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49" w:rsidRPr="00B66149" w:rsidRDefault="00B66149" w:rsidP="00B66149">
      <w:pPr>
        <w:keepNext/>
        <w:keepLines/>
        <w:widowControl w:val="0"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17"/>
      <w:r w:rsidRPr="00B6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Применение инструмента 5С</w:t>
      </w:r>
      <w:bookmarkEnd w:id="0"/>
    </w:p>
    <w:p w:rsidR="00B66149" w:rsidRPr="00B66149" w:rsidRDefault="00B66149" w:rsidP="00B6614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119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Ключевые принципы системы 5С:</w:t>
      </w:r>
      <w:bookmarkEnd w:id="1"/>
    </w:p>
    <w:p w:rsidR="00B66149" w:rsidRPr="00B66149" w:rsidRDefault="00B66149" w:rsidP="00B66149">
      <w:pPr>
        <w:widowControl w:val="0"/>
        <w:numPr>
          <w:ilvl w:val="0"/>
          <w:numId w:val="1"/>
        </w:numPr>
        <w:tabs>
          <w:tab w:val="left" w:pos="108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Сортировка, удаление ненужного.</w:t>
      </w:r>
    </w:p>
    <w:p w:rsidR="00B66149" w:rsidRPr="00B66149" w:rsidRDefault="00B66149" w:rsidP="00B66149">
      <w:pPr>
        <w:widowControl w:val="0"/>
        <w:numPr>
          <w:ilvl w:val="0"/>
          <w:numId w:val="1"/>
        </w:numPr>
        <w:tabs>
          <w:tab w:val="left" w:pos="10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порядка, самоорганизация, определение для каждой вещи своего места.</w:t>
      </w:r>
    </w:p>
    <w:p w:rsidR="00B66149" w:rsidRPr="00B66149" w:rsidRDefault="00B66149" w:rsidP="00B66149">
      <w:pPr>
        <w:widowControl w:val="0"/>
        <w:numPr>
          <w:ilvl w:val="0"/>
          <w:numId w:val="1"/>
        </w:numPr>
        <w:tabs>
          <w:tab w:val="left" w:pos="1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чистоты, систематическая уборка.</w:t>
      </w:r>
    </w:p>
    <w:p w:rsidR="00B66149" w:rsidRPr="00B66149" w:rsidRDefault="00B66149" w:rsidP="00B66149">
      <w:pPr>
        <w:widowControl w:val="0"/>
        <w:numPr>
          <w:ilvl w:val="0"/>
          <w:numId w:val="1"/>
        </w:numPr>
        <w:tabs>
          <w:tab w:val="left" w:pos="110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Стандартизация процессов, операций.</w:t>
      </w:r>
    </w:p>
    <w:p w:rsidR="00B66149" w:rsidRPr="00B66149" w:rsidRDefault="00B66149" w:rsidP="00B66149">
      <w:pPr>
        <w:widowControl w:val="0"/>
        <w:numPr>
          <w:ilvl w:val="0"/>
          <w:numId w:val="1"/>
        </w:numPr>
        <w:tabs>
          <w:tab w:val="left" w:pos="1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порядка и дисциплина.</w:t>
      </w:r>
    </w:p>
    <w:p w:rsidR="00B66149" w:rsidRPr="00B66149" w:rsidRDefault="00B66149" w:rsidP="00B6614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показывает практика, процесс внедрения системы 5С во всех кабинетах идет параллельно с картированием потоков.</w:t>
      </w:r>
    </w:p>
    <w:p w:rsidR="00B66149" w:rsidRPr="00B66149" w:rsidRDefault="00B66149" w:rsidP="00B66149">
      <w:pPr>
        <w:widowControl w:val="0"/>
        <w:spacing w:after="34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Начните внедрение системы 5С с проведения генеральной уборки. Это позволит быстро освободиться от значительной части грязи, мусора, ненужных документов, «черновиков» и пр.</w:t>
      </w:r>
    </w:p>
    <w:p w:rsidR="00B66149" w:rsidRPr="00B66149" w:rsidRDefault="00B66149" w:rsidP="00B66149">
      <w:pPr>
        <w:keepNext/>
        <w:keepLines/>
        <w:widowControl w:val="0"/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20"/>
      <w:r w:rsidRPr="00B6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Шаг 1: сортировка</w:t>
      </w:r>
      <w:bookmarkEnd w:id="2"/>
    </w:p>
    <w:p w:rsidR="00B66149" w:rsidRPr="00B66149" w:rsidRDefault="00B66149" w:rsidP="00B6614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Задача: классификация предметов по степени их необходимости на рабочих местах.</w:t>
      </w:r>
    </w:p>
    <w:p w:rsidR="00B66149" w:rsidRPr="00B66149" w:rsidRDefault="00B66149" w:rsidP="00B6614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предметы в рабочей зоне делятся на 3 категории в зависимости от частоты их использования: ненужные, не нужные срочно и нужные. В зависимости от частоты использования предмета принимается решение о необходимости его хранения.</w:t>
      </w:r>
    </w:p>
    <w:p w:rsidR="00B66149" w:rsidRPr="00B66149" w:rsidRDefault="00B66149" w:rsidP="00B6614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сортировке предметов помогут </w:t>
      </w:r>
      <w:proofErr w:type="spellStart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стикеры</w:t>
      </w:r>
      <w:proofErr w:type="spellEnd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3-х цветов:</w:t>
      </w:r>
    </w:p>
    <w:p w:rsidR="00B66149" w:rsidRPr="00B66149" w:rsidRDefault="00B66149" w:rsidP="00B6614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красный</w:t>
      </w:r>
      <w:proofErr w:type="gramEnd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ненужные предметы;</w:t>
      </w:r>
    </w:p>
    <w:p w:rsidR="00B66149" w:rsidRPr="00B66149" w:rsidRDefault="00B66149" w:rsidP="00B6614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желтый</w:t>
      </w:r>
      <w:proofErr w:type="gramEnd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не нужные срочно;</w:t>
      </w:r>
    </w:p>
    <w:p w:rsidR="00B66149" w:rsidRPr="00B66149" w:rsidRDefault="00B66149" w:rsidP="00B6614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зеленый</w:t>
      </w:r>
      <w:proofErr w:type="gramEnd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нужные.</w:t>
      </w:r>
    </w:p>
    <w:p w:rsidR="00B66149" w:rsidRPr="00B66149" w:rsidRDefault="00B66149" w:rsidP="00B6614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Организуйте «зону карантина», «зону «красных ярлыков» - это временное место хранения ненужных предметов, ожидающих решения о целесообразности их нахождения на территории рабочего места, обозначенное цветовой маркировкой красного цвета.</w:t>
      </w:r>
    </w:p>
    <w:p w:rsidR="00B66149" w:rsidRPr="00B66149" w:rsidRDefault="00B66149" w:rsidP="00B6614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Определите частоту использования тех или иных предметов и по этому принципу развесьте цветные </w:t>
      </w:r>
      <w:proofErr w:type="spellStart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стикеры</w:t>
      </w:r>
      <w:proofErr w:type="spellEnd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66149" w:rsidRPr="00B66149" w:rsidRDefault="00B66149" w:rsidP="00B6614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Например, высокая частота использования: используется один раз в неделю, используется ежедневно.</w:t>
      </w:r>
    </w:p>
    <w:p w:rsidR="00B66149" w:rsidRPr="00B66149" w:rsidRDefault="00B66149" w:rsidP="00B6614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Средняя частота использования: использовался только один раз в течение последних 2 - 3 месяцев, используется более одного раза в месяц.</w:t>
      </w:r>
    </w:p>
    <w:p w:rsidR="00B66149" w:rsidRPr="00B66149" w:rsidRDefault="00B66149" w:rsidP="00B66149">
      <w:pPr>
        <w:widowControl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Низкая - использовался только один раз в течение последних 3 -12 месяцев.</w:t>
      </w:r>
    </w:p>
    <w:p w:rsidR="00B66149" w:rsidRPr="00B66149" w:rsidRDefault="00B66149" w:rsidP="00B66149">
      <w:pPr>
        <w:keepNext/>
        <w:keepLines/>
        <w:widowControl w:val="0"/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122"/>
      <w:r w:rsidRPr="00B6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Шаг 2: соблюдение порядка</w:t>
      </w:r>
      <w:bookmarkEnd w:id="3"/>
    </w:p>
    <w:p w:rsidR="00B66149" w:rsidRPr="00B66149" w:rsidRDefault="00B66149" w:rsidP="00B6614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Задача: стандартизировать работу, то есть рационально разместить </w:t>
      </w: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предметы, чтобы обеспечить надежный и безопасный доступ к ним сотрудников кабинета.</w:t>
      </w:r>
    </w:p>
    <w:p w:rsidR="00B66149" w:rsidRPr="00B66149" w:rsidRDefault="00B66149" w:rsidP="00B66149">
      <w:pPr>
        <w:widowControl w:val="0"/>
        <w:spacing w:after="34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Рациональное расположение предусматривает применение средств визуального управления для информирования о местонахождении предметов.</w:t>
      </w:r>
    </w:p>
    <w:p w:rsidR="00B66149" w:rsidRPr="00B66149" w:rsidRDefault="00B66149" w:rsidP="00B66149">
      <w:pPr>
        <w:keepNext/>
        <w:keepLines/>
        <w:widowControl w:val="0"/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124"/>
      <w:r w:rsidRPr="00B6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Шаг 3: содержание в чистоте</w:t>
      </w:r>
      <w:bookmarkEnd w:id="4"/>
    </w:p>
    <w:p w:rsidR="00B66149" w:rsidRPr="00B66149" w:rsidRDefault="00B66149" w:rsidP="00B6614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Задача: регулярная проверка своего рабочего места для поддержания порядка и чистоты.</w:t>
      </w:r>
    </w:p>
    <w:p w:rsidR="00B66149" w:rsidRPr="00B66149" w:rsidRDefault="00B66149" w:rsidP="00B66149">
      <w:pPr>
        <w:widowControl w:val="0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Уборка - это не только поддержание порядка и чистоты, но и проверка рабочих зон и оборудования.</w:t>
      </w:r>
    </w:p>
    <w:p w:rsidR="00B66149" w:rsidRPr="00B66149" w:rsidRDefault="00B66149" w:rsidP="00B66149">
      <w:pPr>
        <w:framePr w:w="8976" w:h="3427" w:vSpace="566" w:wrap="notBeside" w:vAnchor="text" w:hAnchor="text" w:y="567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08AA1043" wp14:editId="7F3E94DB">
            <wp:extent cx="5699760" cy="2176145"/>
            <wp:effectExtent l="0" t="0" r="0" b="0"/>
            <wp:docPr id="1" name="Picut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9976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49" w:rsidRPr="00B66149" w:rsidRDefault="00B66149" w:rsidP="00B66149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5727065" simplePos="0" relativeHeight="251659264" behindDoc="0" locked="0" layoutInCell="1" allowOverlap="1" wp14:anchorId="1EE19071" wp14:editId="4E6F14B1">
                <wp:simplePos x="0" y="0"/>
                <wp:positionH relativeFrom="column">
                  <wp:posOffset>1228090</wp:posOffset>
                </wp:positionH>
                <wp:positionV relativeFrom="paragraph">
                  <wp:posOffset>0</wp:posOffset>
                </wp:positionV>
                <wp:extent cx="472440" cy="259080"/>
                <wp:effectExtent l="0" t="0" r="0" b="0"/>
                <wp:wrapTopAndBottom/>
                <wp:docPr id="279" name="Shap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Было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EE19071" id="_x0000_t202" coordsize="21600,21600" o:spt="202" path="m,l,21600r21600,l21600,xe">
                <v:stroke joinstyle="miter"/>
                <v:path gradientshapeok="t" o:connecttype="rect"/>
              </v:shapetype>
              <v:shape id="Shape 279" o:spid="_x0000_s1026" type="#_x0000_t202" style="position:absolute;margin-left:96.7pt;margin-top:0;width:37.2pt;height:20.4pt;z-index:251659264;visibility:visible;mso-wrap-style:square;mso-wrap-distance-left:0;mso-wrap-distance-top:0;mso-wrap-distance-right:450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 w:bidi="ru-RU"/>
                        </w:rPr>
                        <w:t>Было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5681345" simplePos="0" relativeHeight="251660288" behindDoc="0" locked="0" layoutInCell="1" allowOverlap="1" wp14:anchorId="1679BBBF" wp14:editId="57244203">
                <wp:simplePos x="0" y="0"/>
                <wp:positionH relativeFrom="column">
                  <wp:posOffset>4377055</wp:posOffset>
                </wp:positionH>
                <wp:positionV relativeFrom="paragraph">
                  <wp:posOffset>0</wp:posOffset>
                </wp:positionV>
                <wp:extent cx="518160" cy="259080"/>
                <wp:effectExtent l="0" t="0" r="0" b="0"/>
                <wp:wrapTopAndBottom/>
                <wp:docPr id="281" name="Shap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Стало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79BBBF" id="Shape 281" o:spid="_x0000_s1027" type="#_x0000_t202" style="position:absolute;margin-left:344.65pt;margin-top:0;width:40.8pt;height:20.4pt;z-index:251660288;visibility:visible;mso-wrap-style:square;mso-wrap-distance-left:0;mso-wrap-distance-top:0;mso-wrap-distance-right:447.3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 w:bidi="ru-RU"/>
                        </w:rPr>
                        <w:t>Стало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66149" w:rsidRPr="00B66149" w:rsidRDefault="00B66149" w:rsidP="00B66149">
      <w:pPr>
        <w:widowControl w:val="0"/>
        <w:tabs>
          <w:tab w:val="left" w:pos="4958"/>
        </w:tabs>
        <w:spacing w:after="0" w:line="240" w:lineRule="auto"/>
        <w:jc w:val="center"/>
        <w:rPr>
          <w:rFonts w:ascii="Calibri" w:eastAsia="Calibri" w:hAnsi="Calibri" w:cs="Calibri"/>
          <w:color w:val="335797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Было</w:t>
      </w:r>
      <w:r w:rsidRPr="00B6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Стало</w:t>
      </w:r>
    </w:p>
    <w:p w:rsidR="00B66149" w:rsidRPr="00B66149" w:rsidRDefault="00B66149" w:rsidP="00B6614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25054CB3" wp14:editId="575C402C">
            <wp:extent cx="5675630" cy="2182495"/>
            <wp:effectExtent l="0" t="0" r="0" b="0"/>
            <wp:docPr id="2" name="Picut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7563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149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B66149" w:rsidRPr="00B66149" w:rsidRDefault="00B66149" w:rsidP="00B66149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anchor distT="359410" distB="177800" distL="0" distR="0" simplePos="0" relativeHeight="251661312" behindDoc="0" locked="0" layoutInCell="1" allowOverlap="1" wp14:anchorId="0916CD53" wp14:editId="4ACFADDC">
            <wp:simplePos x="0" y="0"/>
            <wp:positionH relativeFrom="page">
              <wp:posOffset>873125</wp:posOffset>
            </wp:positionH>
            <wp:positionV relativeFrom="paragraph">
              <wp:posOffset>359410</wp:posOffset>
            </wp:positionV>
            <wp:extent cx="5723890" cy="2889250"/>
            <wp:effectExtent l="0" t="0" r="0" b="0"/>
            <wp:wrapTopAndBottom/>
            <wp:docPr id="3" name="Shap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box 28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72389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1C4DC06B" wp14:editId="6DDB8722">
                <wp:simplePos x="0" y="0"/>
                <wp:positionH relativeFrom="page">
                  <wp:posOffset>2034540</wp:posOffset>
                </wp:positionH>
                <wp:positionV relativeFrom="paragraph">
                  <wp:posOffset>0</wp:posOffset>
                </wp:positionV>
                <wp:extent cx="3666490" cy="259080"/>
                <wp:effectExtent l="0" t="0" r="0" b="0"/>
                <wp:wrapNone/>
                <wp:docPr id="286" name="Shap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49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tabs>
                                <w:tab w:val="left" w:pos="4958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Было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ab/>
                              <w:t>Стало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4DC06B" id="Shape 286" o:spid="_x0000_s1028" type="#_x0000_t202" style="position:absolute;margin-left:160.2pt;margin-top:0;width:288.7pt;height:20.4pt;z-index:25170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tabs>
                          <w:tab w:val="left" w:pos="4958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 w:bidi="ru-RU"/>
                        </w:rPr>
                        <w:t>Было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 w:bidi="ru-RU"/>
                        </w:rPr>
                        <w:tab/>
                        <w:t>Стало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66149" w:rsidRPr="00B66149" w:rsidRDefault="00B66149" w:rsidP="00B66149">
      <w:pPr>
        <w:keepNext/>
        <w:keepLines/>
        <w:widowControl w:val="0"/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126"/>
      <w:r w:rsidRPr="00B6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Шаг 4: стандартизация</w:t>
      </w:r>
      <w:bookmarkEnd w:id="5"/>
    </w:p>
    <w:p w:rsidR="00B66149" w:rsidRPr="00B66149" w:rsidRDefault="00B66149" w:rsidP="00B6614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Задача: самые эффективные решения, найденные в ходе предыдущих шагов необходимо закрепить стандартом рабочего места. Стандартизация - это превращение процедур сортировки, рационального расположения и уборки в привычку.</w:t>
      </w:r>
    </w:p>
    <w:p w:rsidR="00B66149" w:rsidRPr="00B66149" w:rsidRDefault="00B66149" w:rsidP="00B66149">
      <w:pPr>
        <w:widowControl w:val="0"/>
        <w:spacing w:after="0" w:line="276" w:lineRule="auto"/>
        <w:ind w:left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Примеры основных средств стандартизации и визуального контроля: информационный стенд;</w:t>
      </w:r>
    </w:p>
    <w:p w:rsidR="00B66149" w:rsidRPr="00B66149" w:rsidRDefault="00B66149" w:rsidP="00B66149">
      <w:pPr>
        <w:widowControl w:val="0"/>
        <w:spacing w:after="60" w:line="276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указания</w:t>
      </w:r>
      <w:proofErr w:type="gramEnd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где должны находиться те или иные предметы;</w:t>
      </w:r>
    </w:p>
    <w:p w:rsidR="00B66149" w:rsidRPr="00B66149" w:rsidRDefault="00B66149" w:rsidP="00B66149">
      <w:pPr>
        <w:widowControl w:val="0"/>
        <w:spacing w:after="0" w:line="276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знаки</w:t>
      </w:r>
      <w:proofErr w:type="gramEnd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обозначения оборудования;</w:t>
      </w:r>
    </w:p>
    <w:p w:rsidR="00B66149" w:rsidRPr="00B66149" w:rsidRDefault="00B66149" w:rsidP="00B66149">
      <w:pPr>
        <w:widowControl w:val="0"/>
        <w:spacing w:after="60" w:line="276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предостережения</w:t>
      </w:r>
      <w:proofErr w:type="gramEnd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напоминания;</w:t>
      </w:r>
    </w:p>
    <w:p w:rsidR="00B66149" w:rsidRPr="00B66149" w:rsidRDefault="00B66149" w:rsidP="00B66149">
      <w:pPr>
        <w:widowControl w:val="0"/>
        <w:spacing w:after="60" w:line="276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краткие</w:t>
      </w:r>
      <w:proofErr w:type="gramEnd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инструкции, памятки, схемы.</w:t>
      </w:r>
    </w:p>
    <w:p w:rsidR="00B66149" w:rsidRPr="00B66149" w:rsidRDefault="00B66149" w:rsidP="00B66149">
      <w:pPr>
        <w:widowControl w:val="0"/>
        <w:spacing w:after="60" w:line="276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Например:</w:t>
      </w:r>
    </w:p>
    <w:p w:rsidR="00B66149" w:rsidRPr="00B66149" w:rsidRDefault="00B66149" w:rsidP="00B66149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12700" distB="667385" distL="0" distR="0" simplePos="0" relativeHeight="251662336" behindDoc="0" locked="0" layoutInCell="1" allowOverlap="1" wp14:anchorId="19DC2162" wp14:editId="2CF97429">
            <wp:simplePos x="0" y="0"/>
            <wp:positionH relativeFrom="page">
              <wp:posOffset>873125</wp:posOffset>
            </wp:positionH>
            <wp:positionV relativeFrom="paragraph">
              <wp:posOffset>12700</wp:posOffset>
            </wp:positionV>
            <wp:extent cx="2932430" cy="1987550"/>
            <wp:effectExtent l="0" t="0" r="0" b="0"/>
            <wp:wrapTopAndBottom/>
            <wp:docPr id="4" name="Shap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box 28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3243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78EA0E46" wp14:editId="46329B46">
                <wp:simplePos x="0" y="0"/>
                <wp:positionH relativeFrom="page">
                  <wp:posOffset>1247775</wp:posOffset>
                </wp:positionH>
                <wp:positionV relativeFrom="paragraph">
                  <wp:posOffset>2005965</wp:posOffset>
                </wp:positionV>
                <wp:extent cx="2185670" cy="661670"/>
                <wp:effectExtent l="0" t="0" r="0" b="0"/>
                <wp:wrapNone/>
                <wp:docPr id="290" name="Shap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661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Информационный стенд с фотографиями проведенных улучшений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EA0E46" id="Shape 290" o:spid="_x0000_s1029" type="#_x0000_t202" style="position:absolute;margin-left:98.25pt;margin-top:157.95pt;width:172.1pt;height:52.1pt;z-index:25170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>Информационный стенд с фотографиями проведенных улучшений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12700" distB="667385" distL="0" distR="0" simplePos="0" relativeHeight="251663360" behindDoc="0" locked="0" layoutInCell="1" allowOverlap="1" wp14:anchorId="1E7BB269" wp14:editId="0A7821CB">
            <wp:simplePos x="0" y="0"/>
            <wp:positionH relativeFrom="page">
              <wp:posOffset>3936365</wp:posOffset>
            </wp:positionH>
            <wp:positionV relativeFrom="paragraph">
              <wp:posOffset>12700</wp:posOffset>
            </wp:positionV>
            <wp:extent cx="2926080" cy="1987550"/>
            <wp:effectExtent l="0" t="0" r="0" b="0"/>
            <wp:wrapTopAndBottom/>
            <wp:docPr id="5" name="Shap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box 29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92608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3DB50C56" wp14:editId="65A723CB">
                <wp:simplePos x="0" y="0"/>
                <wp:positionH relativeFrom="page">
                  <wp:posOffset>4585335</wp:posOffset>
                </wp:positionH>
                <wp:positionV relativeFrom="paragraph">
                  <wp:posOffset>2005965</wp:posOffset>
                </wp:positionV>
                <wp:extent cx="1621790" cy="252730"/>
                <wp:effectExtent l="0" t="0" r="0" b="0"/>
                <wp:wrapNone/>
                <wp:docPr id="294" name="Shap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Инструкция на стене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B50C56" id="Shape 294" o:spid="_x0000_s1030" type="#_x0000_t202" style="position:absolute;margin-left:361.05pt;margin-top:157.95pt;width:127.7pt;height:19.9pt;z-index:25171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>Инструкция на стене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B66149" w:rsidRPr="00B66149" w:rsidRDefault="00B66149" w:rsidP="00B66149">
      <w:pPr>
        <w:framePr w:w="9734" w:h="6379" w:wrap="notBeside" w:vAnchor="text" w:hAnchor="text" w:x="15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81519CE" wp14:editId="3C8BE5BA">
            <wp:extent cx="6181090" cy="4053840"/>
            <wp:effectExtent l="0" t="0" r="0" b="0"/>
            <wp:docPr id="6" name="Picut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18109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49" w:rsidRPr="00B66149" w:rsidRDefault="00B66149" w:rsidP="00B66149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928360" simplePos="0" relativeHeight="251664384" behindDoc="0" locked="0" layoutInCell="1" allowOverlap="1" wp14:anchorId="5DF8EE01" wp14:editId="31CF899C">
                <wp:simplePos x="0" y="0"/>
                <wp:positionH relativeFrom="column">
                  <wp:posOffset>2971800</wp:posOffset>
                </wp:positionH>
                <wp:positionV relativeFrom="paragraph">
                  <wp:posOffset>3633470</wp:posOffset>
                </wp:positionV>
                <wp:extent cx="262255" cy="91440"/>
                <wp:effectExtent l="0" t="0" r="0" b="0"/>
                <wp:wrapTopAndBottom/>
                <wp:docPr id="297" name="Shap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>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F8EE01" id="Shape 297" o:spid="_x0000_s1031" type="#_x0000_t202" style="position:absolute;margin-left:234pt;margin-top:286.1pt;width:20.65pt;height:7.2pt;z-index:251664384;visibility:visible;mso-wrap-style:square;mso-wrap-distance-left:.7pt;mso-wrap-distance-top:0;mso-wrap-distance-right:466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>Подписи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288280" simplePos="0" relativeHeight="251665408" behindDoc="0" locked="0" layoutInCell="1" allowOverlap="1" wp14:anchorId="01DEF912" wp14:editId="6205E162">
                <wp:simplePos x="0" y="0"/>
                <wp:positionH relativeFrom="column">
                  <wp:posOffset>1036320</wp:posOffset>
                </wp:positionH>
                <wp:positionV relativeFrom="paragraph">
                  <wp:posOffset>64135</wp:posOffset>
                </wp:positionV>
                <wp:extent cx="902335" cy="88265"/>
                <wp:effectExtent l="0" t="0" r="0" b="0"/>
                <wp:wrapTopAndBottom/>
                <wp:docPr id="299" name="Shap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ГУЗ ЯО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lang w:eastAsia="ru-RU" w:bidi="ru-RU"/>
                              </w:rPr>
                              <w:t xml:space="preserve">Детская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>поликлиника №5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DEF912" id="Shape 299" o:spid="_x0000_s1032" type="#_x0000_t202" style="position:absolute;margin-left:81.6pt;margin-top:5.05pt;width:71.05pt;height:6.95pt;z-index:251665408;visibility:visible;mso-wrap-style:square;mso-wrap-distance-left:.7pt;mso-wrap-distance-top:0;mso-wrap-distance-right:416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ГУЗ ЯО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lang w:eastAsia="ru-RU" w:bidi="ru-RU"/>
                        </w:rPr>
                        <w:t xml:space="preserve">Детская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>поликлиника №5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4822190" simplePos="0" relativeHeight="251666432" behindDoc="0" locked="0" layoutInCell="1" allowOverlap="1" wp14:anchorId="16A44F23" wp14:editId="387CB6B9">
                <wp:simplePos x="0" y="0"/>
                <wp:positionH relativeFrom="column">
                  <wp:posOffset>2922905</wp:posOffset>
                </wp:positionH>
                <wp:positionV relativeFrom="paragraph">
                  <wp:posOffset>64135</wp:posOffset>
                </wp:positionV>
                <wp:extent cx="1368425" cy="173990"/>
                <wp:effectExtent l="0" t="0" r="0" b="0"/>
                <wp:wrapTopAndBottom/>
                <wp:docPr id="301" name="Shap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9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>Стандартная операционная карта (СОК) Врача-педиатра кабинета вакцинопрофилактики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A44F23" id="Shape 301" o:spid="_x0000_s1033" type="#_x0000_t202" style="position:absolute;margin-left:230.15pt;margin-top:5.05pt;width:107.75pt;height:13.7pt;z-index:251666432;visibility:visible;mso-wrap-style:square;mso-wrap-distance-left:.7pt;mso-wrap-distance-top:0;mso-wrap-distance-right:379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90" w:lineRule="auto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>Стандартная операционная карта (СОК) Врача-педиатра кабинета вакцинопрофилактики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4888865" simplePos="0" relativeHeight="251667456" behindDoc="0" locked="0" layoutInCell="1" allowOverlap="1" wp14:anchorId="237ABC36" wp14:editId="369337C3">
                <wp:simplePos x="0" y="0"/>
                <wp:positionH relativeFrom="column">
                  <wp:posOffset>2959100</wp:posOffset>
                </wp:positionH>
                <wp:positionV relativeFrom="paragraph">
                  <wp:posOffset>225425</wp:posOffset>
                </wp:positionV>
                <wp:extent cx="1301750" cy="176530"/>
                <wp:effectExtent l="0" t="0" r="0" b="0"/>
                <wp:wrapTopAndBottom/>
                <wp:docPr id="303" name="Shap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tabs>
                                <w:tab w:val="left" w:leader="underscore" w:pos="2006"/>
                              </w:tabs>
                              <w:spacing w:line="290" w:lineRule="auto"/>
                              <w:jc w:val="righ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Алгоритм приёма пациента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врачом-педиатром </w:t>
                            </w:r>
                            <w:r>
                              <w:rPr>
                                <w:rFonts w:ascii="Arial" w:eastAsia="Arial" w:hAnsi="Arial" w:cs="Arial"/>
                                <w:color w:val="575757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 xml:space="preserve">перед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>вакцинацией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7ABC36" id="Shape 303" o:spid="_x0000_s1034" type="#_x0000_t202" style="position:absolute;margin-left:233pt;margin-top:17.75pt;width:102.5pt;height:13.9pt;z-index:251667456;visibility:visible;mso-wrap-style:square;mso-wrap-distance-left:.7pt;mso-wrap-distance-top:0;mso-wrap-distance-right:384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tabs>
                          <w:tab w:val="left" w:leader="underscore" w:pos="2006"/>
                        </w:tabs>
                        <w:spacing w:line="290" w:lineRule="auto"/>
                        <w:jc w:val="righ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Алгоритм приёма пациента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врачом-педиатром </w:t>
                      </w:r>
                      <w:r>
                        <w:rPr>
                          <w:rFonts w:ascii="Arial" w:eastAsia="Arial" w:hAnsi="Arial" w:cs="Arial"/>
                          <w:color w:val="575757"/>
                          <w:sz w:val="9"/>
                          <w:szCs w:val="9"/>
                          <w:u w:val="single"/>
                          <w:lang w:eastAsia="ru-RU" w:bidi="ru-RU"/>
                        </w:rPr>
                        <w:t xml:space="preserve">перед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u w:val="single"/>
                          <w:lang w:eastAsia="ru-RU" w:bidi="ru-RU"/>
                        </w:rPr>
                        <w:t>вакцинацией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4700270" simplePos="0" relativeHeight="251668480" behindDoc="0" locked="0" layoutInCell="1" allowOverlap="1" wp14:anchorId="48CF0D01" wp14:editId="4A32BF0C">
                <wp:simplePos x="0" y="0"/>
                <wp:positionH relativeFrom="column">
                  <wp:posOffset>4477385</wp:posOffset>
                </wp:positionH>
                <wp:positionV relativeFrom="paragraph">
                  <wp:posOffset>222250</wp:posOffset>
                </wp:positionV>
                <wp:extent cx="1490345" cy="179705"/>
                <wp:effectExtent l="0" t="0" r="0" b="0"/>
                <wp:wrapTopAndBottom/>
                <wp:docPr id="305" name="Shap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tabs>
                                <w:tab w:val="left" w:leader="underscore" w:pos="710"/>
                                <w:tab w:val="left" w:leader="underscore" w:pos="2328"/>
                              </w:tabs>
                              <w:spacing w:line="29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lang w:eastAsia="ru-RU" w:bidi="ru-RU"/>
                              </w:rPr>
                              <w:t xml:space="preserve">Фото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рабочего места врача-педиатра (схема рабочей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>последовательности)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CF0D01" id="Shape 305" o:spid="_x0000_s1035" type="#_x0000_t202" style="position:absolute;margin-left:352.55pt;margin-top:17.5pt;width:117.35pt;height:14.15pt;z-index:251668480;visibility:visible;mso-wrap-style:square;mso-wrap-distance-left:.7pt;mso-wrap-distance-top:0;mso-wrap-distance-right:370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tabs>
                          <w:tab w:val="left" w:leader="underscore" w:pos="710"/>
                          <w:tab w:val="left" w:leader="underscore" w:pos="2328"/>
                        </w:tabs>
                        <w:spacing w:line="290" w:lineRule="auto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lang w:eastAsia="ru-RU" w:bidi="ru-RU"/>
                        </w:rPr>
                        <w:t xml:space="preserve">Фото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рабочего места врача-педиатра (схема рабочей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u w:val="single"/>
                          <w:lang w:eastAsia="ru-RU" w:bidi="ru-RU"/>
                        </w:rPr>
                        <w:t>последовательности)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977255" simplePos="0" relativeHeight="251669504" behindDoc="0" locked="0" layoutInCell="1" allowOverlap="1" wp14:anchorId="17D8077A" wp14:editId="55A39E2C">
                <wp:simplePos x="0" y="0"/>
                <wp:positionH relativeFrom="column">
                  <wp:posOffset>121920</wp:posOffset>
                </wp:positionH>
                <wp:positionV relativeFrom="paragraph">
                  <wp:posOffset>3279775</wp:posOffset>
                </wp:positionV>
                <wp:extent cx="213360" cy="247015"/>
                <wp:effectExtent l="0" t="0" r="0" b="0"/>
                <wp:wrapTopAndBottom/>
                <wp:docPr id="307" name="Shap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СИЗ,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>инстру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56B6C"/>
                                <w:sz w:val="9"/>
                                <w:szCs w:val="9"/>
                                <w:lang w:eastAsia="ru-RU" w:bidi="ru-RU"/>
                              </w:rPr>
                              <w:t>менты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D8077A" id="Shape 307" o:spid="_x0000_s1036" type="#_x0000_t202" style="position:absolute;margin-left:9.6pt;margin-top:258.25pt;width:16.8pt;height:19.45pt;z-index:251669504;visibility:visible;mso-wrap-style:square;mso-wrap-distance-left:.7pt;mso-wrap-distance-top:0;mso-wrap-distance-right:470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СИЗ,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>инстру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56B6C"/>
                          <w:sz w:val="9"/>
                          <w:szCs w:val="9"/>
                          <w:lang w:eastAsia="ru-RU" w:bidi="ru-RU"/>
                        </w:rPr>
                        <w:t>менты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739765" simplePos="0" relativeHeight="251670528" behindDoc="0" locked="0" layoutInCell="1" allowOverlap="1" wp14:anchorId="00F7E970" wp14:editId="41C30CEF">
                <wp:simplePos x="0" y="0"/>
                <wp:positionH relativeFrom="column">
                  <wp:posOffset>1584960</wp:posOffset>
                </wp:positionH>
                <wp:positionV relativeFrom="paragraph">
                  <wp:posOffset>3450590</wp:posOffset>
                </wp:positionV>
                <wp:extent cx="450850" cy="170815"/>
                <wp:effectExtent l="0" t="0" r="0" b="0"/>
                <wp:wrapTopAndBottom/>
                <wp:docPr id="309" name="Shap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>Стетофонендос</w:t>
                            </w:r>
                            <w:proofErr w:type="spellEnd"/>
                          </w:p>
                          <w:p w:rsidR="00B66149" w:rsidRDefault="00B66149" w:rsidP="00B66149">
                            <w:pPr>
                              <w:pStyle w:val="a4"/>
                              <w:tabs>
                                <w:tab w:val="left" w:leader="underscore" w:pos="274"/>
                                <w:tab w:val="left" w:leader="underscore" w:pos="691"/>
                              </w:tabs>
                              <w:spacing w:line="240" w:lineRule="auto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>коп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F7E970" id="Shape 309" o:spid="_x0000_s1037" type="#_x0000_t202" style="position:absolute;margin-left:124.8pt;margin-top:271.7pt;width:35.5pt;height:13.45pt;z-index:251670528;visibility:visible;mso-wrap-style:square;mso-wrap-distance-left:.7pt;mso-wrap-distance-top:0;mso-wrap-distance-right:451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>Стетофонендос</w:t>
                      </w:r>
                      <w:proofErr w:type="spellEnd"/>
                    </w:p>
                    <w:p w:rsidR="00B66149" w:rsidRDefault="00B66149" w:rsidP="00B66149">
                      <w:pPr>
                        <w:pStyle w:val="a4"/>
                        <w:tabs>
                          <w:tab w:val="left" w:leader="underscore" w:pos="274"/>
                          <w:tab w:val="left" w:leader="underscore" w:pos="691"/>
                        </w:tabs>
                        <w:spacing w:line="240" w:lineRule="auto"/>
                        <w:jc w:val="both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ab/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u w:val="single"/>
                          <w:lang w:eastAsia="ru-RU" w:bidi="ru-RU"/>
                        </w:rPr>
                        <w:t>коп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6035040" simplePos="0" relativeHeight="251671552" behindDoc="0" locked="0" layoutInCell="1" allowOverlap="1" wp14:anchorId="72D3FCD9" wp14:editId="4997F5D6">
                <wp:simplePos x="0" y="0"/>
                <wp:positionH relativeFrom="column">
                  <wp:posOffset>5666105</wp:posOffset>
                </wp:positionH>
                <wp:positionV relativeFrom="paragraph">
                  <wp:posOffset>3733800</wp:posOffset>
                </wp:positionV>
                <wp:extent cx="155575" cy="91440"/>
                <wp:effectExtent l="0" t="0" r="0" b="0"/>
                <wp:wrapTopAndBottom/>
                <wp:docPr id="311" name="Shap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>Дата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D3FCD9" id="Shape 311" o:spid="_x0000_s1038" type="#_x0000_t202" style="position:absolute;margin-left:446.15pt;margin-top:294pt;width:12.25pt;height:7.2pt;z-index:251671552;visibility:visible;mso-wrap-style:square;mso-wrap-distance-left:.7pt;mso-wrap-distance-top:0;mso-wrap-distance-right:475.2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u w:val="single"/>
                          <w:lang w:eastAsia="ru-RU" w:bidi="ru-RU"/>
                        </w:rPr>
                        <w:t>Дата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550535" simplePos="0" relativeHeight="251672576" behindDoc="0" locked="0" layoutInCell="1" allowOverlap="1" wp14:anchorId="65BEE6E2" wp14:editId="67AC6BA1">
                <wp:simplePos x="0" y="0"/>
                <wp:positionH relativeFrom="column">
                  <wp:posOffset>831850</wp:posOffset>
                </wp:positionH>
                <wp:positionV relativeFrom="paragraph">
                  <wp:posOffset>225425</wp:posOffset>
                </wp:positionV>
                <wp:extent cx="640080" cy="179705"/>
                <wp:effectExtent l="0" t="0" r="0" b="0"/>
                <wp:wrapTopAndBottom/>
                <wp:docPr id="313" name="Shap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tabs>
                                <w:tab w:val="left" w:leader="underscore" w:pos="264"/>
                                <w:tab w:val="left" w:leader="underscore" w:pos="989"/>
                              </w:tabs>
                              <w:spacing w:line="30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lang w:eastAsia="ru-RU" w:bidi="ru-RU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>Отделение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lang w:eastAsia="ru-RU" w:bidi="ru-RU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>вакцинопрофила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>кгики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BEE6E2" id="Shape 313" o:spid="_x0000_s1039" type="#_x0000_t202" style="position:absolute;margin-left:65.5pt;margin-top:17.75pt;width:50.4pt;height:14.15pt;z-index:251672576;visibility:visible;mso-wrap-style:square;mso-wrap-distance-left:.7pt;mso-wrap-distance-top:0;mso-wrap-distance-right:43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tabs>
                          <w:tab w:val="left" w:leader="underscore" w:pos="264"/>
                          <w:tab w:val="left" w:leader="underscore" w:pos="989"/>
                        </w:tabs>
                        <w:spacing w:line="300" w:lineRule="auto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lang w:eastAsia="ru-RU" w:bidi="ru-RU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u w:val="single"/>
                          <w:lang w:eastAsia="ru-RU" w:bidi="ru-RU"/>
                        </w:rPr>
                        <w:t>Отделение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lang w:eastAsia="ru-RU" w:bidi="ru-RU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u w:val="single"/>
                          <w:lang w:eastAsia="ru-RU" w:bidi="ru-RU"/>
                        </w:rPr>
                        <w:t>вакцинопрофила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u w:val="single"/>
                          <w:lang w:eastAsia="ru-RU"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u w:val="single"/>
                          <w:lang w:eastAsia="ru-RU" w:bidi="ru-RU"/>
                        </w:rPr>
                        <w:t>кгики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962015" simplePos="0" relativeHeight="251673600" behindDoc="0" locked="0" layoutInCell="1" allowOverlap="1" wp14:anchorId="5CA9DF2C" wp14:editId="7BE37319">
                <wp:simplePos x="0" y="0"/>
                <wp:positionH relativeFrom="column">
                  <wp:posOffset>1691640</wp:posOffset>
                </wp:positionH>
                <wp:positionV relativeFrom="paragraph">
                  <wp:posOffset>225425</wp:posOffset>
                </wp:positionV>
                <wp:extent cx="228600" cy="91440"/>
                <wp:effectExtent l="0" t="0" r="0" b="0"/>
                <wp:wrapTopAndBottom/>
                <wp:docPr id="315" name="Shap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 xml:space="preserve">С.пуж.5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>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A9DF2C" id="Shape 315" o:spid="_x0000_s1040" type="#_x0000_t202" style="position:absolute;margin-left:133.2pt;margin-top:17.75pt;width:18pt;height:7.2pt;z-index:251673600;visibility:visible;mso-wrap-style:square;mso-wrap-distance-left:.7pt;mso-wrap-distance-top:0;mso-wrap-distance-right:469.4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u w:val="single"/>
                          <w:lang w:eastAsia="ru-RU" w:bidi="ru-RU"/>
                        </w:rPr>
                        <w:t xml:space="preserve">С.пуж.5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u w:val="single"/>
                          <w:lang w:eastAsia="ru-RU" w:bidi="ru-RU"/>
                        </w:rPr>
                        <w:t>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516880" simplePos="0" relativeHeight="251674624" behindDoc="0" locked="0" layoutInCell="1" allowOverlap="1" wp14:anchorId="5FC3774C" wp14:editId="68C48A21">
                <wp:simplePos x="0" y="0"/>
                <wp:positionH relativeFrom="column">
                  <wp:posOffset>2145665</wp:posOffset>
                </wp:positionH>
                <wp:positionV relativeFrom="paragraph">
                  <wp:posOffset>225425</wp:posOffset>
                </wp:positionV>
                <wp:extent cx="673735" cy="170815"/>
                <wp:effectExtent l="0" t="0" r="0" b="0"/>
                <wp:wrapTopAndBottom/>
                <wp:docPr id="317" name="Shap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>Кабинет осмотра перед</w:t>
                            </w:r>
                          </w:p>
                          <w:p w:rsidR="00B66149" w:rsidRDefault="00B66149" w:rsidP="00B66149">
                            <w:pPr>
                              <w:pStyle w:val="a4"/>
                              <w:tabs>
                                <w:tab w:val="left" w:leader="underscore" w:pos="298"/>
                                <w:tab w:val="left" w:leader="underscore" w:pos="1042"/>
                              </w:tabs>
                              <w:spacing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8"/>
                                <w:szCs w:val="8"/>
                                <w:lang w:eastAsia="ru-RU" w:bidi="ru-RU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8"/>
                                <w:szCs w:val="8"/>
                                <w:u w:val="single"/>
                                <w:lang w:eastAsia="ru-RU" w:bidi="ru-RU"/>
                              </w:rPr>
                              <w:t>ПОИВНЕКОЙ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8"/>
                                <w:szCs w:val="8"/>
                                <w:lang w:eastAsia="ru-RU" w:bidi="ru-RU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C3774C" id="Shape 317" o:spid="_x0000_s1041" type="#_x0000_t202" style="position:absolute;margin-left:168.95pt;margin-top:17.75pt;width:53.05pt;height:13.45pt;z-index:251674624;visibility:visible;mso-wrap-style:square;mso-wrap-distance-left:.7pt;mso-wrap-distance-top:0;mso-wrap-distance-right:434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>Кабинет осмотра перед</w:t>
                      </w:r>
                    </w:p>
                    <w:p w:rsidR="00B66149" w:rsidRDefault="00B66149" w:rsidP="00B66149">
                      <w:pPr>
                        <w:pStyle w:val="a4"/>
                        <w:tabs>
                          <w:tab w:val="left" w:leader="underscore" w:pos="298"/>
                          <w:tab w:val="left" w:leader="underscore" w:pos="1042"/>
                        </w:tabs>
                        <w:spacing w:line="240" w:lineRule="auto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8"/>
                          <w:szCs w:val="8"/>
                          <w:lang w:eastAsia="ru-RU" w:bidi="ru-RU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8"/>
                          <w:szCs w:val="8"/>
                          <w:u w:val="single"/>
                          <w:lang w:eastAsia="ru-RU" w:bidi="ru-RU"/>
                        </w:rPr>
                        <w:t>ПОИВНЕКОЙ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8"/>
                          <w:szCs w:val="8"/>
                          <w:lang w:eastAsia="ru-RU" w:bidi="ru-RU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4309745" simplePos="0" relativeHeight="251675648" behindDoc="0" locked="0" layoutInCell="1" allowOverlap="1" wp14:anchorId="56F406ED" wp14:editId="6ABAA45C">
                <wp:simplePos x="0" y="0"/>
                <wp:positionH relativeFrom="column">
                  <wp:posOffset>429260</wp:posOffset>
                </wp:positionH>
                <wp:positionV relativeFrom="paragraph">
                  <wp:posOffset>2978150</wp:posOffset>
                </wp:positionV>
                <wp:extent cx="1880870" cy="97790"/>
                <wp:effectExtent l="0" t="0" r="0" b="0"/>
                <wp:wrapTopAndBottom/>
                <wp:docPr id="319" name="Shap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Алгоритм действий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lang w:eastAsia="ru-RU" w:bidi="ru-RU"/>
                              </w:rPr>
                              <w:t xml:space="preserve">при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>приеме следующего пациента повторяется.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F406ED" id="Shape 319" o:spid="_x0000_s1042" type="#_x0000_t202" style="position:absolute;margin-left:33.8pt;margin-top:234.5pt;width:148.1pt;height:7.7pt;z-index:251675648;visibility:visible;mso-wrap-style:square;mso-wrap-distance-left:.7pt;mso-wrap-distance-top:0;mso-wrap-distance-right:339.3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Алгоритм действий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lang w:eastAsia="ru-RU" w:bidi="ru-RU"/>
                        </w:rPr>
                        <w:t xml:space="preserve">при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>приеме следующего пациента повторяется.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614670" simplePos="0" relativeHeight="251676672" behindDoc="0" locked="0" layoutInCell="1" allowOverlap="1" wp14:anchorId="15405DB4" wp14:editId="615774AA">
                <wp:simplePos x="0" y="0"/>
                <wp:positionH relativeFrom="column">
                  <wp:posOffset>396240</wp:posOffset>
                </wp:positionH>
                <wp:positionV relativeFrom="paragraph">
                  <wp:posOffset>3444240</wp:posOffset>
                </wp:positionV>
                <wp:extent cx="575945" cy="182880"/>
                <wp:effectExtent l="0" t="0" r="0" b="0"/>
                <wp:wrapTopAndBottom/>
                <wp:docPr id="321" name="Shap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9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Меди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>цин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>ский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халат,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 xml:space="preserve">маска и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>шапочка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5405DB4" id="Shape 321" o:spid="_x0000_s1043" type="#_x0000_t202" style="position:absolute;margin-left:31.2pt;margin-top:271.2pt;width:45.35pt;height:14.4pt;z-index:251676672;visibility:visible;mso-wrap-style:square;mso-wrap-distance-left:.7pt;mso-wrap-distance-top:0;mso-wrap-distance-right:442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90" w:lineRule="auto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Меди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>цин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>ский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халат,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u w:val="single"/>
                          <w:lang w:eastAsia="ru-RU" w:bidi="ru-RU"/>
                        </w:rPr>
                        <w:t xml:space="preserve">маска и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u w:val="single"/>
                          <w:lang w:eastAsia="ru-RU" w:bidi="ru-RU"/>
                        </w:rPr>
                        <w:t>шапочка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794375" simplePos="0" relativeHeight="251677696" behindDoc="0" locked="0" layoutInCell="1" allowOverlap="1" wp14:anchorId="73239963" wp14:editId="37C05FEE">
                <wp:simplePos x="0" y="0"/>
                <wp:positionH relativeFrom="column">
                  <wp:posOffset>1084580</wp:posOffset>
                </wp:positionH>
                <wp:positionV relativeFrom="paragraph">
                  <wp:posOffset>3450590</wp:posOffset>
                </wp:positionV>
                <wp:extent cx="396240" cy="176530"/>
                <wp:effectExtent l="0" t="0" r="0" b="0"/>
                <wp:wrapTopAndBottom/>
                <wp:docPr id="323" name="Shap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9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Медицинская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>обувь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239963" id="Shape 323" o:spid="_x0000_s1044" type="#_x0000_t202" style="position:absolute;margin-left:85.4pt;margin-top:271.7pt;width:31.2pt;height:13.9pt;z-index:251677696;visibility:visible;mso-wrap-style:square;mso-wrap-distance-left:.7pt;mso-wrap-distance-top:0;mso-wrap-distance-right:456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90" w:lineRule="auto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Медицинская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u w:val="single"/>
                          <w:lang w:eastAsia="ru-RU" w:bidi="ru-RU"/>
                        </w:rPr>
                        <w:t>обувь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909945" simplePos="0" relativeHeight="251678720" behindDoc="0" locked="0" layoutInCell="1" allowOverlap="1" wp14:anchorId="6A2CF5C4" wp14:editId="59DD44E8">
                <wp:simplePos x="0" y="0"/>
                <wp:positionH relativeFrom="column">
                  <wp:posOffset>3419475</wp:posOffset>
                </wp:positionH>
                <wp:positionV relativeFrom="paragraph">
                  <wp:posOffset>3237230</wp:posOffset>
                </wp:positionV>
                <wp:extent cx="280670" cy="176530"/>
                <wp:effectExtent l="0" t="0" r="0" b="0"/>
                <wp:wrapTopAndBottom/>
                <wp:docPr id="325" name="Shap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9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>Контроль качества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2CF5C4" id="Shape 325" o:spid="_x0000_s1045" type="#_x0000_t202" style="position:absolute;margin-left:269.25pt;margin-top:254.9pt;width:22.1pt;height:13.9pt;z-index:251678720;visibility:visible;mso-wrap-style:square;mso-wrap-distance-left:.7pt;mso-wrap-distance-top:0;mso-wrap-distance-right:465.3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6chwEAAAcDAAAOAAAAZHJzL2Uyb0RvYy54bWysUstqwzAQvBf6D0L3xk5CHjV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90" w:lineRule="auto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>Контроль качества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892165" simplePos="0" relativeHeight="251679744" behindDoc="0" locked="0" layoutInCell="1" allowOverlap="1" wp14:anchorId="18A956EB" wp14:editId="337838A8">
                <wp:simplePos x="0" y="0"/>
                <wp:positionH relativeFrom="column">
                  <wp:posOffset>3779520</wp:posOffset>
                </wp:positionH>
                <wp:positionV relativeFrom="paragraph">
                  <wp:posOffset>3237230</wp:posOffset>
                </wp:positionV>
                <wp:extent cx="298450" cy="176530"/>
                <wp:effectExtent l="0" t="0" r="0" b="0"/>
                <wp:wrapTopAndBottom/>
                <wp:docPr id="327" name="Shap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9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>Требуется навык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A956EB" id="Shape 327" o:spid="_x0000_s1046" type="#_x0000_t202" style="position:absolute;margin-left:297.6pt;margin-top:254.9pt;width:23.5pt;height:13.9pt;z-index:251679744;visibility:visible;mso-wrap-style:square;mso-wrap-distance-left:.7pt;mso-wrap-distance-top:0;mso-wrap-distance-right:463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90" w:lineRule="auto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>Требуется навык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821680" simplePos="0" relativeHeight="251680768" behindDoc="0" locked="0" layoutInCell="1" allowOverlap="1" wp14:anchorId="26226338" wp14:editId="10451B30">
                <wp:simplePos x="0" y="0"/>
                <wp:positionH relativeFrom="column">
                  <wp:posOffset>4147820</wp:posOffset>
                </wp:positionH>
                <wp:positionV relativeFrom="paragraph">
                  <wp:posOffset>3234055</wp:posOffset>
                </wp:positionV>
                <wp:extent cx="368935" cy="173990"/>
                <wp:effectExtent l="0" t="0" r="0" b="0"/>
                <wp:wrapTopAndBottom/>
                <wp:docPr id="329" name="Shap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>Критический пункт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226338" id="Shape 329" o:spid="_x0000_s1047" type="#_x0000_t202" style="position:absolute;margin-left:326.6pt;margin-top:254.65pt;width:29.05pt;height:13.7pt;z-index:251680768;visibility:visible;mso-wrap-style:square;mso-wrap-distance-left:.7pt;mso-wrap-distance-top:0;mso-wrap-distance-right:458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>Критический пункт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800725" simplePos="0" relativeHeight="251681792" behindDoc="0" locked="0" layoutInCell="1" allowOverlap="1" wp14:anchorId="4630AA9F" wp14:editId="540E79B7">
                <wp:simplePos x="0" y="0"/>
                <wp:positionH relativeFrom="column">
                  <wp:posOffset>356235</wp:posOffset>
                </wp:positionH>
                <wp:positionV relativeFrom="paragraph">
                  <wp:posOffset>3730625</wp:posOffset>
                </wp:positionV>
                <wp:extent cx="389890" cy="94615"/>
                <wp:effectExtent l="0" t="0" r="0" b="0"/>
                <wp:wrapTopAndBottom/>
                <wp:docPr id="331" name="Shap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9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30AA9F" id="Shape 331" o:spid="_x0000_s1048" type="#_x0000_t202" style="position:absolute;margin-left:28.05pt;margin-top:293.75pt;width:30.7pt;height:7.45pt;z-index:251681792;visibility:visible;mso-wrap-style:square;mso-wrap-distance-left:.7pt;mso-wrap-distance-top:0;mso-wrap-distance-right:456.7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u w:val="single"/>
                          <w:lang w:eastAsia="ru-RU" w:bidi="ru-RU"/>
                        </w:rPr>
                        <w:t>Главный врач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029200" simplePos="0" relativeHeight="251682816" behindDoc="0" locked="0" layoutInCell="1" allowOverlap="1" wp14:anchorId="4A604728" wp14:editId="6A96B606">
                <wp:simplePos x="0" y="0"/>
                <wp:positionH relativeFrom="column">
                  <wp:posOffset>1127760</wp:posOffset>
                </wp:positionH>
                <wp:positionV relativeFrom="paragraph">
                  <wp:posOffset>3733800</wp:posOffset>
                </wp:positionV>
                <wp:extent cx="1161415" cy="91440"/>
                <wp:effectExtent l="0" t="0" r="0" b="0"/>
                <wp:wrapTopAndBottom/>
                <wp:docPr id="333" name="Shap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 xml:space="preserve">Заведующая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>педиатрическим отделен нем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604728" id="Shape 333" o:spid="_x0000_s1049" type="#_x0000_t202" style="position:absolute;margin-left:88.8pt;margin-top:294pt;width:91.45pt;height:7.2pt;z-index:251682816;visibility:visible;mso-wrap-style:square;mso-wrap-distance-left:.7pt;mso-wrap-distance-top:0;mso-wrap-distance-right:39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u w:val="single"/>
                          <w:lang w:eastAsia="ru-RU" w:bidi="ru-RU"/>
                        </w:rPr>
                        <w:t xml:space="preserve">Заведующая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u w:val="single"/>
                          <w:lang w:eastAsia="ru-RU" w:bidi="ru-RU"/>
                        </w:rPr>
                        <w:t>педиатрическим отделен нем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059680" simplePos="0" relativeHeight="251683840" behindDoc="0" locked="0" layoutInCell="1" allowOverlap="1" wp14:anchorId="32D204FC" wp14:editId="3E15F43D">
                <wp:simplePos x="0" y="0"/>
                <wp:positionH relativeFrom="column">
                  <wp:posOffset>1084580</wp:posOffset>
                </wp:positionH>
                <wp:positionV relativeFrom="paragraph">
                  <wp:posOffset>506095</wp:posOffset>
                </wp:positionV>
                <wp:extent cx="1130935" cy="88265"/>
                <wp:effectExtent l="0" t="0" r="0" b="0"/>
                <wp:wrapTopAndBottom/>
                <wp:docPr id="335" name="Shap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>Рабочая пошаговая последовательность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2D204FC" id="Shape 335" o:spid="_x0000_s1050" type="#_x0000_t202" style="position:absolute;margin-left:85.4pt;margin-top:39.85pt;width:89.05pt;height:6.95pt;z-index:251683840;visibility:visible;mso-wrap-style:square;mso-wrap-distance-left:.7pt;mso-wrap-distance-top:0;mso-wrap-distance-right:398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>Рабочая пошаговая последовательность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3850005" simplePos="0" relativeHeight="251684864" behindDoc="0" locked="0" layoutInCell="1" allowOverlap="1" wp14:anchorId="6B47A6F1" wp14:editId="36DC6323">
                <wp:simplePos x="0" y="0"/>
                <wp:positionH relativeFrom="column">
                  <wp:posOffset>435610</wp:posOffset>
                </wp:positionH>
                <wp:positionV relativeFrom="paragraph">
                  <wp:posOffset>875030</wp:posOffset>
                </wp:positionV>
                <wp:extent cx="2340610" cy="60960"/>
                <wp:effectExtent l="0" t="0" r="0" b="0"/>
                <wp:wrapTopAndBottom/>
                <wp:docPr id="337" name="Shap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60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Пригласить пациента,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>наити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его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амбулаторную карту,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открыть ЭМК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lang w:eastAsia="ru-RU" w:bidi="ru-RU"/>
                              </w:rPr>
                              <w:t xml:space="preserve">в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программе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lang w:eastAsia="ru-RU" w:bidi="ru-RU"/>
                              </w:rPr>
                              <w:t>ЕГИСЗ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47A6F1" id="Shape 337" o:spid="_x0000_s1051" type="#_x0000_t202" style="position:absolute;margin-left:34.3pt;margin-top:68.9pt;width:184.3pt;height:4.8pt;z-index:251684864;visibility:visible;mso-wrap-style:square;mso-wrap-distance-left:.7pt;mso-wrap-distance-top:0;mso-wrap-distance-right:303.1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Пригласить пациента,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>наити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его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амбулаторную карту,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открыть ЭМК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lang w:eastAsia="ru-RU" w:bidi="ru-RU"/>
                        </w:rPr>
                        <w:t xml:space="preserve">в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программе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lang w:eastAsia="ru-RU" w:bidi="ru-RU"/>
                        </w:rPr>
                        <w:t>ЕГИСЗ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4977765" simplePos="0" relativeHeight="251685888" behindDoc="0" locked="0" layoutInCell="1" allowOverlap="1" wp14:anchorId="3FD40BA8" wp14:editId="44D012FC">
                <wp:simplePos x="0" y="0"/>
                <wp:positionH relativeFrom="column">
                  <wp:posOffset>435610</wp:posOffset>
                </wp:positionH>
                <wp:positionV relativeFrom="paragraph">
                  <wp:posOffset>1426210</wp:posOffset>
                </wp:positionV>
                <wp:extent cx="1212850" cy="79375"/>
                <wp:effectExtent l="0" t="0" r="0" b="0"/>
                <wp:wrapTopAndBottom/>
                <wp:docPr id="339" name="Shap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79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 xml:space="preserve">В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 xml:space="preserve">ЭМК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 xml:space="preserve">создать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>Прививочную карту пациента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D40BA8" id="Shape 339" o:spid="_x0000_s1052" type="#_x0000_t202" style="position:absolute;margin-left:34.3pt;margin-top:112.3pt;width:95.5pt;height:6.25pt;z-index:251685888;visibility:visible;mso-wrap-style:square;mso-wrap-distance-left:.7pt;mso-wrap-distance-top:0;mso-wrap-distance-right:391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u w:val="single"/>
                          <w:lang w:eastAsia="ru-RU" w:bidi="ru-RU"/>
                        </w:rPr>
                        <w:t xml:space="preserve">В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u w:val="single"/>
                          <w:lang w:eastAsia="ru-RU" w:bidi="ru-RU"/>
                        </w:rPr>
                        <w:t xml:space="preserve">ЭМК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u w:val="single"/>
                          <w:lang w:eastAsia="ru-RU" w:bidi="ru-RU"/>
                        </w:rPr>
                        <w:t xml:space="preserve">создать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u w:val="single"/>
                          <w:lang w:eastAsia="ru-RU" w:bidi="ru-RU"/>
                        </w:rPr>
                        <w:t>Прививочную карту пациента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242560" simplePos="0" relativeHeight="251686912" behindDoc="0" locked="0" layoutInCell="1" allowOverlap="1" wp14:anchorId="7D75170C" wp14:editId="10022ED5">
                <wp:simplePos x="0" y="0"/>
                <wp:positionH relativeFrom="column">
                  <wp:posOffset>435610</wp:posOffset>
                </wp:positionH>
                <wp:positionV relativeFrom="paragraph">
                  <wp:posOffset>2858770</wp:posOffset>
                </wp:positionV>
                <wp:extent cx="948055" cy="88265"/>
                <wp:effectExtent l="0" t="0" r="0" b="0"/>
                <wp:wrapTopAndBottom/>
                <wp:docPr id="341" name="Shap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>Пригласить следующего пациента.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75170C" id="Shape 341" o:spid="_x0000_s1053" type="#_x0000_t202" style="position:absolute;margin-left:34.3pt;margin-top:225.1pt;width:74.65pt;height:6.95pt;z-index:251686912;visibility:visible;mso-wrap-style:square;mso-wrap-distance-left:.7pt;mso-wrap-distance-top:0;mso-wrap-distance-right:412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zUhgEAAAYDAAAOAAAAZHJzL2Uyb0RvYy54bWysUlFPwjAQfjfxPzR9lw0E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>Пригласить следующего пациента.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471160" simplePos="0" relativeHeight="251687936" behindDoc="0" locked="0" layoutInCell="1" allowOverlap="1" wp14:anchorId="3ECB6471" wp14:editId="1BD90C55">
                <wp:simplePos x="0" y="0"/>
                <wp:positionH relativeFrom="column">
                  <wp:posOffset>3578225</wp:posOffset>
                </wp:positionH>
                <wp:positionV relativeFrom="paragraph">
                  <wp:posOffset>463550</wp:posOffset>
                </wp:positionV>
                <wp:extent cx="719455" cy="176530"/>
                <wp:effectExtent l="0" t="0" r="0" b="0"/>
                <wp:wrapTopAndBottom/>
                <wp:docPr id="343" name="Shap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9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>Примечания и ключевые указания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CB6471" id="Shape 343" o:spid="_x0000_s1054" type="#_x0000_t202" style="position:absolute;margin-left:281.75pt;margin-top:36.5pt;width:56.65pt;height:13.9pt;z-index:251687936;visibility:visible;mso-wrap-style:square;mso-wrap-distance-left:.7pt;mso-wrap-distance-top:0;mso-wrap-distance-right:430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90" w:lineRule="auto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>Примечания и ключевые указания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3822065" simplePos="0" relativeHeight="251688960" behindDoc="0" locked="0" layoutInCell="1" allowOverlap="1" wp14:anchorId="70BAE514" wp14:editId="4CF3260D">
                <wp:simplePos x="0" y="0"/>
                <wp:positionH relativeFrom="column">
                  <wp:posOffset>429260</wp:posOffset>
                </wp:positionH>
                <wp:positionV relativeFrom="paragraph">
                  <wp:posOffset>697865</wp:posOffset>
                </wp:positionV>
                <wp:extent cx="2368550" cy="173990"/>
                <wp:effectExtent l="0" t="0" r="0" b="0"/>
                <wp:wrapTopAndBottom/>
                <wp:docPr id="345" name="Shap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tabs>
                                <w:tab w:val="left" w:leader="underscore" w:pos="3686"/>
                              </w:tabs>
                              <w:spacing w:line="30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Занять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свое рабочее место, включить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компьютер, войти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в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программу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ЕГИСЗ под своим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>логином и паролем.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BAE514" id="Shape 345" o:spid="_x0000_s1055" type="#_x0000_t202" style="position:absolute;margin-left:33.8pt;margin-top:54.95pt;width:186.5pt;height:13.7pt;z-index:251688960;visibility:visible;mso-wrap-style:square;mso-wrap-distance-left:.7pt;mso-wrap-distance-top:0;mso-wrap-distance-right:300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tabs>
                          <w:tab w:val="left" w:leader="underscore" w:pos="3686"/>
                        </w:tabs>
                        <w:spacing w:line="30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Занять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свое рабочее место, включить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компьютер, войти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в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программу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ЕГИСЗ под своим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u w:val="single"/>
                          <w:lang w:eastAsia="ru-RU" w:bidi="ru-RU"/>
                        </w:rPr>
                        <w:t>логином и паролем.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4099560" simplePos="0" relativeHeight="251689984" behindDoc="0" locked="0" layoutInCell="1" allowOverlap="1" wp14:anchorId="2707AF3E" wp14:editId="6CDAB44A">
                <wp:simplePos x="0" y="0"/>
                <wp:positionH relativeFrom="column">
                  <wp:posOffset>435610</wp:posOffset>
                </wp:positionH>
                <wp:positionV relativeFrom="paragraph">
                  <wp:posOffset>935990</wp:posOffset>
                </wp:positionV>
                <wp:extent cx="2091055" cy="94615"/>
                <wp:effectExtent l="0" t="0" r="0" b="0"/>
                <wp:wrapTopAndBottom/>
                <wp:docPr id="347" name="Shap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9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>Изучение медицинской документации и проведение термометрии пациенту.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07AF3E" id="Shape 347" o:spid="_x0000_s1056" type="#_x0000_t202" style="position:absolute;margin-left:34.3pt;margin-top:73.7pt;width:164.65pt;height:7.45pt;z-index:251689984;visibility:visible;mso-wrap-style:square;mso-wrap-distance-left:.7pt;mso-wrap-distance-top:0;mso-wrap-distance-right:322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>Изучение медицинской документации и проведение термометрии пациенту.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4749165" simplePos="0" relativeHeight="251691008" behindDoc="0" locked="0" layoutInCell="1" allowOverlap="1" wp14:anchorId="1D4361C3" wp14:editId="3D0A3874">
                <wp:simplePos x="0" y="0"/>
                <wp:positionH relativeFrom="column">
                  <wp:posOffset>435610</wp:posOffset>
                </wp:positionH>
                <wp:positionV relativeFrom="paragraph">
                  <wp:posOffset>1036320</wp:posOffset>
                </wp:positionV>
                <wp:extent cx="1441450" cy="88265"/>
                <wp:effectExtent l="0" t="0" r="0" b="0"/>
                <wp:wrapTopAndBottom/>
                <wp:docPr id="349" name="Shap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Вымыть,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обработать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руки перед </w:t>
                            </w:r>
                            <w:r>
                              <w:rPr>
                                <w:rFonts w:ascii="Arial" w:eastAsia="Arial" w:hAnsi="Arial" w:cs="Arial"/>
                                <w:color w:val="575757"/>
                                <w:sz w:val="9"/>
                                <w:szCs w:val="9"/>
                                <w:lang w:eastAsia="ru-RU" w:bidi="ru-RU"/>
                              </w:rPr>
                              <w:t>осмотром пациента.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4361C3" id="Shape 349" o:spid="_x0000_s1057" type="#_x0000_t202" style="position:absolute;margin-left:34.3pt;margin-top:81.6pt;width:113.5pt;height:6.95pt;z-index:251691008;visibility:visible;mso-wrap-style:square;mso-wrap-distance-left:.7pt;mso-wrap-distance-top:0;mso-wrap-distance-right:373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Вымыть,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обработать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руки перед </w:t>
                      </w:r>
                      <w:r>
                        <w:rPr>
                          <w:rFonts w:ascii="Arial" w:eastAsia="Arial" w:hAnsi="Arial" w:cs="Arial"/>
                          <w:color w:val="575757"/>
                          <w:sz w:val="9"/>
                          <w:szCs w:val="9"/>
                          <w:lang w:eastAsia="ru-RU" w:bidi="ru-RU"/>
                        </w:rPr>
                        <w:t>осмотром пациента.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4834255" simplePos="0" relativeHeight="251692032" behindDoc="0" locked="0" layoutInCell="1" allowOverlap="1" wp14:anchorId="4C247FF9" wp14:editId="2F4E5863">
                <wp:simplePos x="0" y="0"/>
                <wp:positionH relativeFrom="column">
                  <wp:posOffset>435610</wp:posOffset>
                </wp:positionH>
                <wp:positionV relativeFrom="paragraph">
                  <wp:posOffset>1155065</wp:posOffset>
                </wp:positionV>
                <wp:extent cx="1356360" cy="94615"/>
                <wp:effectExtent l="0" t="0" r="0" b="0"/>
                <wp:wrapTopAndBottom/>
                <wp:docPr id="351" name="Shap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9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Выполнить </w:t>
                            </w:r>
                            <w:r>
                              <w:rPr>
                                <w:rFonts w:ascii="Arial" w:eastAsia="Arial" w:hAnsi="Arial" w:cs="Arial"/>
                                <w:color w:val="575757"/>
                                <w:sz w:val="9"/>
                                <w:szCs w:val="9"/>
                                <w:lang w:eastAsia="ru-RU" w:bidi="ru-RU"/>
                              </w:rPr>
                              <w:t xml:space="preserve">осмотр пациента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>перед вакцинацией.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247FF9" id="Shape 351" o:spid="_x0000_s1058" type="#_x0000_t202" style="position:absolute;margin-left:34.3pt;margin-top:90.95pt;width:106.8pt;height:7.45pt;z-index:251692032;visibility:visible;mso-wrap-style:square;mso-wrap-distance-left:.7pt;mso-wrap-distance-top:0;mso-wrap-distance-right:380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Выполнить </w:t>
                      </w:r>
                      <w:r>
                        <w:rPr>
                          <w:rFonts w:ascii="Arial" w:eastAsia="Arial" w:hAnsi="Arial" w:cs="Arial"/>
                          <w:color w:val="575757"/>
                          <w:sz w:val="9"/>
                          <w:szCs w:val="9"/>
                          <w:lang w:eastAsia="ru-RU" w:bidi="ru-RU"/>
                        </w:rPr>
                        <w:t xml:space="preserve">осмотр пациента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>перед вакцинацией.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4705985" simplePos="0" relativeHeight="251693056" behindDoc="0" locked="0" layoutInCell="1" allowOverlap="1" wp14:anchorId="6BA19B23" wp14:editId="31C9915D">
                <wp:simplePos x="0" y="0"/>
                <wp:positionH relativeFrom="column">
                  <wp:posOffset>435610</wp:posOffset>
                </wp:positionH>
                <wp:positionV relativeFrom="paragraph">
                  <wp:posOffset>1310640</wp:posOffset>
                </wp:positionV>
                <wp:extent cx="1484630" cy="88265"/>
                <wp:effectExtent l="0" t="0" r="0" b="0"/>
                <wp:wrapTopAndBottom/>
                <wp:docPr id="353" name="Shap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>Оформить добровольное информированное согласие.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A19B23" id="Shape 353" o:spid="_x0000_s1059" type="#_x0000_t202" style="position:absolute;margin-left:34.3pt;margin-top:103.2pt;width:116.9pt;height:6.95pt;z-index:251693056;visibility:visible;mso-wrap-style:square;mso-wrap-distance-left:.7pt;mso-wrap-distance-top:0;mso-wrap-distance-right:370.5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>Оформить добровольное информированное согласие.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4806950" simplePos="0" relativeHeight="251694080" behindDoc="0" locked="0" layoutInCell="1" allowOverlap="1" wp14:anchorId="1CDA7C2C" wp14:editId="04DA603B">
                <wp:simplePos x="0" y="0"/>
                <wp:positionH relativeFrom="column">
                  <wp:posOffset>435610</wp:posOffset>
                </wp:positionH>
                <wp:positionV relativeFrom="paragraph">
                  <wp:posOffset>1505585</wp:posOffset>
                </wp:positionV>
                <wp:extent cx="1383665" cy="88265"/>
                <wp:effectExtent l="0" t="0" r="0" b="0"/>
                <wp:wrapTopAndBottom/>
                <wp:docPr id="355" name="Shap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>Открыть раздел Вакцинация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lang w:eastAsia="ru-RU" w:bidi="ru-RU"/>
                              </w:rPr>
                              <w:t xml:space="preserve">-Прививочная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>карта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DA7C2C" id="Shape 355" o:spid="_x0000_s1060" type="#_x0000_t202" style="position:absolute;margin-left:34.3pt;margin-top:118.55pt;width:108.95pt;height:6.95pt;z-index:251694080;visibility:visible;mso-wrap-style:square;mso-wrap-distance-left:.7pt;mso-wrap-distance-top:0;mso-wrap-distance-right:378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>Открыть раздел Вакцинация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lang w:eastAsia="ru-RU" w:bidi="ru-RU"/>
                        </w:rPr>
                        <w:t xml:space="preserve">-Прививочная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>карта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3850005" simplePos="0" relativeHeight="251695104" behindDoc="0" locked="0" layoutInCell="1" allowOverlap="1" wp14:anchorId="48AA6C68" wp14:editId="4D0DBBBB">
                <wp:simplePos x="0" y="0"/>
                <wp:positionH relativeFrom="column">
                  <wp:posOffset>429260</wp:posOffset>
                </wp:positionH>
                <wp:positionV relativeFrom="paragraph">
                  <wp:posOffset>1749425</wp:posOffset>
                </wp:positionV>
                <wp:extent cx="2340610" cy="152400"/>
                <wp:effectExtent l="0" t="0" r="0" b="0"/>
                <wp:wrapTopAndBottom/>
                <wp:docPr id="357" name="Shap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30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Открыть вкладку План прививок. Для составления плана прививок </w:t>
                            </w:r>
                            <w:r>
                              <w:rPr>
                                <w:rFonts w:ascii="Arial" w:eastAsia="Arial" w:hAnsi="Arial" w:cs="Arial"/>
                                <w:color w:val="575757"/>
                                <w:sz w:val="9"/>
                                <w:szCs w:val="9"/>
                                <w:lang w:eastAsia="ru-RU" w:bidi="ru-RU"/>
                              </w:rPr>
                              <w:t xml:space="preserve">по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национальному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 xml:space="preserve">календарю нажать кнопку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>Запланировать по национальному календарю.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AA6C68" id="Shape 357" o:spid="_x0000_s1061" type="#_x0000_t202" style="position:absolute;margin-left:33.8pt;margin-top:137.75pt;width:184.3pt;height:12pt;z-index:251695104;visibility:visible;mso-wrap-style:square;mso-wrap-distance-left:.7pt;mso-wrap-distance-top:0;mso-wrap-distance-right:303.1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30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Открыть вкладку План прививок. Для составления плана прививок </w:t>
                      </w:r>
                      <w:r>
                        <w:rPr>
                          <w:rFonts w:ascii="Arial" w:eastAsia="Arial" w:hAnsi="Arial" w:cs="Arial"/>
                          <w:color w:val="575757"/>
                          <w:sz w:val="9"/>
                          <w:szCs w:val="9"/>
                          <w:lang w:eastAsia="ru-RU" w:bidi="ru-RU"/>
                        </w:rPr>
                        <w:t xml:space="preserve">по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национальному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u w:val="single"/>
                          <w:lang w:eastAsia="ru-RU" w:bidi="ru-RU"/>
                        </w:rPr>
                        <w:t xml:space="preserve">календарю нажать кнопку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u w:val="single"/>
                          <w:lang w:eastAsia="ru-RU" w:bidi="ru-RU"/>
                        </w:rPr>
                        <w:t>Запланировать по национальному календарю.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3797935" simplePos="0" relativeHeight="251696128" behindDoc="0" locked="0" layoutInCell="1" allowOverlap="1" wp14:anchorId="22E7C8A1" wp14:editId="31089E35">
                <wp:simplePos x="0" y="0"/>
                <wp:positionH relativeFrom="column">
                  <wp:posOffset>435610</wp:posOffset>
                </wp:positionH>
                <wp:positionV relativeFrom="paragraph">
                  <wp:posOffset>1901825</wp:posOffset>
                </wp:positionV>
                <wp:extent cx="2392680" cy="88265"/>
                <wp:effectExtent l="0" t="0" r="0" b="0"/>
                <wp:wrapTopAndBottom/>
                <wp:docPr id="359" name="Shap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При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необходимости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редактировать план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прививок, нажать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кнопки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Добавить,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lang w:eastAsia="ru-RU" w:bidi="ru-RU"/>
                              </w:rPr>
                              <w:t>Изменить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E7C8A1" id="Shape 359" o:spid="_x0000_s1062" type="#_x0000_t202" style="position:absolute;margin-left:34.3pt;margin-top:149.75pt;width:188.4pt;height:6.95pt;z-index:251696128;visibility:visible;mso-wrap-style:square;mso-wrap-distance-left:.7pt;mso-wrap-distance-top:0;mso-wrap-distance-right:29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При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необходимости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редактировать план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прививок, нажать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кнопки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Добавить,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lang w:eastAsia="ru-RU" w:bidi="ru-RU"/>
                        </w:rPr>
                        <w:t>Изменить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3926205" simplePos="0" relativeHeight="251697152" behindDoc="0" locked="0" layoutInCell="1" allowOverlap="1" wp14:anchorId="32AA294D" wp14:editId="44FF44D7">
                <wp:simplePos x="0" y="0"/>
                <wp:positionH relativeFrom="column">
                  <wp:posOffset>435610</wp:posOffset>
                </wp:positionH>
                <wp:positionV relativeFrom="paragraph">
                  <wp:posOffset>2587625</wp:posOffset>
                </wp:positionV>
                <wp:extent cx="2264410" cy="164465"/>
                <wp:effectExtent l="0" t="0" r="0" b="0"/>
                <wp:wrapTopAndBottom/>
                <wp:docPr id="361" name="Shap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Выбрать галочкой вид вакцинации, пользуясь Поиском по первым буквам названия вакцины, нажать </w:t>
                            </w:r>
                            <w:r>
                              <w:rPr>
                                <w:rFonts w:ascii="Arial" w:eastAsia="Arial" w:hAnsi="Arial" w:cs="Arial"/>
                                <w:color w:val="575757"/>
                                <w:sz w:val="9"/>
                                <w:szCs w:val="9"/>
                                <w:lang w:eastAsia="ru-RU" w:bidi="ru-RU"/>
                              </w:rPr>
                              <w:t xml:space="preserve">кнопку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>Добавить, Закрыть.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2AA294D" id="Shape 361" o:spid="_x0000_s1063" type="#_x0000_t202" style="position:absolute;margin-left:34.3pt;margin-top:203.75pt;width:178.3pt;height:12.95pt;z-index:251697152;visibility:visible;mso-wrap-style:square;mso-wrap-distance-left:.7pt;mso-wrap-distance-top:0;mso-wrap-distance-right:309.1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Выбрать галочкой вид вакцинации, пользуясь Поиском по первым буквам названия вакцины, нажать </w:t>
                      </w:r>
                      <w:r>
                        <w:rPr>
                          <w:rFonts w:ascii="Arial" w:eastAsia="Arial" w:hAnsi="Arial" w:cs="Arial"/>
                          <w:color w:val="575757"/>
                          <w:sz w:val="9"/>
                          <w:szCs w:val="9"/>
                          <w:lang w:eastAsia="ru-RU" w:bidi="ru-RU"/>
                        </w:rPr>
                        <w:t xml:space="preserve">кнопку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>Добавить, Закрыть.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635625" simplePos="0" relativeHeight="251698176" behindDoc="0" locked="0" layoutInCell="1" allowOverlap="1" wp14:anchorId="1000CC18" wp14:editId="09A25BFC">
                <wp:simplePos x="0" y="0"/>
                <wp:positionH relativeFrom="column">
                  <wp:posOffset>2943860</wp:posOffset>
                </wp:positionH>
                <wp:positionV relativeFrom="paragraph">
                  <wp:posOffset>384175</wp:posOffset>
                </wp:positionV>
                <wp:extent cx="554990" cy="176530"/>
                <wp:effectExtent l="0" t="0" r="0" b="0"/>
                <wp:wrapTopAndBottom/>
                <wp:docPr id="363" name="Shap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9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Затрачиваемое время </w:t>
                            </w:r>
                            <w:r>
                              <w:rPr>
                                <w:rFonts w:ascii="Arial" w:eastAsia="Arial" w:hAnsi="Arial" w:cs="Arial"/>
                                <w:color w:val="575757"/>
                                <w:sz w:val="9"/>
                                <w:szCs w:val="9"/>
                                <w:lang w:eastAsia="ru-RU" w:bidi="ru-RU"/>
                              </w:rPr>
                              <w:t>и расстояние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00CC18" id="Shape 363" o:spid="_x0000_s1064" type="#_x0000_t202" style="position:absolute;margin-left:231.8pt;margin-top:30.25pt;width:43.7pt;height:13.9pt;z-index:251698176;visibility:visible;mso-wrap-style:square;mso-wrap-distance-left:.7pt;mso-wrap-distance-top:0;mso-wrap-distance-right:443.7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90" w:lineRule="auto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Затрачиваемое время </w:t>
                      </w:r>
                      <w:r>
                        <w:rPr>
                          <w:rFonts w:ascii="Arial" w:eastAsia="Arial" w:hAnsi="Arial" w:cs="Arial"/>
                          <w:color w:val="575757"/>
                          <w:sz w:val="9"/>
                          <w:szCs w:val="9"/>
                          <w:lang w:eastAsia="ru-RU" w:bidi="ru-RU"/>
                        </w:rPr>
                        <w:t>и расстояние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4468495" simplePos="0" relativeHeight="251699200" behindDoc="0" locked="0" layoutInCell="1" allowOverlap="1" wp14:anchorId="34AF8CEB" wp14:editId="4DBDD9F4">
                <wp:simplePos x="0" y="0"/>
                <wp:positionH relativeFrom="column">
                  <wp:posOffset>435610</wp:posOffset>
                </wp:positionH>
                <wp:positionV relativeFrom="paragraph">
                  <wp:posOffset>1664335</wp:posOffset>
                </wp:positionV>
                <wp:extent cx="1722120" cy="88265"/>
                <wp:effectExtent l="0" t="0" r="0" b="0"/>
                <wp:wrapTopAndBottom/>
                <wp:docPr id="365" name="Shap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>Проверить личные данные пациента, нажать кнопку Сохранить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AF8CEB" id="Shape 365" o:spid="_x0000_s1065" type="#_x0000_t202" style="position:absolute;margin-left:34.3pt;margin-top:131.05pt;width:135.6pt;height:6.95pt;z-index:251699200;visibility:visible;mso-wrap-style:square;mso-wrap-distance-left:.7pt;mso-wrap-distance-top:0;mso-wrap-distance-right:351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>Проверить личные данные пациента, нажать кнопку Сохранить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166360" simplePos="0" relativeHeight="251700224" behindDoc="0" locked="0" layoutInCell="1" allowOverlap="1" wp14:anchorId="075F4388" wp14:editId="6CAE5C5F">
                <wp:simplePos x="0" y="0"/>
                <wp:positionH relativeFrom="column">
                  <wp:posOffset>429260</wp:posOffset>
                </wp:positionH>
                <wp:positionV relativeFrom="paragraph">
                  <wp:posOffset>2008505</wp:posOffset>
                </wp:positionV>
                <wp:extent cx="1024255" cy="88265"/>
                <wp:effectExtent l="0" t="0" r="0" b="0"/>
                <wp:wrapTopAndBottom/>
                <wp:docPr id="367" name="Shap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Сделать запись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lang w:eastAsia="ru-RU" w:bidi="ru-RU"/>
                              </w:rPr>
                              <w:t xml:space="preserve">в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>протоколе осмотра.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5F4388" id="Shape 367" o:spid="_x0000_s1066" type="#_x0000_t202" style="position:absolute;margin-left:33.8pt;margin-top:158.15pt;width:80.65pt;height:6.95pt;z-index:251700224;visibility:visible;mso-wrap-style:square;mso-wrap-distance-left:.7pt;mso-wrap-distance-top:0;mso-wrap-distance-right:406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Сделать запись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lang w:eastAsia="ru-RU" w:bidi="ru-RU"/>
                        </w:rPr>
                        <w:t xml:space="preserve">в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>протоколе осмотра.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425440" simplePos="0" relativeHeight="251701248" behindDoc="0" locked="0" layoutInCell="1" allowOverlap="1" wp14:anchorId="781A898A" wp14:editId="2D1B7C07">
                <wp:simplePos x="0" y="0"/>
                <wp:positionH relativeFrom="column">
                  <wp:posOffset>435610</wp:posOffset>
                </wp:positionH>
                <wp:positionV relativeFrom="paragraph">
                  <wp:posOffset>2145665</wp:posOffset>
                </wp:positionV>
                <wp:extent cx="765175" cy="88265"/>
                <wp:effectExtent l="0" t="0" r="0" b="0"/>
                <wp:wrapTopAndBottom/>
                <wp:docPr id="369" name="Shap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>Назначить вид вакцинации: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1A898A" id="Shape 369" o:spid="_x0000_s1067" type="#_x0000_t202" style="position:absolute;margin-left:34.3pt;margin-top:168.95pt;width:60.25pt;height:6.95pt;z-index:251701248;visibility:visible;mso-wrap-style:square;mso-wrap-distance-left:.7pt;mso-wrap-distance-top:0;mso-wrap-distance-right:427.2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>Назначить вид вакцинации: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361305" simplePos="0" relativeHeight="251702272" behindDoc="0" locked="0" layoutInCell="1" allowOverlap="1" wp14:anchorId="1271ECFE" wp14:editId="379D7496">
                <wp:simplePos x="0" y="0"/>
                <wp:positionH relativeFrom="column">
                  <wp:posOffset>435610</wp:posOffset>
                </wp:positionH>
                <wp:positionV relativeFrom="paragraph">
                  <wp:posOffset>2286000</wp:posOffset>
                </wp:positionV>
                <wp:extent cx="829310" cy="91440"/>
                <wp:effectExtent l="0" t="0" r="0" b="0"/>
                <wp:wrapTopAndBottom/>
                <wp:docPr id="371" name="Shap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>Открыть вкладку Назначения.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71ECFE" id="Shape 371" o:spid="_x0000_s1068" type="#_x0000_t202" style="position:absolute;margin-left:34.3pt;margin-top:180pt;width:65.3pt;height:7.2pt;z-index:251702272;visibility:visible;mso-wrap-style:square;mso-wrap-distance-left:.7pt;mso-wrap-distance-top:0;mso-wrap-distance-right:422.1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>Открыть вкладку Назначения.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4761230" simplePos="0" relativeHeight="251703296" behindDoc="0" locked="0" layoutInCell="1" allowOverlap="1" wp14:anchorId="2E8E6DB1" wp14:editId="2912F8EB">
                <wp:simplePos x="0" y="0"/>
                <wp:positionH relativeFrom="column">
                  <wp:posOffset>435610</wp:posOffset>
                </wp:positionH>
                <wp:positionV relativeFrom="paragraph">
                  <wp:posOffset>2404745</wp:posOffset>
                </wp:positionV>
                <wp:extent cx="1429385" cy="88265"/>
                <wp:effectExtent l="0" t="0" r="0" b="0"/>
                <wp:wrapTopAndBottom/>
                <wp:docPr id="373" name="Shap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Нажать кнопку Добавить или Загрузить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lang w:eastAsia="ru-RU" w:bidi="ru-RU"/>
                              </w:rPr>
                              <w:t xml:space="preserve">из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>шаблона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8E6DB1" id="Shape 373" o:spid="_x0000_s1069" type="#_x0000_t202" style="position:absolute;margin-left:34.3pt;margin-top:189.35pt;width:112.55pt;height:6.95pt;z-index:251703296;visibility:visible;mso-wrap-style:square;mso-wrap-distance-left:.7pt;mso-wrap-distance-top:0;mso-wrap-distance-right:374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Нажать кнопку Добавить или Загрузить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lang w:eastAsia="ru-RU" w:bidi="ru-RU"/>
                        </w:rPr>
                        <w:t xml:space="preserve">из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>шаблона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230495" simplePos="0" relativeHeight="251704320" behindDoc="0" locked="0" layoutInCell="1" allowOverlap="1" wp14:anchorId="57E40C23" wp14:editId="62B28077">
                <wp:simplePos x="0" y="0"/>
                <wp:positionH relativeFrom="column">
                  <wp:posOffset>435610</wp:posOffset>
                </wp:positionH>
                <wp:positionV relativeFrom="paragraph">
                  <wp:posOffset>2499360</wp:posOffset>
                </wp:positionV>
                <wp:extent cx="960120" cy="88265"/>
                <wp:effectExtent l="0" t="0" r="0" b="0"/>
                <wp:wrapTopAndBottom/>
                <wp:docPr id="375" name="Shap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 xml:space="preserve">Выбрать раздел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lang w:eastAsia="ru-RU" w:bidi="ru-RU"/>
                              </w:rPr>
                              <w:t>Виды вакцинации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E40C23" id="Shape 375" o:spid="_x0000_s1070" type="#_x0000_t202" style="position:absolute;margin-left:34.3pt;margin-top:196.8pt;width:75.6pt;height:6.95pt;z-index:251704320;visibility:visible;mso-wrap-style:square;mso-wrap-distance-left:.7pt;mso-wrap-distance-top:0;mso-wrap-distance-right:411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 xml:space="preserve">Выбрать раздел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lang w:eastAsia="ru-RU" w:bidi="ru-RU"/>
                        </w:rPr>
                        <w:t>Виды вакцинации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4944110" simplePos="0" relativeHeight="251705344" behindDoc="0" locked="0" layoutInCell="1" allowOverlap="1" wp14:anchorId="74F748B1" wp14:editId="4DACAAFB">
                <wp:simplePos x="0" y="0"/>
                <wp:positionH relativeFrom="column">
                  <wp:posOffset>435610</wp:posOffset>
                </wp:positionH>
                <wp:positionV relativeFrom="paragraph">
                  <wp:posOffset>2752090</wp:posOffset>
                </wp:positionV>
                <wp:extent cx="1246505" cy="88265"/>
                <wp:effectExtent l="0" t="0" r="0" b="0"/>
                <wp:wrapTopAndBottom/>
                <wp:docPr id="377" name="Shap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Отправить пациента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9"/>
                                <w:szCs w:val="9"/>
                                <w:lang w:eastAsia="ru-RU" w:bidi="ru-RU"/>
                              </w:rPr>
                              <w:t xml:space="preserve">в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>прививочный кабинет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F748B1" id="Shape 377" o:spid="_x0000_s1071" type="#_x0000_t202" style="position:absolute;margin-left:34.3pt;margin-top:216.7pt;width:98.15pt;height:6.95pt;z-index:251705344;visibility:visible;mso-wrap-style:square;mso-wrap-distance-left:.7pt;mso-wrap-distance-top:0;mso-wrap-distance-right:389.3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Отправить пациента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9"/>
                          <w:szCs w:val="9"/>
                          <w:lang w:eastAsia="ru-RU" w:bidi="ru-RU"/>
                        </w:rPr>
                        <w:t xml:space="preserve">в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>прививочный кабинет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6031865" simplePos="0" relativeHeight="251706368" behindDoc="0" locked="0" layoutInCell="1" allowOverlap="1" wp14:anchorId="7428429C" wp14:editId="47905C4C">
                <wp:simplePos x="0" y="0"/>
                <wp:positionH relativeFrom="column">
                  <wp:posOffset>2950210</wp:posOffset>
                </wp:positionH>
                <wp:positionV relativeFrom="paragraph">
                  <wp:posOffset>548640</wp:posOffset>
                </wp:positionV>
                <wp:extent cx="158750" cy="176530"/>
                <wp:effectExtent l="0" t="0" r="0" b="0"/>
                <wp:wrapTopAndBottom/>
                <wp:docPr id="379" name="Shap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9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Общ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u w:val="single"/>
                                <w:lang w:eastAsia="ru-RU" w:bidi="ru-RU"/>
                              </w:rPr>
                              <w:t>{СЕК)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28429C" id="Shape 379" o:spid="_x0000_s1072" type="#_x0000_t202" style="position:absolute;margin-left:232.3pt;margin-top:43.2pt;width:12.5pt;height:13.9pt;z-index:251706368;visibility:visible;mso-wrap-style:square;mso-wrap-distance-left:.7pt;mso-wrap-distance-top:0;mso-wrap-distance-right:474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9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Общ </w:t>
                      </w: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u w:val="single"/>
                          <w:lang w:eastAsia="ru-RU" w:bidi="ru-RU"/>
                        </w:rPr>
                        <w:t>{СЕК)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6614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90" distR="5873750" simplePos="0" relativeHeight="251707392" behindDoc="0" locked="0" layoutInCell="1" allowOverlap="1" wp14:anchorId="0831B2BE" wp14:editId="75A2E269">
                <wp:simplePos x="0" y="0"/>
                <wp:positionH relativeFrom="column">
                  <wp:posOffset>3197225</wp:posOffset>
                </wp:positionH>
                <wp:positionV relativeFrom="paragraph">
                  <wp:posOffset>591185</wp:posOffset>
                </wp:positionV>
                <wp:extent cx="316865" cy="88265"/>
                <wp:effectExtent l="0" t="0" r="0" b="0"/>
                <wp:wrapTopAndBottom/>
                <wp:docPr id="381" name="Shap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149" w:rsidRDefault="00B66149" w:rsidP="00B66149">
                            <w:pPr>
                              <w:pStyle w:val="a4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9"/>
                                <w:szCs w:val="9"/>
                                <w:lang w:eastAsia="ru-RU" w:bidi="ru-RU"/>
                              </w:rPr>
                              <w:t xml:space="preserve">Ходьба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9"/>
                                <w:szCs w:val="9"/>
                                <w:lang w:eastAsia="ru-RU" w:bidi="ru-RU"/>
                              </w:rPr>
                              <w:t>(м)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31B2BE" id="Shape 381" o:spid="_x0000_s1073" type="#_x0000_t202" style="position:absolute;margin-left:251.75pt;margin-top:46.55pt;width:24.95pt;height:6.95pt;z-index:251707392;visibility:visible;mso-wrap-style:square;mso-wrap-distance-left:.7pt;mso-wrap-distance-top:0;mso-wrap-distance-right:462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" filled="f" stroked="f">
                <v:textbox inset="0,0,0,0">
                  <w:txbxContent>
                    <w:p w:rsidR="00B66149" w:rsidRDefault="00B66149" w:rsidP="00B66149">
                      <w:pPr>
                        <w:pStyle w:val="a4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1E1E1E"/>
                          <w:sz w:val="9"/>
                          <w:szCs w:val="9"/>
                          <w:lang w:eastAsia="ru-RU" w:bidi="ru-RU"/>
                        </w:rPr>
                        <w:t xml:space="preserve">Ходьба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9"/>
                          <w:szCs w:val="9"/>
                          <w:lang w:eastAsia="ru-RU" w:bidi="ru-RU"/>
                        </w:rPr>
                        <w:t>(м)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66149" w:rsidRPr="00B66149" w:rsidRDefault="00B66149" w:rsidP="00B66149">
      <w:pPr>
        <w:widowControl w:val="0"/>
        <w:spacing w:after="3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СОК врача-педиатра кабинета вакцинопрофилактики</w:t>
      </w:r>
    </w:p>
    <w:p w:rsidR="00B66149" w:rsidRPr="00B66149" w:rsidRDefault="00B66149" w:rsidP="00B66149">
      <w:pPr>
        <w:keepNext/>
        <w:keepLines/>
        <w:widowControl w:val="0"/>
        <w:spacing w:after="0" w:line="276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128"/>
      <w:r w:rsidRPr="00B6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Шаг 5: совершенствование порядка и дисциплина</w:t>
      </w:r>
      <w:bookmarkEnd w:id="6"/>
    </w:p>
    <w:p w:rsidR="00B66149" w:rsidRPr="00B66149" w:rsidRDefault="00B66149" w:rsidP="00B66149">
      <w:pPr>
        <w:widowControl w:val="0"/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Задача: обеспечить условия для возникновения желания совершенствовать результаты. Поддержание выполнения установленных процедур первых четырех этапов - 4С, чтобы предотвратить откат назад.</w:t>
      </w:r>
    </w:p>
    <w:p w:rsidR="00B66149" w:rsidRPr="00B66149" w:rsidRDefault="00B66149" w:rsidP="00B66149">
      <w:pPr>
        <w:widowControl w:val="0"/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Инструменты и методы совершенствования системы 5С:</w:t>
      </w:r>
    </w:p>
    <w:p w:rsidR="00B66149" w:rsidRPr="00B66149" w:rsidRDefault="00B66149" w:rsidP="00B66149">
      <w:pPr>
        <w:widowControl w:val="0"/>
        <w:spacing w:after="60" w:line="276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самооценка</w:t>
      </w:r>
      <w:proofErr w:type="gramEnd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проверка руководителем;</w:t>
      </w:r>
    </w:p>
    <w:p w:rsidR="00B66149" w:rsidRPr="00B66149" w:rsidRDefault="00B66149" w:rsidP="00B66149">
      <w:pPr>
        <w:widowControl w:val="0"/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плакаты</w:t>
      </w:r>
      <w:proofErr w:type="gramEnd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описанием инструментов 5С;</w:t>
      </w:r>
    </w:p>
    <w:p w:rsidR="00B66149" w:rsidRPr="00B66149" w:rsidRDefault="00B66149" w:rsidP="00B6614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информационные</w:t>
      </w:r>
      <w:proofErr w:type="gramEnd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материалы 5С;</w:t>
      </w:r>
    </w:p>
    <w:p w:rsidR="00B66149" w:rsidRPr="00B66149" w:rsidRDefault="00B66149" w:rsidP="00B66149">
      <w:pPr>
        <w:widowControl w:val="0"/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информационные</w:t>
      </w:r>
      <w:proofErr w:type="gramEnd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доски с фотографиями и описанием внедрения;</w:t>
      </w:r>
    </w:p>
    <w:p w:rsidR="00B66149" w:rsidRPr="00B66149" w:rsidRDefault="00B66149" w:rsidP="00B66149">
      <w:pPr>
        <w:widowControl w:val="0"/>
        <w:spacing w:after="6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B66149" w:rsidRPr="00B66149">
          <w:headerReference w:type="even" r:id="rId13"/>
          <w:headerReference w:type="default" r:id="rId14"/>
          <w:headerReference w:type="first" r:id="rId15"/>
          <w:pgSz w:w="11900" w:h="16840"/>
          <w:pgMar w:top="1278" w:right="925" w:bottom="1177" w:left="1212" w:header="0" w:footer="3" w:gutter="0"/>
          <w:cols w:space="720"/>
          <w:noEndnote/>
          <w:titlePg/>
          <w:docGrid w:linePitch="360"/>
        </w:sectPr>
      </w:pPr>
      <w:proofErr w:type="gramStart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взаимный</w:t>
      </w:r>
      <w:proofErr w:type="gramEnd"/>
      <w:r w:rsidRPr="00B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обмен лучшими практиками.</w:t>
      </w:r>
    </w:p>
    <w:p w:rsidR="007369BA" w:rsidRPr="007369BA" w:rsidRDefault="007369BA" w:rsidP="007369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69B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Таблица 1</w:t>
      </w:r>
    </w:p>
    <w:p w:rsidR="007369BA" w:rsidRPr="007369BA" w:rsidRDefault="007369BA" w:rsidP="007369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69BA" w:rsidRPr="007369BA" w:rsidRDefault="007369BA" w:rsidP="007369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369B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Пять шагов организации и поддержания порядка на рабочих местах</w:t>
      </w:r>
    </w:p>
    <w:p w:rsidR="007369BA" w:rsidRPr="007369BA" w:rsidRDefault="007369BA" w:rsidP="007369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Шаг 1.</w:t>
            </w:r>
          </w:p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Сортировка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Осуществляется разделение предметов на необходимые (нужные) и ненужные и удаление ненужных предметов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Шаг 2.</w:t>
            </w:r>
          </w:p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Самоорганизация (соблюдение порядка)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Осуществляется размещение нужных предметов на рабочем месте (рабочем пространстве) таким образом, чтобы максимально снизить потери при их использовании и поиске персоналом организации. При хранении предметов на рабочем месте в обязательном порядке используются различные методы визуализации (оконтуривание, маркировка, разметка, цветовое кодирование и другие)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Шаг 3.</w:t>
            </w:r>
          </w:p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Систематическая уборка (содержание в чистоте)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Осуществляется постоянное поддержание рабочих мест, предметов в чистоте и постоянной готовности к использованию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Шаг 4.</w:t>
            </w:r>
          </w:p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Стандартизация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Устанавливаются стандарты по выполнению первых трех шагов (стандарты рабочего места, содержания рабочих мест и иные регламентирующие документы)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Шаг 5.</w:t>
            </w:r>
          </w:p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Осуществляется процесс непрерывного поддержания и развития результатов, достигнутых с помощью первых четырех шагов</w:t>
            </w:r>
          </w:p>
        </w:tc>
      </w:tr>
    </w:tbl>
    <w:p w:rsidR="007369BA" w:rsidRPr="007369BA" w:rsidRDefault="007369BA" w:rsidP="00736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69BA" w:rsidRPr="007369BA" w:rsidRDefault="007369BA" w:rsidP="007369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69B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Таблица 2</w:t>
      </w:r>
    </w:p>
    <w:p w:rsidR="007369BA" w:rsidRPr="007369BA" w:rsidRDefault="007369BA" w:rsidP="00736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69BA" w:rsidRPr="007369BA" w:rsidRDefault="007369BA" w:rsidP="007369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6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Проверочный лист оценки соответствия рабочего места системе 5С для медицинской организации &lt;5&gt;</w:t>
      </w:r>
    </w:p>
    <w:p w:rsidR="007369BA" w:rsidRPr="007369BA" w:rsidRDefault="007369BA" w:rsidP="007369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90"/>
        <w:gridCol w:w="1080"/>
        <w:gridCol w:w="1890"/>
      </w:tblGrid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Шаг 1. Сортировка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Кабинет N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(0 - нет, 1 - да)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Рабочее пространство (кабинет) в целом: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неиспользуемой мебели;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вынесена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неисправная мебель;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вся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офисная техника (принтер, сканер и т.п.) исправна;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вся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офисная техника (принтер, сканер и т.п.) используется;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лишних проводов;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лишние личные вещи (несезонные вещи, избыточное количество посуды);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стенах кабинета нет избыточного размещения (картин, фото, сертификатов, свидетельств, благодарственных писем и т.п.);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поврежденные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предметы отсутствуют.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Рабочий стол: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рабочем столе исправны;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рабочем столе используются;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рабочем столе исправна;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рабочем столе используется;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канцелярские принадлежности исправны;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канцелярские принадлежности используются.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Шкафы, тумбы: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справочники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которые хранятся в кабинете, актуальны;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работы в кабинете (маски, перчатки, термометры, шпателя и пр.) не повреждены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Зона временного хранения: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зона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временного хранения создана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зону временного хранения помещены предметы, в необходимости которых есть сомнения: на них наклеен "красный" ярлык с датой и причиной помещения в зону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кабинете нет мест, которые не прошли сортировку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оценке 83% (15 баллов) и больше можно переходить к следующему шагу</w:t>
            </w:r>
          </w:p>
        </w:tc>
      </w:tr>
    </w:tbl>
    <w:p w:rsidR="007369BA" w:rsidRPr="007369BA" w:rsidRDefault="007369BA" w:rsidP="0073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6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</w:t>
      </w:r>
    </w:p>
    <w:p w:rsidR="007369BA" w:rsidRPr="007369BA" w:rsidRDefault="007369BA" w:rsidP="0073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6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&lt;5&gt; Электронная версия в формате </w:t>
      </w:r>
      <w:proofErr w:type="spellStart"/>
      <w:r w:rsidRPr="00736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Excel</w:t>
      </w:r>
      <w:proofErr w:type="spellEnd"/>
      <w:r w:rsidRPr="00736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доступна для скачивания на портале cpmsp.rosminzdrav.ru в разделе "Скачать". Переход к реализации следующего шага возможен только при оценке выполнения текущего шага на 83% и более.</w:t>
      </w:r>
    </w:p>
    <w:p w:rsidR="007369BA" w:rsidRPr="007369BA" w:rsidRDefault="007369BA" w:rsidP="007369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90"/>
        <w:gridCol w:w="1080"/>
        <w:gridCol w:w="1890"/>
      </w:tblGrid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Шаг 2. Соблюдение порядка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Кабинет N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(0 - нет, 1 - да)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Рабочие места персонала размещены удобно и комфортно. Расположение рабочих мест исключает/минимизирует потери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Определены места для офисного оборудования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Полки и ящики не хранят пустоту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Отсутствуют ненужные предметы, информация и документация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Определены места хранения предметов, инструментов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материалы могут быть найдены за 30 сек.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Определены места хранения документации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Определены места хранения личных вещей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оценке 83% (7 баллов) и больше можно </w:t>
            </w: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переходить к следующему шагу</w:t>
            </w:r>
          </w:p>
        </w:tc>
      </w:tr>
    </w:tbl>
    <w:p w:rsidR="007369BA" w:rsidRPr="007369BA" w:rsidRDefault="007369BA" w:rsidP="00736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69BA" w:rsidRPr="007369BA" w:rsidRDefault="007369BA" w:rsidP="007369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90"/>
        <w:gridCol w:w="1080"/>
        <w:gridCol w:w="1890"/>
      </w:tblGrid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Шаг 3. Содержание в чистоте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Кабинет N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(0 - нет, 1 - да)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Помещение содержится в чистоте: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стены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окна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подоконник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раковина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дверь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дверные ручки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Мебель содержится в чистоте: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шкафы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столы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тумбы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кушетка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Оргтехника содержится в чистоте: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мониторе нет пыли и загрязнений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клавиатуре нет пыли и загрязнений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процессоре нет пыли и загрязнений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загрязнений локализованы: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доступ к углам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источникам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отопления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оценке 83% (13 баллов) и больше можно переходить к следующему шагу</w:t>
            </w:r>
          </w:p>
        </w:tc>
      </w:tr>
    </w:tbl>
    <w:p w:rsidR="007369BA" w:rsidRPr="007369BA" w:rsidRDefault="007369BA" w:rsidP="00736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69BA" w:rsidRPr="007369BA" w:rsidRDefault="007369BA" w:rsidP="007369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90"/>
        <w:gridCol w:w="1080"/>
        <w:gridCol w:w="1890"/>
      </w:tblGrid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Шаг 4. Стандартизация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Кабинет N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(0 - нет, 1 - да)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Места хранения предметов, документов визуализированы (таблички, надписи и пр.)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Указатели мест хранения предметов соответствуют их месторасположению: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содержимое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тумбочек, шкафов стандартизировано (одинаково у сотрудников с одинаковыми обязанностями)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стандартизированы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подписаны тумбочки, шкафы сотрудников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промаркированы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перечень документов, находящихся в кабинете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использована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маркировка цветом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Упорядочены бланки: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кабинете хранится не более недельного запаса бланков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разработан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механизм регулярного пополнения запасов бланков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визуализированы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потребности пополнения запасов бланков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Отмечена линия минимально необходимого на прием количества бумаги в принтере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Отмечены места расположения: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инструментов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(термометры, шпатели и т.п.) для приема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амбулаторных</w:t>
            </w:r>
            <w:proofErr w:type="gramEnd"/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карт пациентов, подготовленных на прием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Разработан стандарт рабочего места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Разработан чек-лист действий по подготовке к приему и по окончанию приема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материалы в рабочей зоне легко найти (за 30 сек.) и вернуть на свое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Ненужные вещи регулярно удаляются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Разработан и соблюдается график уборки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стандарты видимы и наглядны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оценке 83% (15 баллов) и больше можно переходить к следующему шагу</w:t>
            </w:r>
          </w:p>
        </w:tc>
      </w:tr>
    </w:tbl>
    <w:p w:rsidR="007369BA" w:rsidRPr="007369BA" w:rsidRDefault="007369BA" w:rsidP="00736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69BA" w:rsidRPr="007369BA" w:rsidRDefault="007369BA" w:rsidP="007369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50"/>
        <w:gridCol w:w="6480"/>
        <w:gridCol w:w="1260"/>
      </w:tblGrid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_GoBack" w:colFirst="0" w:colLast="1"/>
            <w:r w:rsidRPr="00736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Шаг 5. Совершенствование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Кабинет N</w:t>
            </w:r>
          </w:p>
        </w:tc>
      </w:tr>
      <w:bookmarkEnd w:id="7"/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Шаги 5С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1С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Рабочее пространство организовано удобно. Обеспечена возможность бесперебойной работы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Оргтехника, предметы, канцелярские принадлежности на рабочем столе исправны, используются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Шкафы и тумбы содержат только необходимые для рабочего процесса материалы, предметы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Организована зона временного хранения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кабинете нет мест, которые не прошли сортировку.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2С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Рабочие зоны четко распределены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Полки и ящики не хранят пустоту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предметы на своих местах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 в конце рабочего дня возвращается на свое место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3С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Помещение, мебель, оргтехника содержатся в чистоте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загрязнений локализованы, свободный доступ к ним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Инвентарь для дезинфекции легкодоступен, место хранения его определено и визуализировано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эффективности уборки проводится регулярно (не реже 1 раза в неделю)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4С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Места хранения предметов, документов визуализированы (таблички, надписи)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кабинете хранится недельный запас бланков, разработан механизм регулярного пополнения запасов бланков, визуализированы потребности пополнения запасов бланков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Используется стандарт/чек-лист рабочего места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Ненужные вещи регулярно удаляются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5С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Стандарты постоянно совершенствуются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Контрольные процедуры проводятся регулярно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Предлагаются и реализуются идеи по улучшению системы 5С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9BA" w:rsidRPr="007369BA" w:rsidTr="00706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Проводится обмен опытом и тиражирование метода 5С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BA" w:rsidRPr="007369BA" w:rsidRDefault="007369BA" w:rsidP="007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9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2DF4" w:rsidRDefault="00702DF4"/>
    <w:sectPr w:rsidR="0070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FB" w:rsidRDefault="000E39FB">
      <w:pPr>
        <w:spacing w:after="0" w:line="240" w:lineRule="auto"/>
      </w:pPr>
      <w:r>
        <w:separator/>
      </w:r>
    </w:p>
  </w:endnote>
  <w:endnote w:type="continuationSeparator" w:id="0">
    <w:p w:rsidR="000E39FB" w:rsidRDefault="000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FB" w:rsidRDefault="000E39FB">
      <w:pPr>
        <w:spacing w:after="0" w:line="240" w:lineRule="auto"/>
      </w:pPr>
      <w:r>
        <w:separator/>
      </w:r>
    </w:p>
  </w:footnote>
  <w:footnote w:type="continuationSeparator" w:id="0">
    <w:p w:rsidR="000E39FB" w:rsidRDefault="000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4A" w:rsidRDefault="00B66149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9F55C73" wp14:editId="64E88702">
              <wp:simplePos x="0" y="0"/>
              <wp:positionH relativeFrom="page">
                <wp:posOffset>3811905</wp:posOffset>
              </wp:positionH>
              <wp:positionV relativeFrom="page">
                <wp:posOffset>467360</wp:posOffset>
              </wp:positionV>
              <wp:extent cx="121920" cy="97790"/>
              <wp:effectExtent l="0" t="0" r="0" b="0"/>
              <wp:wrapNone/>
              <wp:docPr id="385" name="Shape 3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F4A" w:rsidRDefault="00B6614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17FB7">
                            <w:rPr>
                              <w:noProof/>
                              <w:sz w:val="22"/>
                              <w:szCs w:val="22"/>
                            </w:rPr>
                            <w:t>68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F55C73" id="_x0000_t202" coordsize="21600,21600" o:spt="202" path="m,l,21600r21600,l21600,xe">
              <v:stroke joinstyle="miter"/>
              <v:path gradientshapeok="t" o:connecttype="rect"/>
            </v:shapetype>
            <v:shape id="Shape 385" o:spid="_x0000_s1074" type="#_x0000_t202" style="position:absolute;margin-left:300.15pt;margin-top:36.8pt;width:9.6pt;height:7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" filled="f" stroked="f">
              <v:textbox style="mso-fit-shape-to-text:t" inset="0,0,0,0">
                <w:txbxContent>
                  <w:p w:rsidR="00F61F4A" w:rsidRDefault="00B6614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17FB7">
                      <w:rPr>
                        <w:noProof/>
                        <w:sz w:val="22"/>
                        <w:szCs w:val="22"/>
                      </w:rPr>
                      <w:t>68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4A" w:rsidRDefault="00B66149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79052C2" wp14:editId="06C3C00F">
              <wp:simplePos x="0" y="0"/>
              <wp:positionH relativeFrom="page">
                <wp:posOffset>3811905</wp:posOffset>
              </wp:positionH>
              <wp:positionV relativeFrom="page">
                <wp:posOffset>467360</wp:posOffset>
              </wp:positionV>
              <wp:extent cx="121920" cy="97790"/>
              <wp:effectExtent l="0" t="0" r="0" b="0"/>
              <wp:wrapNone/>
              <wp:docPr id="383" name="Shape 3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F4A" w:rsidRDefault="00B6614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69BA" w:rsidRPr="007369BA">
                            <w:rPr>
                              <w:noProof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052C2" id="_x0000_t202" coordsize="21600,21600" o:spt="202" path="m,l,21600r21600,l21600,xe">
              <v:stroke joinstyle="miter"/>
              <v:path gradientshapeok="t" o:connecttype="rect"/>
            </v:shapetype>
            <v:shape id="Shape 383" o:spid="_x0000_s1075" type="#_x0000_t202" style="position:absolute;margin-left:300.15pt;margin-top:36.8pt;width:9.6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" filled="f" stroked="f">
              <v:textbox style="mso-fit-shape-to-text:t" inset="0,0,0,0">
                <w:txbxContent>
                  <w:p w:rsidR="00F61F4A" w:rsidRDefault="00B6614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69BA" w:rsidRPr="007369BA">
                      <w:rPr>
                        <w:noProof/>
                        <w:sz w:val="22"/>
                        <w:szCs w:val="22"/>
                      </w:rPr>
                      <w:t>9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4A" w:rsidRDefault="00B66149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EABC24A" wp14:editId="3E494542">
              <wp:simplePos x="0" y="0"/>
              <wp:positionH relativeFrom="page">
                <wp:posOffset>3806825</wp:posOffset>
              </wp:positionH>
              <wp:positionV relativeFrom="page">
                <wp:posOffset>247650</wp:posOffset>
              </wp:positionV>
              <wp:extent cx="130810" cy="97790"/>
              <wp:effectExtent l="0" t="0" r="0" b="0"/>
              <wp:wrapNone/>
              <wp:docPr id="387" name="Shape 3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F4A" w:rsidRDefault="00B66149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69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BC24A" id="_x0000_t202" coordsize="21600,21600" o:spt="202" path="m,l,21600r21600,l21600,xe">
              <v:stroke joinstyle="miter"/>
              <v:path gradientshapeok="t" o:connecttype="rect"/>
            </v:shapetype>
            <v:shape id="Shape 387" o:spid="_x0000_s1076" type="#_x0000_t202" style="position:absolute;margin-left:299.75pt;margin-top:19.5pt;width:10.3pt;height:7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" filled="f" stroked="f">
              <v:textbox style="mso-fit-shape-to-text:t" inset="0,0,0,0">
                <w:txbxContent>
                  <w:p w:rsidR="00F61F4A" w:rsidRDefault="00B66149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69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BF2CD8B" wp14:editId="4CC41BCC">
              <wp:simplePos x="0" y="0"/>
              <wp:positionH relativeFrom="page">
                <wp:posOffset>5840095</wp:posOffset>
              </wp:positionH>
              <wp:positionV relativeFrom="page">
                <wp:posOffset>586105</wp:posOffset>
              </wp:positionV>
              <wp:extent cx="1085215" cy="161290"/>
              <wp:effectExtent l="0" t="0" r="0" b="0"/>
              <wp:wrapNone/>
              <wp:docPr id="389" name="Shape 3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21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F4A" w:rsidRDefault="00B66149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F2CD8B" id="Shape 389" o:spid="_x0000_s1077" type="#_x0000_t202" style="position:absolute;margin-left:459.85pt;margin-top:46.15pt;width:85.45pt;height:12.7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" filled="f" stroked="f">
              <v:textbox style="mso-fit-shape-to-text:t" inset="0,0,0,0">
                <w:txbxContent>
                  <w:p w:rsidR="00F61F4A" w:rsidRDefault="00B66149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B1"/>
    <w:multiLevelType w:val="multilevel"/>
    <w:tmpl w:val="C1A0B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AF"/>
    <w:rsid w:val="000E39FB"/>
    <w:rsid w:val="006A1DAF"/>
    <w:rsid w:val="00702DF4"/>
    <w:rsid w:val="007369BA"/>
    <w:rsid w:val="00B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CEE09-7415-4CD5-A9E9-CE604AF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B66149"/>
    <w:rPr>
      <w:rFonts w:ascii="Calibri" w:eastAsia="Calibri" w:hAnsi="Calibri" w:cs="Calibri"/>
      <w:color w:val="335797"/>
      <w:sz w:val="12"/>
      <w:szCs w:val="12"/>
    </w:rPr>
  </w:style>
  <w:style w:type="character" w:customStyle="1" w:styleId="2">
    <w:name w:val="Колонтитул (2)_"/>
    <w:basedOn w:val="a0"/>
    <w:link w:val="20"/>
    <w:rsid w:val="00B6614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Колонтитул_"/>
    <w:basedOn w:val="a0"/>
    <w:link w:val="a6"/>
    <w:rsid w:val="00B66149"/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a3"/>
    <w:rsid w:val="00B66149"/>
    <w:pPr>
      <w:widowControl w:val="0"/>
      <w:spacing w:after="0" w:line="276" w:lineRule="auto"/>
    </w:pPr>
    <w:rPr>
      <w:rFonts w:ascii="Calibri" w:eastAsia="Calibri" w:hAnsi="Calibri" w:cs="Calibri"/>
      <w:color w:val="335797"/>
      <w:sz w:val="12"/>
      <w:szCs w:val="12"/>
    </w:rPr>
  </w:style>
  <w:style w:type="paragraph" w:customStyle="1" w:styleId="20">
    <w:name w:val="Колонтитул (2)"/>
    <w:basedOn w:val="a"/>
    <w:link w:val="2"/>
    <w:rsid w:val="00B661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B6614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1564</Words>
  <Characters>8918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2024-02-14T07:47:00Z</dcterms:created>
  <dcterms:modified xsi:type="dcterms:W3CDTF">2024-02-14T08:15:00Z</dcterms:modified>
</cp:coreProperties>
</file>