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DE" w:rsidRPr="009A7EDE" w:rsidRDefault="009A7EDE" w:rsidP="009A7EDE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87"/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 </w:t>
      </w: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5</w:t>
      </w: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</w:t>
      </w: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1</w:t>
      </w: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H</w:t>
      </w:r>
      <w:bookmarkEnd w:id="0"/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 существуют в процессе не всегда, они могут проявляться по- разному в зависимости от времени, места и других условий. Если мы не можем определить условия возникновения проблемы, возможно, ее не существует или формулировка выбрана неправильно. Метод используется для правильного всестороннего описания существующей проблемной ситуации.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метод дает возможность взглянуть на ситуацию с разных сторон, чтобы найти новые решения или выбрать идеи для дальнейшего развития. Ответы на вопросы позволяют под разными углами рассмотреть сильные и слабые стороны.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Суть метода заключается в последовательной постановке вопросов и получении подробных ответов на них в рамках поставленной задачи. Метод применяется в качестве предварительного решения, чтобы было легче приступать к поиску коренных причин (для чего может применяться метод 5 «Почему?»).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комплекс входят следующие вопросы:</w:t>
      </w:r>
    </w:p>
    <w:p w:rsidR="009A7EDE" w:rsidRPr="009A7EDE" w:rsidRDefault="009A7EDE" w:rsidP="009A7EDE">
      <w:pPr>
        <w:widowControl w:val="0"/>
        <w:numPr>
          <w:ilvl w:val="0"/>
          <w:numId w:val="1"/>
        </w:numPr>
        <w:tabs>
          <w:tab w:val="left" w:pos="108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Кто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(who)?</w:t>
      </w:r>
    </w:p>
    <w:p w:rsidR="009A7EDE" w:rsidRPr="009A7EDE" w:rsidRDefault="009A7EDE" w:rsidP="009A7EDE">
      <w:pPr>
        <w:widowControl w:val="0"/>
        <w:numPr>
          <w:ilvl w:val="0"/>
          <w:numId w:val="1"/>
        </w:numPr>
        <w:tabs>
          <w:tab w:val="left" w:pos="110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(what)?</w:t>
      </w:r>
    </w:p>
    <w:p w:rsidR="009A7EDE" w:rsidRPr="009A7EDE" w:rsidRDefault="009A7EDE" w:rsidP="009A7EDE">
      <w:pPr>
        <w:widowControl w:val="0"/>
        <w:numPr>
          <w:ilvl w:val="0"/>
          <w:numId w:val="1"/>
        </w:numPr>
        <w:tabs>
          <w:tab w:val="left" w:pos="1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Когда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(when)?</w:t>
      </w:r>
    </w:p>
    <w:p w:rsidR="009A7EDE" w:rsidRPr="009A7EDE" w:rsidRDefault="009A7EDE" w:rsidP="009A7EDE">
      <w:pPr>
        <w:widowControl w:val="0"/>
        <w:numPr>
          <w:ilvl w:val="0"/>
          <w:numId w:val="1"/>
        </w:numPr>
        <w:tabs>
          <w:tab w:val="left" w:pos="111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(where)?</w:t>
      </w:r>
    </w:p>
    <w:p w:rsidR="009A7EDE" w:rsidRPr="009A7EDE" w:rsidRDefault="009A7EDE" w:rsidP="009A7EDE">
      <w:pPr>
        <w:widowControl w:val="0"/>
        <w:numPr>
          <w:ilvl w:val="0"/>
          <w:numId w:val="1"/>
        </w:numPr>
        <w:tabs>
          <w:tab w:val="left" w:pos="110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Почему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(why)?</w:t>
      </w:r>
    </w:p>
    <w:p w:rsidR="009A7EDE" w:rsidRPr="009A7EDE" w:rsidRDefault="009A7EDE" w:rsidP="009A7EDE">
      <w:pPr>
        <w:widowControl w:val="0"/>
        <w:numPr>
          <w:ilvl w:val="0"/>
          <w:numId w:val="1"/>
        </w:numPr>
        <w:tabs>
          <w:tab w:val="left" w:pos="11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(how)?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ответе на вопросы необходимо учесть ряд правил: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нельзя пропускать вопросы, даже если кажется, что ответ прост и очевиден;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давать конкретные, подробные ответы на вопросы.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Рассмотрим в качестве примера ситуацию, когда перед кабинетом забора крови собралась большая очередь (таблица 2).</w:t>
      </w:r>
    </w:p>
    <w:p w:rsidR="009A7EDE" w:rsidRPr="009A7EDE" w:rsidRDefault="009A7EDE" w:rsidP="009A7EDE">
      <w:pPr>
        <w:widowControl w:val="0"/>
        <w:spacing w:after="36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310"/>
        <w:gridCol w:w="1704"/>
        <w:gridCol w:w="5678"/>
      </w:tblGrid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Перевод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Комментарий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Who?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Кто?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 кого это является проблемой? Кто жалуется?</w:t>
            </w:r>
          </w:p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Пациенты, направленные на забор крови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Вопрос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Перевод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Комментарий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What?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Что?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чем заключается проблема? </w:t>
            </w:r>
            <w:r w:rsidRPr="009A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Длительное время ожидания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When?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Когда?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Когда проблема имеет место быть?</w:t>
            </w:r>
          </w:p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 первой половине дня, между 8:00 и 9:00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Where?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Где?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Где обнаружена проблема?</w:t>
            </w:r>
          </w:p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Перед кабинетом забора крови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Why?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Почему?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Почему это является проблемой?</w:t>
            </w:r>
          </w:p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Некомфортное ожидание, риск конфликтов пациентов в очереди</w:t>
            </w:r>
          </w:p>
        </w:tc>
      </w:tr>
      <w:tr w:rsidR="009A7EDE" w:rsidRPr="009A7EDE" w:rsidTr="00D2379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How?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EDE" w:rsidRPr="009A7EDE" w:rsidRDefault="009A7EDE" w:rsidP="009A7E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Как?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 каких обстоятельствах возникла проблема?</w:t>
            </w:r>
          </w:p>
          <w:p w:rsidR="009A7EDE" w:rsidRPr="009A7EDE" w:rsidRDefault="009A7EDE" w:rsidP="009A7E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Все пришли к одному времени</w:t>
            </w:r>
          </w:p>
        </w:tc>
      </w:tr>
    </w:tbl>
    <w:p w:rsidR="009A7EDE" w:rsidRPr="009A7EDE" w:rsidRDefault="009A7EDE" w:rsidP="009A7EDE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примера видно, что проблемой стала образовавшаяся очередь перед кабинетом забора крови в связи с отсутствием предварительной записи. Далее применяется метод 5 «Почему?», который позволит выявить и устранить коренную причину.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постановке вопросов для обеспечения максимальной полноты картины можно использовать следующие варианты вопросов для каждого пункта:</w:t>
      </w:r>
    </w:p>
    <w:p w:rsidR="009A7EDE" w:rsidRPr="009A7EDE" w:rsidRDefault="009A7EDE" w:rsidP="009A7EDE">
      <w:pPr>
        <w:widowControl w:val="0"/>
        <w:numPr>
          <w:ilvl w:val="0"/>
          <w:numId w:val="2"/>
        </w:num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Кто?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Кто столкнулся с проблемой? Кто выполнял работу, когда возникла проблема? Кто должен выполнять работу? Кто еще может выполнять работу?</w:t>
      </w:r>
    </w:p>
    <w:p w:rsidR="009A7EDE" w:rsidRPr="009A7EDE" w:rsidRDefault="009A7EDE" w:rsidP="009A7EDE">
      <w:pPr>
        <w:widowControl w:val="0"/>
        <w:numPr>
          <w:ilvl w:val="0"/>
          <w:numId w:val="2"/>
        </w:numPr>
        <w:tabs>
          <w:tab w:val="left" w:pos="213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Что?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чем суть проблемы? Что послужило ее причиной?</w:t>
      </w:r>
    </w:p>
    <w:p w:rsidR="009A7EDE" w:rsidRPr="009A7EDE" w:rsidRDefault="009A7EDE" w:rsidP="009A7EDE">
      <w:pPr>
        <w:widowControl w:val="0"/>
        <w:numPr>
          <w:ilvl w:val="0"/>
          <w:numId w:val="2"/>
        </w:num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Когда?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Когда проблема случилась? Во сколько? Период времени, в течение которого она продолжалась?</w:t>
      </w:r>
    </w:p>
    <w:p w:rsidR="009A7EDE" w:rsidRPr="009A7EDE" w:rsidRDefault="009A7EDE" w:rsidP="009A7EDE">
      <w:pPr>
        <w:widowControl w:val="0"/>
        <w:numPr>
          <w:ilvl w:val="0"/>
          <w:numId w:val="2"/>
        </w:num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Где?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Где была замечена проблема? В каком конкретно месте? Где обычно возникает эта проблема? Где еще она может случится/случается? Где конкретно случился дефект/потеря/остановка?</w:t>
      </w:r>
    </w:p>
    <w:p w:rsidR="009A7EDE" w:rsidRPr="009A7EDE" w:rsidRDefault="009A7EDE" w:rsidP="009A7EDE">
      <w:pPr>
        <w:widowControl w:val="0"/>
        <w:numPr>
          <w:ilvl w:val="0"/>
          <w:numId w:val="2"/>
        </w:num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Почему?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Почему это является проблемой? Что конкретно стало препятствием? Почему проблема возникла?</w:t>
      </w:r>
    </w:p>
    <w:p w:rsidR="009A7EDE" w:rsidRPr="009A7EDE" w:rsidRDefault="009A7EDE" w:rsidP="009A7EDE">
      <w:pPr>
        <w:widowControl w:val="0"/>
        <w:numPr>
          <w:ilvl w:val="0"/>
          <w:numId w:val="2"/>
        </w:numPr>
        <w:tabs>
          <w:tab w:val="left" w:pos="1416"/>
        </w:tabs>
        <w:spacing w:after="3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89"/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Как?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 каких обстоятельствах возникла проблема? Как часто проблема происходит? Как изменилась общая ситуация после возникновения проблемы?</w:t>
      </w:r>
      <w:bookmarkEnd w:id="1"/>
    </w:p>
    <w:p w:rsidR="009A7EDE" w:rsidRPr="009A7EDE" w:rsidRDefault="009A7EDE" w:rsidP="009A7EDE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90"/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Диаграмма Исикавы</w:t>
      </w:r>
      <w:bookmarkEnd w:id="2"/>
    </w:p>
    <w:p w:rsidR="009A7EDE" w:rsidRPr="009A7EDE" w:rsidRDefault="009A7EDE" w:rsidP="009A7EDE">
      <w:pPr>
        <w:widowControl w:val="0"/>
        <w:spacing w:after="3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Диаграмма Исикавы (или «рыбья кость»)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графическая визуализация, обеспечивающая системный подход к определению фактических причин возникновения проблем.</w:t>
      </w:r>
      <w:bookmarkStart w:id="3" w:name="_GoBack"/>
      <w:bookmarkEnd w:id="3"/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позволяет в простой и доступной форме выстроить причинно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следственную связь в рамках одного процесса, систематизировать все потенциальные причины рассматриваемой проблемы, а также выделить среди них самые существенные.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основном поиск коренной причины осуществляется по функционалу. Поэтому чаще всего используется 5 основных направлений вероятной проблемы:</w:t>
      </w:r>
    </w:p>
    <w:p w:rsidR="009A7EDE" w:rsidRPr="009A7EDE" w:rsidRDefault="009A7EDE" w:rsidP="009A7EDE">
      <w:pPr>
        <w:widowControl w:val="0"/>
        <w:numPr>
          <w:ilvl w:val="0"/>
          <w:numId w:val="3"/>
        </w:numPr>
        <w:tabs>
          <w:tab w:val="left" w:pos="10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Machines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(Оборудование)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 и приспособления, которые используются для выполнения данного процесса.</w:t>
      </w:r>
    </w:p>
    <w:p w:rsidR="009A7EDE" w:rsidRPr="009A7EDE" w:rsidRDefault="009A7EDE" w:rsidP="009A7EDE">
      <w:pPr>
        <w:widowControl w:val="0"/>
        <w:numPr>
          <w:ilvl w:val="0"/>
          <w:numId w:val="3"/>
        </w:numPr>
        <w:tabs>
          <w:tab w:val="left" w:pos="10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Methods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(Метод) - методика, технология, которой необходимо следовать для получения результатов.</w:t>
      </w:r>
    </w:p>
    <w:p w:rsidR="009A7EDE" w:rsidRPr="009A7EDE" w:rsidRDefault="009A7EDE" w:rsidP="009A7EDE">
      <w:pPr>
        <w:widowControl w:val="0"/>
        <w:numPr>
          <w:ilvl w:val="0"/>
          <w:numId w:val="3"/>
        </w:numPr>
        <w:tabs>
          <w:tab w:val="left" w:pos="10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Materials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(Материал) - «сырье», из которого будет сделан готовый продукт.</w:t>
      </w:r>
    </w:p>
    <w:p w:rsidR="009A7EDE" w:rsidRPr="009A7EDE" w:rsidRDefault="009A7EDE" w:rsidP="009A7EDE">
      <w:pPr>
        <w:widowControl w:val="0"/>
        <w:numPr>
          <w:ilvl w:val="0"/>
          <w:numId w:val="3"/>
        </w:numPr>
        <w:tabs>
          <w:tab w:val="left" w:pos="17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Men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(Человек) - персонал. Человеческий фактор.</w:t>
      </w:r>
    </w:p>
    <w:p w:rsidR="009A7EDE" w:rsidRPr="009A7EDE" w:rsidRDefault="009A7EDE" w:rsidP="009A7EDE">
      <w:pPr>
        <w:widowControl w:val="0"/>
        <w:numPr>
          <w:ilvl w:val="0"/>
          <w:numId w:val="3"/>
        </w:numPr>
        <w:tabs>
          <w:tab w:val="left" w:pos="17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Environment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(Окружающая среда) - условия окружающей среды.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Вышеперечисленные пункты являются общими «крупными» направлениями. Для непосредственного поиска коренной причины их недостаточно. Поэтому каждое из этих направлений имеет «категории».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графическом изображении диаграмма напоминает по виду «рыбью кость», состоящую из ряда крупных и мелких «костей».</w:t>
      </w: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 мы получаем общую детальную картину всех задействованных в выбранном процессе ресурсов, что позволяет наглядно отобразить все существующие проблемы.</w:t>
      </w:r>
    </w:p>
    <w:p w:rsidR="009A7EDE" w:rsidRPr="009A7EDE" w:rsidRDefault="009A7EDE" w:rsidP="009A7EDE">
      <w:pPr>
        <w:widowControl w:val="0"/>
        <w:spacing w:after="3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обеспечения максимальной эффективности наполнение диаграммы Исикавы рекомендуется осуществлять коллективно - методом мозгового штурма.</w:t>
      </w:r>
    </w:p>
    <w:p w:rsidR="009A7EDE" w:rsidRPr="009A7EDE" w:rsidRDefault="009A7EDE" w:rsidP="009A7EDE">
      <w:pPr>
        <w:widowControl w:val="0"/>
        <w:spacing w:after="3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Пример:</w:t>
      </w:r>
    </w:p>
    <w:p w:rsidR="009A7EDE" w:rsidRPr="009A7EDE" w:rsidRDefault="009A7EDE" w:rsidP="009A7EDE">
      <w:pPr>
        <w:widowControl w:val="0"/>
        <w:spacing w:after="3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Шаг 1.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Определяем процесс исследования. Начинаем рисовать диаграмму (рисунок 17).</w:t>
      </w:r>
    </w:p>
    <w:p w:rsidR="009A7EDE" w:rsidRPr="009A7EDE" w:rsidRDefault="009A7EDE" w:rsidP="009A7EDE">
      <w:pPr>
        <w:widowControl w:val="0"/>
        <w:spacing w:after="440" w:line="276" w:lineRule="auto"/>
        <w:ind w:right="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Рис. 17</w:t>
      </w:r>
    </w:p>
    <w:p w:rsidR="009A7EDE" w:rsidRPr="009A7EDE" w:rsidRDefault="009A7EDE" w:rsidP="009A7EDE">
      <w:pPr>
        <w:widowControl w:val="0"/>
        <w:spacing w:after="0" w:line="240" w:lineRule="auto"/>
        <w:ind w:right="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Большое количество бракованных</w:t>
      </w:r>
    </w:p>
    <w:p w:rsidR="009A7EDE" w:rsidRPr="009A7EDE" w:rsidRDefault="009A7EDE" w:rsidP="009A7EDE">
      <w:pPr>
        <w:widowControl w:val="0"/>
        <w:spacing w:after="320" w:line="223" w:lineRule="auto"/>
        <w:ind w:left="4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A7EDE" w:rsidRPr="009A7EDE">
          <w:pgSz w:w="11900" w:h="16840"/>
          <w:pgMar w:top="1194" w:right="885" w:bottom="1308" w:left="1199" w:header="0" w:footer="880" w:gutter="0"/>
          <w:cols w:space="720"/>
          <w:noEndnote/>
          <w:docGrid w:linePitch="360"/>
        </w:sect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* рентгеновских снимков</w:t>
      </w: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76F8BCEB" wp14:editId="3F748B5E">
                <wp:simplePos x="0" y="0"/>
                <wp:positionH relativeFrom="page">
                  <wp:posOffset>1248410</wp:posOffset>
                </wp:positionH>
                <wp:positionV relativeFrom="paragraph">
                  <wp:posOffset>0</wp:posOffset>
                </wp:positionV>
                <wp:extent cx="2865120" cy="259080"/>
                <wp:effectExtent l="0" t="0" r="0" b="0"/>
                <wp:wrapTopAndBottom/>
                <wp:docPr id="154" name="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 xml:space="preserve">Шаг 2.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Обозначаем на графике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6F8BCEB" id="_x0000_t202" coordsize="21600,21600" o:spt="202" path="m,l,21600r21600,l21600,xe">
                <v:stroke joinstyle="miter"/>
                <v:path gradientshapeok="t" o:connecttype="rect"/>
              </v:shapetype>
              <v:shape id="Shape 154" o:spid="_x0000_s1026" type="#_x0000_t202" style="position:absolute;margin-left:98.3pt;margin-top:0;width:225.6pt;height:20.4pt;z-index: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ofigEAAAwDAAAOAAAAZHJzL2Uyb0RvYy54bWysUsFOwzAMvSPxD1HurF3FplGtm4SmISQE&#10;SIMPSNNkjdTEURLW7u9xsnUguCEurmO7z8/PXq4H3ZGDcF6Bqeh0klMiDIdGmX1F39+2NwtKfGCm&#10;YR0YUdGj8HS9ur5a9rYUBbTQNcIRBDG+7G1F2xBsmWWet0IzPwErDCYlOM0CPt0+axzrEV13WZHn&#10;86wH11gHXHiP0c0pSVcJX0rBw4uUXgTSVRS5hWRdsnW02WrJyr1jtlX8TIP9gYVmymDTC9SGBUY+&#10;nPoFpRV34EGGCQedgZSKizQDTjPNf0yza5kVaRYUx9uLTP7/YPnz4dUR1eDuZreUGKZxSakviQGU&#10;p7e+xKqdxbow3MOApWPcYzBOPUin4xfnIZhHoY8XccUQCMdgsZjPpgWmOOaK2V2+SOpnX39b58OD&#10;AE2iU1GHy0uassOTD8gES8eS2MzAVnVdjEeKJyrRC0M9nHnX0ByRdo/7rajBA6SkezQoXzyF0XGj&#10;U5+dERIlT03P5xF3+v2dGn8d8eoTAAD//wMAUEsDBBQABgAIAAAAIQDk/8HC2gAAAAcBAAAPAAAA&#10;ZHJzL2Rvd25yZXYueG1sTI/BTsMwEETvSPyDtUjcqB1UhRDiVAjBkUotXLg58TZJG68j22nD37Oc&#10;4Dia0cybarO4UZwxxMGThmylQCC13g7Uafj8eLsrQMRkyJrRE2r4xgib+vqqMqX1F9rheZ86wSUU&#10;S6OhT2kqpYxtj87ElZ+Q2Dv44ExiGTppg7lwuRvlvVK5dGYgXujNhC89tqf97DQc3ren4+u8U8dO&#10;FfiVBVyabKv17c3y/AQi4ZL+wvCLz+hQM1PjZ7JRjKwf85yjGvgR2/n6gZ80GtaqAFlX8j9//QMA&#10;AP//AwBQSwECLQAUAAYACAAAACEAtoM4kv4AAADhAQAAEwAAAAAAAAAAAAAAAAAAAAAAW0NvbnRl&#10;bnRfVHlwZXNdLnhtbFBLAQItABQABgAIAAAAIQA4/SH/1gAAAJQBAAALAAAAAAAAAAAAAAAAAC8B&#10;AABfcmVscy8ucmVsc1BLAQItABQABgAIAAAAIQAmtXofigEAAAwDAAAOAAAAAAAAAAAAAAAAAC4C&#10;AABkcnMvZTJvRG9jLnhtbFBLAQItABQABgAIAAAAIQDk/8HC2gAAAAcBAAAPAAAAAAAAAAAAAAAA&#10;AOQ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 xml:space="preserve">Шаг 2.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Обозначаем на графике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3175" distB="3175" distL="0" distR="0" simplePos="0" relativeHeight="251662336" behindDoc="0" locked="0" layoutInCell="1" allowOverlap="1" wp14:anchorId="751362B2" wp14:editId="03BE46CC">
                <wp:simplePos x="0" y="0"/>
                <wp:positionH relativeFrom="page">
                  <wp:posOffset>4250690</wp:posOffset>
                </wp:positionH>
                <wp:positionV relativeFrom="paragraph">
                  <wp:posOffset>3175</wp:posOffset>
                </wp:positionV>
                <wp:extent cx="2691130" cy="252730"/>
                <wp:effectExtent l="0" t="0" r="0" b="0"/>
                <wp:wrapTopAndBottom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основные крупные направления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1362B2" id="Shape 156" o:spid="_x0000_s1027" type="#_x0000_t202" style="position:absolute;margin-left:334.7pt;margin-top:.25pt;width:211.9pt;height:19.9pt;z-index:251662336;visibility:visible;mso-wrap-style:none;mso-wrap-distance-left:0;mso-wrap-distance-top:.2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xTiwEAABMDAAAOAAAAZHJzL2Uyb0RvYy54bWysUsFOwzAMvSPxD1HurGvRBlTrJqFpCAkB&#10;EvABaZqskZo4SsLa/T1Otm4IboiL69ju8/OzF6tBd2QnnFdgKppPppQIw6FRZlvRj/fN1S0lPjDT&#10;sA6MqOheeLpaXl4seluKAlroGuEIghhf9raibQi2zDLPW6GZn4AVBpMSnGYBn26bNY71iK67rJhO&#10;51kPrrEOuPAeo+tDki4TvpSChxcpvQikqyhyC8m6ZOtos+WClVvHbKv4kQb7AwvNlMGmJ6g1C4x8&#10;OvULSivuwIMMEw46AykVF2kGnCaf/pjmrWVWpFlQHG9PMvn/g+XPu1dHVIO7m80pMUzjklJfEgMo&#10;T299iVVvFuvCcA8Dlo5xj8E49SCdjl+ch2Aehd6fxBVDIByDxfwuz68xxTFXzIob9BE+O/9tnQ8P&#10;AjSJTkUdLi9pynZPPhxKx5LYzMBGdV2MR4oHKtELQz0cJhpp1tDskX2Pa66owTukpHs0qGK8iNFx&#10;o1MfnREZlU80j1cSV/v9nfqfb3n5BQAA//8DAFBLAwQUAAYACAAAACEA1bNSVN0AAAAIAQAADwAA&#10;AGRycy9kb3ducmV2LnhtbEyPwU7DMBBE70j8g7VI3KidtkRtyKZCCI5UauHCzYm3Sdp4HcVOG/4e&#10;90SPoxnNvMk3k+3EmQbfOkZIZgoEceVMyzXC99fH0wqED5qN7hwTwi952BT3d7nOjLvwjs77UItY&#10;wj7TCE0IfSalrxqy2s9cTxy9gxusDlEOtTSDvsRy28m5Uqm0uuW40Oie3hqqTvvRIhw+t6fj+7hT&#10;x1qt6CcZaCqTLeLjw/T6AiLQFP7DcMWP6FBEptKNbLzoENJ0vYxRhGcQV1utF3MQJcJSLUAWubw9&#10;UPwBAAD//wMAUEsBAi0AFAAGAAgAAAAhALaDOJL+AAAA4QEAABMAAAAAAAAAAAAAAAAAAAAAAFtD&#10;b250ZW50X1R5cGVzXS54bWxQSwECLQAUAAYACAAAACEAOP0h/9YAAACUAQAACwAAAAAAAAAAAAAA&#10;AAAvAQAAX3JlbHMvLnJlbHNQSwECLQAUAAYACAAAACEAgAOMU4sBAAATAwAADgAAAAAAAAAAAAAA&#10;AAAuAgAAZHJzL2Uyb0RvYy54bWxQSwECLQAUAAYACAAAACEA1bNSVN0AAAAIAQAADwAAAAAAAAAA&#10;AAAAAADlAwAAZHJzL2Rvd25yZXYueG1sUEsFBgAAAAAEAAQA8wAAAO8EAAAAAA==&#10;" filled="f" stroked="f">
                <v:textbox inset="0,0,0,0">
                  <w:txbxContent>
                    <w:p w:rsidR="009A7EDE" w:rsidRDefault="009A7EDE" w:rsidP="009A7EDE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основные крупные направления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7EDE" w:rsidRPr="009A7EDE" w:rsidRDefault="009A7EDE" w:rsidP="009A7E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(рисунок 18).</w:t>
      </w: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pgSz w:w="11900" w:h="16840"/>
          <w:pgMar w:top="1186" w:right="967" w:bottom="3989" w:left="1246" w:header="0" w:footer="3561" w:gutter="0"/>
          <w:cols w:space="720"/>
          <w:noEndnote/>
          <w:docGrid w:linePitch="360"/>
        </w:sectPr>
      </w:pP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255905" distB="0" distL="0" distR="0" simplePos="0" relativeHeight="251663360" behindDoc="0" locked="0" layoutInCell="1" allowOverlap="1" wp14:anchorId="35AEA49A" wp14:editId="07ED6D08">
            <wp:simplePos x="0" y="0"/>
            <wp:positionH relativeFrom="page">
              <wp:posOffset>806450</wp:posOffset>
            </wp:positionH>
            <wp:positionV relativeFrom="paragraph">
              <wp:posOffset>255905</wp:posOffset>
            </wp:positionV>
            <wp:extent cx="6370320" cy="2450465"/>
            <wp:effectExtent l="0" t="0" r="0" b="0"/>
            <wp:wrapTopAndBottom/>
            <wp:docPr id="1" name="Shap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box 15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3703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3A7C9184" wp14:editId="57E744FA">
                <wp:simplePos x="0" y="0"/>
                <wp:positionH relativeFrom="page">
                  <wp:posOffset>6356985</wp:posOffset>
                </wp:positionH>
                <wp:positionV relativeFrom="paragraph">
                  <wp:posOffset>0</wp:posOffset>
                </wp:positionV>
                <wp:extent cx="588010" cy="252730"/>
                <wp:effectExtent l="0" t="0" r="0" b="0"/>
                <wp:wrapNone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Рис. 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7C9184" id="Shape 160" o:spid="_x0000_s1028" type="#_x0000_t202" style="position:absolute;margin-left:500.55pt;margin-top:0;width:46.3pt;height:19.9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fGgwEAAAYDAAAOAAAAZHJzL2Uyb0RvYy54bWysUlFLwzAQfhf8DyHvrl1lc5S1AxkTQVSY&#10;/oAsTdZAkwtJXLt/7yVbp+ib+JJe7q7ffd93Wa4G3ZGDcF6Bqeh0klMiDIdGmX1F3982NwtKfGCm&#10;YR0YUdGj8HRVX18te1uKAlroGuEIghhf9raibQi2zDLPW6GZn4AVBosSnGYBr26fNY71iK67rMjz&#10;edaDa6wDLrzH7PpUpHXCl1Lw8CKlF4F0FUVuIZ0unbt4ZvWSlXvHbKv4mQb7AwvNlMGhF6g1C4x8&#10;OPULSivuwIMMEw46AykVF0kDqpnmP9RsW2ZF0oLmeHuxyf8fLH8+vDqiGtzdHP0xTOOS0lwSE2hP&#10;b32JXVuLfWG4hwFbx7zHZFQ9SKfjF/UQrCPQ8WKuGALhmJwtFqiQEo6lYlbc3Sb07Otn63x4EKBJ&#10;DCrqcHfJUnZ48gGJYOvYEmcZ2Kiui/nI8MQkRmHYDUlQMbLcQXNE8t2jQePiIxgDNwa7czCiodlp&#10;3vlhxG1+v6eZX8+3/gQAAP//AwBQSwMEFAAGAAgAAAAhAPKdOh/dAAAACQEAAA8AAABkcnMvZG93&#10;bnJldi54bWxMj8FOwzAQRO9I/IO1SNyoHSqVJsSpKgQnJEQaDhydZJtYjdchdtvw92xP9Dia0cyb&#10;fDO7QZxwCtaThmShQCA1vrXUafiq3h7WIEI01JrBE2r4xQCb4vYmN1nrz1TiaRc7wSUUMqOhj3HM&#10;pAxNj86EhR+R2Nv7yZnIcupkO5kzl7tBPiq1ks5Y4oXejPjSY3PYHZ2G7TeVr/bno/4s96WtqlTR&#10;++qg9f3dvH0GEXGO/2G44DM6FMxU+yO1QQyslUoSzmrgSxdfpcsnELWGZboGWeTy+kHxBwAA//8D&#10;AFBLAQItABQABgAIAAAAIQC2gziS/gAAAOEBAAATAAAAAAAAAAAAAAAAAAAAAABbQ29udGVudF9U&#10;eXBlc10ueG1sUEsBAi0AFAAGAAgAAAAhADj9If/WAAAAlAEAAAsAAAAAAAAAAAAAAAAALwEAAF9y&#10;ZWxzLy5yZWxzUEsBAi0AFAAGAAgAAAAhAAAOB8aDAQAABgMAAA4AAAAAAAAAAAAAAAAALgIAAGRy&#10;cy9lMm9Eb2MueG1sUEsBAi0AFAAGAAgAAAAhAPKdOh/dAAAACQEAAA8AAAAAAAAAAAAAAAAA3QMA&#10;AGRycy9kb3ducmV2LnhtbFBLBQYAAAAABAAEAPMAAADn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Рис. 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7EDE" w:rsidRPr="009A7EDE" w:rsidRDefault="009A7EDE" w:rsidP="009A7EDE">
      <w:pPr>
        <w:widowControl w:val="0"/>
        <w:spacing w:after="0" w:line="213" w:lineRule="exact"/>
        <w:rPr>
          <w:rFonts w:ascii="Courier New" w:eastAsia="Courier New" w:hAnsi="Courier New" w:cs="Courier New"/>
          <w:color w:val="000000"/>
          <w:sz w:val="17"/>
          <w:szCs w:val="17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186" w:right="0" w:bottom="2396" w:left="0" w:header="0" w:footer="3" w:gutter="0"/>
          <w:cols w:space="720"/>
          <w:noEndnote/>
          <w:docGrid w:linePitch="360"/>
        </w:sectPr>
      </w:pPr>
    </w:p>
    <w:p w:rsidR="009A7EDE" w:rsidRPr="009A7EDE" w:rsidRDefault="009A7EDE" w:rsidP="009A7ED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Шаг 3.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Обозначаем на графике «категории», из которых выстраивается процесс - проблемные моменты для каждого направления (рисунок 19).</w:t>
      </w: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395605" distB="219710" distL="0" distR="0" simplePos="0" relativeHeight="251664384" behindDoc="0" locked="0" layoutInCell="1" allowOverlap="1" wp14:anchorId="5E4E045C" wp14:editId="720A1995">
            <wp:simplePos x="0" y="0"/>
            <wp:positionH relativeFrom="page">
              <wp:posOffset>806450</wp:posOffset>
            </wp:positionH>
            <wp:positionV relativeFrom="paragraph">
              <wp:posOffset>395605</wp:posOffset>
            </wp:positionV>
            <wp:extent cx="6455410" cy="2731135"/>
            <wp:effectExtent l="0" t="0" r="0" b="0"/>
            <wp:wrapTopAndBottom/>
            <wp:docPr id="2" name="Shap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box 16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554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8845302" wp14:editId="57711A2A">
                <wp:simplePos x="0" y="0"/>
                <wp:positionH relativeFrom="page">
                  <wp:posOffset>6356985</wp:posOffset>
                </wp:positionH>
                <wp:positionV relativeFrom="paragraph">
                  <wp:posOffset>139700</wp:posOffset>
                </wp:positionV>
                <wp:extent cx="588010" cy="252730"/>
                <wp:effectExtent l="0" t="0" r="0" b="0"/>
                <wp:wrapNone/>
                <wp:docPr id="164" name="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Рис. 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845302" id="Shape 164" o:spid="_x0000_s1029" type="#_x0000_t202" style="position:absolute;margin-left:500.55pt;margin-top:11pt;width:46.3pt;height:19.9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uchQEAAAYDAAAOAAAAZHJzL2Uyb0RvYy54bWysUlFLwzAQfhf8DyHvrlvn5ihrBzImgqig&#10;/oAsTdZAkwtJXLt/7yVbN9E38SW93F2/+77vslz1uiV74bwCU9LJaEyJMBxqZXYl/Xjf3Cwo8YGZ&#10;mrVgREkPwtNVdX217GwhcmigrYUjCGJ80dmSNiHYIss8b4RmfgRWGCxKcJoFvLpdVjvWIbpus3w8&#10;nmcduNo64MJ7zK6PRVolfCkFDy9SehFIW1LkFtLp0rmNZ1YtWbFzzDaKn2iwP7DQTBkceoZas8DI&#10;p1O/oLTiDjzIMOKgM5BScZE0oJrJ+Ieat4ZZkbSgOd6ebfL/B8uf96+OqBp3N7+lxDCNS0pzSUyg&#10;PZ31BXa9WewL/T302DrkPSaj6l46Hb+oh2AdjT6czRV9IByTs8UCFVLCsZTP8rtpMj+7/GydDw8C&#10;NIlBSR3uLlnK9k8+IBFsHVriLAMb1bYxHxkemcQo9Ns+CZoOLLdQH5B8+2jQuPgIhsANwfYUDGho&#10;dpp3ehhxm9/vaebl+VZfAAAA//8DAFBLAwQUAAYACAAAACEAb4Jr4d8AAAALAQAADwAAAGRycy9k&#10;b3ducmV2LnhtbEyPwU7DMBBE70j8g7VI3KidIIU2xKkqBCck1DQcODqxm1iN1yF22/D33Z7ocbRP&#10;s2+K9ewGdjJTsB4lJAsBzGDrtcVOwnf98bQEFqJCrQaPRsKfCbAu7+8KlWt/xsqcdrFjVIIhVxL6&#10;GMec89D2xqmw8KNBuu395FSkOHVcT+pM5W7gqRAZd8oifejVaN560x52Rydh84PVu/39arbVvrJ1&#10;vRL4mR2kfHyYN6/AopnjPwxXfVKHkpwaf0Qd2EBZiCQhVkKa0qgrIVbPL8AaCVmyBF4W/HZDeQEA&#10;AP//AwBQSwECLQAUAAYACAAAACEAtoM4kv4AAADhAQAAEwAAAAAAAAAAAAAAAAAAAAAAW0NvbnRl&#10;bnRfVHlwZXNdLnhtbFBLAQItABQABgAIAAAAIQA4/SH/1gAAAJQBAAALAAAAAAAAAAAAAAAAAC8B&#10;AABfcmVscy8ucmVsc1BLAQItABQABgAIAAAAIQAqxguchQEAAAYDAAAOAAAAAAAAAAAAAAAAAC4C&#10;AABkcnMvZTJvRG9jLnhtbFBLAQItABQABgAIAAAAIQBvgmvh3wAAAAsBAAAPAAAAAAAAAAAAAAAA&#10;AN8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Рис. 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9059E11" wp14:editId="578DBFBA">
                <wp:simplePos x="0" y="0"/>
                <wp:positionH relativeFrom="page">
                  <wp:posOffset>1382395</wp:posOffset>
                </wp:positionH>
                <wp:positionV relativeFrom="paragraph">
                  <wp:posOffset>3206115</wp:posOffset>
                </wp:positionV>
                <wp:extent cx="454025" cy="128270"/>
                <wp:effectExtent l="0" t="0" r="0" b="0"/>
                <wp:wrapNone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Человек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059E11" id="Shape 166" o:spid="_x0000_s1030" type="#_x0000_t202" style="position:absolute;margin-left:108.85pt;margin-top:252.45pt;width:35.75pt;height:10.1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QWhQEAAAYDAAAOAAAAZHJzL2Uyb0RvYy54bWysUlFrwjAQfh/sP4S8z9aiTo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I27m80oMUzjktJcEhNo&#10;T2d9iV1bi32hf4AeW4e8x2RU3Uun4xf1EKyj0ceLuaIPhGNyMp3kxZQSjqVxMS/uk/nZ9WfrfHgU&#10;oEkMKupwd8lSdnj2AYlg69ASZxnYqLaN+cjwxCRGod/1SdBkYLmD+ojk2yeDxsVHMARuCHbnYEBD&#10;s9O888OI2/x+TzOvz3f5BQAA//8DAFBLAwQUAAYACAAAACEAQq+shuEAAAALAQAADwAAAGRycy9k&#10;b3ducmV2LnhtbEyPy07DMBBF90j8gzVI7KgTiz4S4lQVghUSIg0Llk7sJlbjcYjdNvw9w6osZ+bo&#10;zrnFdnYDO5spWI8S0kUCzGDrtcVOwmf9+rABFqJCrQaPRsKPCbAtb28KlWt/wcqc97FjFIIhVxL6&#10;GMec89D2xqmw8KNBuh385FSkceq4ntSFwt3ARZKsuFMW6UOvRvPcm/a4PzkJuy+sXuz3e/NRHSpb&#10;11mCb6ujlPd38+4JWDRzvMLwp0/qUJJT40+oAxskiHS9JlTCMnnMgBEhNpkA1tBGLFPgZcH/dyh/&#10;AQAA//8DAFBLAQItABQABgAIAAAAIQC2gziS/gAAAOEBAAATAAAAAAAAAAAAAAAAAAAAAABbQ29u&#10;dGVudF9UeXBlc10ueG1sUEsBAi0AFAAGAAgAAAAhADj9If/WAAAAlAEAAAsAAAAAAAAAAAAAAAAA&#10;LwEAAF9yZWxzLy5yZWxzUEsBAi0AFAAGAAgAAAAhAB87VBaFAQAABgMAAA4AAAAAAAAAAAAAAAAA&#10;LgIAAGRycy9lMm9Eb2MueG1sUEsBAi0AFAAGAAgAAAAhAEKvrIbhAAAACwEAAA8AAAAAAAAAAAAA&#10;AAAA3w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eastAsia="ru-RU" w:bidi="ru-RU"/>
                        </w:rPr>
                        <w:t>Человек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4011C55" wp14:editId="69A8D9F2">
                <wp:simplePos x="0" y="0"/>
                <wp:positionH relativeFrom="page">
                  <wp:posOffset>2763520</wp:posOffset>
                </wp:positionH>
                <wp:positionV relativeFrom="paragraph">
                  <wp:posOffset>3206115</wp:posOffset>
                </wp:positionV>
                <wp:extent cx="1036320" cy="137160"/>
                <wp:effectExtent l="0" t="0" r="0" b="0"/>
                <wp:wrapNone/>
                <wp:docPr id="168" name="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011C55" id="Shape 168" o:spid="_x0000_s1031" type="#_x0000_t202" style="position:absolute;margin-left:217.6pt;margin-top:252.45pt;width:81.6pt;height:10.8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GrhAEAAAcDAAAOAAAAZHJzL2Uyb0RvYy54bWysUlFLwzAQfhf8DyHvru2GVcq6gYyJICpM&#10;f0CWJmugyYUkrt2/95Ktm+ib+JJe7y7ffd93mS8H3ZG9cF6BqWkxySkRhkOjzK6mH+/rm3tKfGCm&#10;YR0YUdOD8HS5uL6a97YSU2iha4QjCGJ81duatiHYKss8b4VmfgJWGCxKcJoF/HW7rHGsR3TdZdM8&#10;L7MeXGMdcOE9ZlfHIl0kfCkFD69SehFIV1PkFtLp0rmNZ7aYs2rnmG0VP9Fgf2ChmTI49Ay1YoGR&#10;T6d+QWnFHXiQYcJBZyCl4iJpQDVF/kPNpmVWJC1ojrdnm/z/wfKX/ZsjqsHdlbgqwzQuKc0lMYH2&#10;9NZX2LWx2BeGBxiwdcx7TEbVg3Q6flEPwToafTibK4ZAeLyUz8rZFEsca8XsriiT+9nltnU+PArQ&#10;JAY1dbi85CnbP/uATLB1bInDDKxV18V8pHikEqMwbIek6HakuYXmgOy7J4POxVcwBm4MtqdgREO3&#10;07zTy4jr/P6fZl7e7+ILAAD//wMAUEsDBBQABgAIAAAAIQA7kzzV4QAAAAsBAAAPAAAAZHJzL2Rv&#10;d25yZXYueG1sTI/BToNAEIbvJr7DZky82aUIpFCWpjF6MjFSPHhc2C1sys4iu23x7R1PepvJfPnn&#10;+8vdYkd20bM3DgWsVxEwjZ1TBnsBH83LwwaYDxKVHB1qAd/aw666vSllodwVa305hJ5RCPpCChhC&#10;mArOfTdoK/3KTRrpdnSzlYHWuedqllcKtyOPoyjjVhqkD4Oc9NOgu9PhbAXsP7F+Nl9v7Xt9rE3T&#10;5BG+Zich7u+W/RZY0Ev4g+FXn9ShIqfWnVF5NgpIHtOYUAFplOTAiEjzTQKspSHOUuBVyf93qH4A&#10;AAD//wMAUEsBAi0AFAAGAAgAAAAhALaDOJL+AAAA4QEAABMAAAAAAAAAAAAAAAAAAAAAAFtDb250&#10;ZW50X1R5cGVzXS54bWxQSwECLQAUAAYACAAAACEAOP0h/9YAAACUAQAACwAAAAAAAAAAAAAAAAAv&#10;AQAAX3JlbHMvLnJlbHNQSwECLQAUAAYACAAAACEA5jbhq4QBAAAHAwAADgAAAAAAAAAAAAAAAAAu&#10;AgAAZHJzL2Uyb0RvYy54bWxQSwECLQAUAAYACAAAACEAO5M81eEAAAALAQAADwAAAAAAAAAAAAAA&#10;AADeAwAAZHJzL2Rvd25yZXYueG1sUEsFBgAAAAAEAAQA8wAAAOwEAAAAAA=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Окружающая среда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9A7EDE" w:rsidRPr="009A7EDE" w:rsidRDefault="009A7EDE" w:rsidP="009A7E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Шаг 4.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к каждой выделенной «кости» добавляем более углубленные проблемы - «подкатегории» (рисунок 20).</w:t>
      </w:r>
    </w:p>
    <w:p w:rsidR="009A7EDE" w:rsidRPr="009A7EDE" w:rsidRDefault="009A7EDE" w:rsidP="009A7EDE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92"/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Рис. 20</w:t>
      </w:r>
      <w:bookmarkEnd w:id="4"/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186" w:right="958" w:bottom="2396" w:left="1240" w:header="0" w:footer="1968" w:gutter="0"/>
          <w:cols w:space="720"/>
          <w:noEndnote/>
          <w:docGrid w:linePitch="360"/>
        </w:sectPr>
      </w:pP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633345" distL="0" distR="0" simplePos="0" relativeHeight="251665408" behindDoc="0" locked="0" layoutInCell="1" allowOverlap="1" wp14:anchorId="0DBDF681" wp14:editId="4BA66152">
                <wp:simplePos x="0" y="0"/>
                <wp:positionH relativeFrom="page">
                  <wp:posOffset>1388110</wp:posOffset>
                </wp:positionH>
                <wp:positionV relativeFrom="paragraph">
                  <wp:posOffset>0</wp:posOffset>
                </wp:positionV>
                <wp:extent cx="709930" cy="137160"/>
                <wp:effectExtent l="0" t="0" r="0" b="0"/>
                <wp:wrapTopAndBottom/>
                <wp:docPr id="170" name="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7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Оборудование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BDF681" id="Shape 170" o:spid="_x0000_s1032" type="#_x0000_t202" style="position:absolute;margin-left:109.3pt;margin-top:0;width:55.9pt;height:10.8pt;z-index:251665408;visibility:visible;mso-wrap-style:none;mso-wrap-distance-left:0;mso-wrap-distance-top:0;mso-wrap-distance-right:0;mso-wrap-distance-bottom:20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OvjAEAABIDAAAOAAAAZHJzL2Uyb0RvYy54bWysUsFqwzAMvQ/2D8b3NWkL7RqaFkbpGIxt&#10;0O0DHMduDLFlbK9J/36y27Rju41dFFlSnp6etFz3uiUH4bwCU9LxKKdEGA61MvuSfrxv7+4p8YGZ&#10;mrVgREmPwtP16vZm2dlCTKCBthaOIIjxRWdL2oRgiyzzvBGa+RFYYTApwWkW8On2We1Yh+i6zSZ5&#10;Pss6cLV1wIX3GN2cknSV8KUUPLxK6UUgbUmRW0jWJVtFm62WrNg7ZhvFzzTYH1hopgw2vUBtWGDk&#10;06lfUFpxBx5kGHHQGUipuEgz4DTj/Mc0u4ZZkWZBcby9yOT/D5a/HN4cUTXubo76GKZxSakviQGU&#10;p7O+wKqdxbrQP0CPpUPcYzBO3Uun4xfnIZhHoONFXNEHwjE4zxeLKWY4psbT+XiW0LPrz9b58ChA&#10;k+iU1OHukqTs8OwDEsHSoST2MrBVbRvjkeGJSfRCX/VpoNnAsoL6iOQ73HJJDZ4hJe2TQRHjQQyO&#10;G5zq7AzIKHzqfT6SuNnv79T/esqrLwAAAP//AwBQSwMEFAAGAAgAAAAhAH/JR/TbAAAABwEAAA8A&#10;AABkcnMvZG93bnJldi54bWxMj8FOwzAQRO9I/IO1SNyonRZFUYhTIQRHKrX0ws2Jt0naeB3FTpv+&#10;fbcnOM7OaOZtsZ5dL844hs6ThmShQCDV3nbUaNj/fL1kIEI0ZE3vCTVcMcC6fHwoTG79hbZ43sVG&#10;cAmF3GhoYxxyKUPdojNh4Qck9g5+dCayHBtpR3PhctfLpVKpdKYjXmjNgB8t1qfd5DQcvjen4+e0&#10;VcdGZfibjDhXyUbr56f5/Q1ExDn+heGOz+hQMlPlJ7JB9BqWSZZyVAN/xPZqpV5BVPd7CrIs5H/+&#10;8gYAAP//AwBQSwECLQAUAAYACAAAACEAtoM4kv4AAADhAQAAEwAAAAAAAAAAAAAAAAAAAAAAW0Nv&#10;bnRlbnRfVHlwZXNdLnhtbFBLAQItABQABgAIAAAAIQA4/SH/1gAAAJQBAAALAAAAAAAAAAAAAAAA&#10;AC8BAABfcmVscy8ucmVsc1BLAQItABQABgAIAAAAIQCqT2OvjAEAABIDAAAOAAAAAAAAAAAAAAAA&#10;AC4CAABkcnMvZTJvRG9jLnhtbFBLAQItABQABgAIAAAAIQB/yUf02wAAAAcBAAAPAAAAAAAAAAAA&#10;AAAAAOYDAABkcnMvZG93bnJldi54bWxQSwUGAAAAAAQABADzAAAA7gQAAAAA&#10;" filled="f" stroked="f">
                <v:textbox inset="0,0,0,0">
                  <w:txbxContent>
                    <w:p w:rsidR="009A7EDE" w:rsidRDefault="009A7EDE" w:rsidP="009A7EDE">
                      <w:pPr>
                        <w:pStyle w:val="70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Оборудование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692150" distB="1950085" distL="0" distR="0" simplePos="0" relativeHeight="251666432" behindDoc="0" locked="0" layoutInCell="1" allowOverlap="1" wp14:anchorId="48F051F1" wp14:editId="46846B82">
                <wp:simplePos x="0" y="0"/>
                <wp:positionH relativeFrom="page">
                  <wp:posOffset>1284605</wp:posOffset>
                </wp:positionH>
                <wp:positionV relativeFrom="paragraph">
                  <wp:posOffset>692150</wp:posOffset>
                </wp:positionV>
                <wp:extent cx="722630" cy="128270"/>
                <wp:effectExtent l="0" t="0" r="0" b="0"/>
                <wp:wrapTopAndBottom/>
                <wp:docPr id="172" name="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7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Часто ломается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F051F1" id="Shape 172" o:spid="_x0000_s1033" type="#_x0000_t202" style="position:absolute;margin-left:101.15pt;margin-top:54.5pt;width:56.9pt;height:10.1pt;z-index:251666432;visibility:visible;mso-wrap-style:none;mso-wrap-distance-left:0;mso-wrap-distance-top:54.5pt;mso-wrap-distance-right:0;mso-wrap-distance-bottom:153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p5jAEAABIDAAAOAAAAZHJzL2Uyb0RvYy54bWysUsFqwzAMvQ/2D8b3NWkGbQlNC6N0DMY2&#10;6PYBjmM3htgyttekfz/Zbdqx3cYuiiwpT09PWq4H3ZGDcF6Bqeh0klMiDIdGmX1FP963dwtKfGCm&#10;YR0YUdGj8HS9ur1Z9rYUBbTQNcIRBDG+7G1F2xBsmWWet0IzPwErDCYlOM0CPt0+axzrEV13WZHn&#10;s6wH11gHXHiP0c0pSVcJX0rBw6uUXgTSVRS5hWRdsnW02WrJyr1jtlX8TIP9gYVmymDTC9SGBUY+&#10;nfoFpRV34EGGCQedgZSKizQDTjPNf0yza5kVaRYUx9uLTP7/YPnL4c0R1eDu5gUlhmlcUupLYgDl&#10;6a0vsWpnsS4MDzBg6Rj3GIxTD9Lp+MV5COZR6ONFXDEEwjE4L4rZPWY4pqbFopgn8bPrz9b58ChA&#10;k+hU1OHukqTs8OwDEsHSsST2MrBVXRfjkeGJSfTCUA9poPnIsobmiOR73HJFDZ4hJd2TQRHjQYyO&#10;G5367IzIKHzqfT6SuNnv79T/esqrLwAAAP//AwBQSwMEFAAGAAgAAAAhABj2oF7eAAAACwEAAA8A&#10;AABkcnMvZG93bnJldi54bWxMj81OwzAQhO9IvIO1SNyofypVbYhTIQRHKrX0ws2Jt0na2I5spw1v&#10;z3KC4858mp0pt7Mb2BVj6oPXIBcCGPom2N63Go6f709rYCkbb80QPGr4xgTb6v6uNIUNN7/H6yG3&#10;jEJ8KoyGLuex4Dw1HTqTFmFET94pRGcynbHlNpobhbuBKyFW3Jne04fOjPjaYXM5TE7D6WN3Ob9N&#10;e3FuxRq/ZMS5ljutHx/ml2dgGef8B8NvfaoOFXWqw+RtYoMGJdSSUDLEhkYRsZQrCawmRW0U8Krk&#10;/zdUPwAAAP//AwBQSwECLQAUAAYACAAAACEAtoM4kv4AAADhAQAAEwAAAAAAAAAAAAAAAAAAAAAA&#10;W0NvbnRlbnRfVHlwZXNdLnhtbFBLAQItABQABgAIAAAAIQA4/SH/1gAAAJQBAAALAAAAAAAAAAAA&#10;AAAAAC8BAABfcmVscy8ucmVsc1BLAQItABQABgAIAAAAIQD1Y9p5jAEAABIDAAAOAAAAAAAAAAAA&#10;AAAAAC4CAABkcnMvZTJvRG9jLnhtbFBLAQItABQABgAIAAAAIQAY9qBe3gAAAAsBAAAPAAAAAAAA&#10;AAAAAAAAAOYDAABkcnMvZG93bnJldi54bWxQSwUGAAAAAAQABADzAAAA8QQAAAAA&#10;" filled="f" stroked="f">
                <v:textbox inset="0,0,0,0">
                  <w:txbxContent>
                    <w:p w:rsidR="009A7EDE" w:rsidRDefault="009A7EDE" w:rsidP="009A7EDE">
                      <w:pPr>
                        <w:pStyle w:val="7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Часто ломается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255905" distB="1554480" distL="929640" distR="643255" simplePos="0" relativeHeight="251667456" behindDoc="0" locked="0" layoutInCell="1" allowOverlap="1" wp14:anchorId="611D35B6" wp14:editId="38A27F01">
            <wp:simplePos x="0" y="0"/>
            <wp:positionH relativeFrom="page">
              <wp:posOffset>1775460</wp:posOffset>
            </wp:positionH>
            <wp:positionV relativeFrom="paragraph">
              <wp:posOffset>255905</wp:posOffset>
            </wp:positionV>
            <wp:extent cx="664210" cy="963295"/>
            <wp:effectExtent l="0" t="0" r="0" b="0"/>
            <wp:wrapTopAndBottom/>
            <wp:docPr id="3" name="Shap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box 17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642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4CEF14D1" wp14:editId="0AFE6C66">
                <wp:simplePos x="0" y="0"/>
                <wp:positionH relativeFrom="page">
                  <wp:posOffset>1284605</wp:posOffset>
                </wp:positionH>
                <wp:positionV relativeFrom="paragraph">
                  <wp:posOffset>822960</wp:posOffset>
                </wp:positionV>
                <wp:extent cx="765175" cy="133985"/>
                <wp:effectExtent l="0" t="0" r="0" b="0"/>
                <wp:wrapNone/>
                <wp:docPr id="176" name="Shap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рентген аппарат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EF14D1" id="Shape 176" o:spid="_x0000_s1034" type="#_x0000_t202" style="position:absolute;margin-left:101.15pt;margin-top:64.8pt;width:60.25pt;height:10.5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RVhgEAAAY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Xh7mZTSgzTuKQ0l8QE&#10;2tNaX2DX1mJf6B6gw9Y+7zEZVXfS6fhFPQTraPTxYq7oAuGYnE0nw9mEEo6l4Xh8P59ElOz6s3U+&#10;PArQJAYldbi7ZCk7PPtwau1b4iwDG9U0MR8ZnpjEKHS7Lgma9yx3UB2RfPNk0Lj4CPrA9cHuHPRo&#10;aHaidn4YcZvf72nm9fkuvwAAAP//AwBQSwMEFAAGAAgAAAAhALgjqITfAAAACwEAAA8AAABkcnMv&#10;ZG93bnJldi54bWxMj8FOwzAQRO9I/IO1SNyojSsCTeNUFYITEiINhx6d2E2sxusQu234e5YTHHfm&#10;aXam2Mx+YGc7RRdQwf1CALPYBuOwU/BZv949AYtJo9FDQKvg20bYlNdXhc5NuGBlz7vUMQrBmGsF&#10;fUpjznlse+t1XITRInmHMHmd6Jw6biZ9oXA/cClExr12SB96Pdrn3rbH3ckr2O6xenFf781Hdahc&#10;Xa8EvmVHpW5v5u0aWLJz+oPhtz5Vh5I6NeGEJrJBgRRySSgZcpUBI2IpJY1pSHkQj8DLgv/fUP4A&#10;AAD//wMAUEsBAi0AFAAGAAgAAAAhALaDOJL+AAAA4QEAABMAAAAAAAAAAAAAAAAAAAAAAFtDb250&#10;ZW50X1R5cGVzXS54bWxQSwECLQAUAAYACAAAACEAOP0h/9YAAACUAQAACwAAAAAAAAAAAAAAAAAv&#10;AQAAX3JlbHMvLnJlbHNQSwECLQAUAAYACAAAACEAAaIUVYYBAAAGAwAADgAAAAAAAAAAAAAAAAAu&#10;AgAAZHJzL2Uyb0RvYy54bWxQSwECLQAUAAYACAAAACEAuCOohN8AAAALAQAADwAAAAAAAAAAAAAA&#10;AADgAwAAZHJzL2Rvd25yZXYueG1sUEsFBgAAAAAEAAQA8wAAAOwEAAAAAA=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рентген аппарат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D9129B1" wp14:editId="24F964B0">
                <wp:simplePos x="0" y="0"/>
                <wp:positionH relativeFrom="page">
                  <wp:posOffset>845820</wp:posOffset>
                </wp:positionH>
                <wp:positionV relativeFrom="paragraph">
                  <wp:posOffset>362585</wp:posOffset>
                </wp:positionV>
                <wp:extent cx="984250" cy="234950"/>
                <wp:effectExtent l="0" t="0" r="0" b="0"/>
                <wp:wrapNone/>
                <wp:docPr id="178" name="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13"/>
                                <w:szCs w:val="13"/>
                                <w:lang w:eastAsia="ru-RU" w:bidi="ru-RU"/>
                              </w:rPr>
                              <w:t xml:space="preserve">Отсутствие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  <w:lang w:eastAsia="ru-RU" w:bidi="ru-RU"/>
                              </w:rPr>
                              <w:t>регулярного обслуживания 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9129B1" id="Shape 178" o:spid="_x0000_s1035" type="#_x0000_t202" style="position:absolute;margin-left:66.6pt;margin-top:28.55pt;width:77.5pt;height:18.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crhAEAAAYDAAAOAAAAZHJzL2Uyb0RvYy54bWysUsFOwzAMvSPxD1HurFsZsFVrJ6FpCAkB&#10;0uADsjRZIzVxlIS1+3ucbB0IbohL6tju83vPWSx73ZK9cF6BKelkNKZEGA61MruSvr+tr2aU+MBM&#10;zVowoqQH4emyurxYdLYQOTTQ1sIRBDG+6GxJmxBskWWeN0IzPwIrDBYlOM0CXt0uqx3rEF23WT4e&#10;32YduNo64MJ7zK6ORVolfCkFDy9SehFIW1LkFtLp0rmNZ1YtWLFzzDaKn2iwP7DQTBkceoZascDI&#10;h1O/oLTiDjzIMOKgM5BScZE0oJrJ+IeaTcOsSFrQHG/PNvn/g+XP+1dHVI27u8NVGaZxSWkuiQm0&#10;p7O+wK6Nxb7Q30OPrUPeYzKq7qXT8Yt6CNbR6MPZXNEHwjE5n03zG6xwLOXX0znGiJ59/WydDw8C&#10;NIlBSR3uLlnK9k8+HFuHljjLwFq1bcxHhkcmMQr9tk+C5gPLLdQHJN8+GjQuPoIhcEOwPQUDGpqd&#10;qJ0eRtzm93ua+fV8q08AAAD//wMAUEsDBBQABgAIAAAAIQCHMZbo3gAAAAkBAAAPAAAAZHJzL2Rv&#10;d25yZXYueG1sTI/BToNAEIbvJr7DZky82QWqlSJL0xg9mZhSPHhc2CmQsrPIblt8e8eTHv+ZL/98&#10;k29mO4gzTr53pCBeRCCQGmd6ahV8VK93KQgfNBk9OEIF3+hhU1xf5Toz7kIlnvehFVxCPtMKuhDG&#10;TErfdGi1X7gRiXcHN1kdOE6tNJO+cLkdZBJFK2l1T3yh0yM+d9gc9yerYPtJ5Uv/9V7vykPZV9U6&#10;orfVUanbm3n7BCLgHP5g+NVndSjYqXYnMl4MnJfLhFEFD48xCAaSNOVBrWB9H4Mscvn/g+IHAAD/&#10;/wMAUEsBAi0AFAAGAAgAAAAhALaDOJL+AAAA4QEAABMAAAAAAAAAAAAAAAAAAAAAAFtDb250ZW50&#10;X1R5cGVzXS54bWxQSwECLQAUAAYACAAAACEAOP0h/9YAAACUAQAACwAAAAAAAAAAAAAAAAAvAQAA&#10;X3JlbHMvLnJlbHNQSwECLQAUAAYACAAAACEAgFmHK4QBAAAGAwAADgAAAAAAAAAAAAAAAAAuAgAA&#10;ZHJzL2Uyb0RvYy54bWxQSwECLQAUAAYACAAAACEAhzGW6N4AAAAJAQAADwAAAAAAAAAAAAAAAADe&#10;AwAAZHJzL2Rvd25yZXYueG1sUEsFBgAAAAAEAAQA8wAAAOkEAAAAAA=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13131"/>
                          <w:sz w:val="13"/>
                          <w:szCs w:val="13"/>
                          <w:lang w:eastAsia="ru-RU" w:bidi="ru-RU"/>
                        </w:rPr>
                        <w:t xml:space="preserve">Отсутствие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  <w:lang w:eastAsia="ru-RU" w:bidi="ru-RU"/>
                        </w:rPr>
                        <w:t>регулярного обслуживания 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E98714F" wp14:editId="093F8E1D">
                <wp:simplePos x="0" y="0"/>
                <wp:positionH relativeFrom="page">
                  <wp:posOffset>2052955</wp:posOffset>
                </wp:positionH>
                <wp:positionV relativeFrom="paragraph">
                  <wp:posOffset>405130</wp:posOffset>
                </wp:positionV>
                <wp:extent cx="1027430" cy="267970"/>
                <wp:effectExtent l="0" t="0" r="0" b="0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16"/>
                                <w:szCs w:val="16"/>
                                <w:lang w:eastAsia="ru-RU" w:bidi="ru-RU"/>
                              </w:rPr>
                              <w:t xml:space="preserve">Газовые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 xml:space="preserve">примеси в рентгеновской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16"/>
                                <w:szCs w:val="16"/>
                                <w:lang w:eastAsia="ru-RU" w:bidi="ru-RU"/>
                              </w:rPr>
                              <w:t>трубке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98714F" id="Shape 180" o:spid="_x0000_s1036" type="#_x0000_t202" style="position:absolute;margin-left:161.65pt;margin-top:31.9pt;width:80.9pt;height:21.1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kBhAEAAAgDAAAOAAAAZHJzL2Uyb0RvYy54bWysUlFLwzAQfhf8DyHvrt2UbZZ1AxkTQVSY&#10;/oA0TdZAkwtJXLt/7yVbN9E38SW93l2++77vslj1uiV74bwCU9LxKKdEGA61MruSfrxvbuaU+MBM&#10;zVowoqQH4elqeX216GwhJtBAWwtHEMT4orMlbUKwRZZ53gjN/AisMFiU4DQL+Ot2We1Yh+i6zSZ5&#10;Ps06cLV1wIX3mF0fi3SZ8KUUPLxK6UUgbUmRW0inS2cVz2y5YMXOMdsofqLB/sBCM2Vw6BlqzQIj&#10;n079gtKKO/Agw4iDzkBKxUXSgGrG+Q8124ZZkbSgOd6ebfL/B8tf9m+OqBp3N0d/DNO4pDSXxATa&#10;01lfYNfWYl/oH6DH1iHvMRlV99Lp+EU9BOsIdDibK/pAeLyUT2Z3t1jiWJtMZ/ezBJ9dblvnw6MA&#10;TWJQUofLS56y/bMPyARbh5Y4zMBGtW3MR4pHKjEKfdUfFZ35V1AfkH77ZNC6+AyGwA1BdQoGOLQ7&#10;DTw9jbjP7/9p6OUBL78AAAD//wMAUEsDBBQABgAIAAAAIQDOXF/63wAAAAoBAAAPAAAAZHJzL2Rv&#10;d25yZXYueG1sTI/BTsMwEETvSPyDtUjcqN0GohLiVBWCExIiDQeOTrxNosbrELtt+HuWUzmu9mnm&#10;Tb6Z3SBOOIXek4blQoFAarztqdXwWb3erUGEaMiawRNq+MEAm+L6KjeZ9Wcq8bSLreAQCpnR0MU4&#10;ZlKGpkNnwsKPSPzb+8mZyOfUSjuZM4e7Qa6USqUzPXFDZ0Z87rA57I5Ow/aLypf++73+KPdlX1WP&#10;it7Sg9a3N/P2CUTEOV5g+NNndSjYqfZHskEMGpJVkjCqIU14AgP364cliJpJlSqQRS7/Tyh+AQAA&#10;//8DAFBLAQItABQABgAIAAAAIQC2gziS/gAAAOEBAAATAAAAAAAAAAAAAAAAAAAAAABbQ29udGVu&#10;dF9UeXBlc10ueG1sUEsBAi0AFAAGAAgAAAAhADj9If/WAAAAlAEAAAsAAAAAAAAAAAAAAAAALwEA&#10;AF9yZWxzLy5yZWxzUEsBAi0AFAAGAAgAAAAhADljqQGEAQAACAMAAA4AAAAAAAAAAAAAAAAALgIA&#10;AGRycy9lMm9Eb2MueG1sUEsBAi0AFAAGAAgAAAAhAM5cX/rfAAAACgEAAA8AAAAAAAAAAAAAAAAA&#10;3gMAAGRycy9kb3ducmV2LnhtbFBLBQYAAAAABAAEAPMAAADq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16"/>
                          <w:szCs w:val="16"/>
                          <w:lang w:eastAsia="ru-RU" w:bidi="ru-RU"/>
                        </w:rPr>
                        <w:t xml:space="preserve">Газовые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 xml:space="preserve">примеси в рентгеновской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16"/>
                          <w:szCs w:val="16"/>
                          <w:lang w:eastAsia="ru-RU" w:bidi="ru-RU"/>
                        </w:rPr>
                        <w:t>трубке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12065" distB="1581785" distL="0" distR="563880" simplePos="0" relativeHeight="251668480" behindDoc="0" locked="0" layoutInCell="1" allowOverlap="1" wp14:anchorId="663B9AAA" wp14:editId="17A96B70">
            <wp:simplePos x="0" y="0"/>
            <wp:positionH relativeFrom="page">
              <wp:posOffset>2805430</wp:posOffset>
            </wp:positionH>
            <wp:positionV relativeFrom="paragraph">
              <wp:posOffset>12065</wp:posOffset>
            </wp:positionV>
            <wp:extent cx="865505" cy="1176655"/>
            <wp:effectExtent l="0" t="0" r="0" b="0"/>
            <wp:wrapTopAndBottom/>
            <wp:docPr id="4" name="Shap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box 18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550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98B6EF1" wp14:editId="552C09C9">
                <wp:simplePos x="0" y="0"/>
                <wp:positionH relativeFrom="page">
                  <wp:posOffset>3716655</wp:posOffset>
                </wp:positionH>
                <wp:positionV relativeFrom="paragraph">
                  <wp:posOffset>0</wp:posOffset>
                </wp:positionV>
                <wp:extent cx="514985" cy="133985"/>
                <wp:effectExtent l="0" t="0" r="0" b="0"/>
                <wp:wrapNone/>
                <wp:docPr id="184" name="Shap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Материал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8B6EF1" id="Shape 184" o:spid="_x0000_s1037" type="#_x0000_t202" style="position:absolute;margin-left:292.65pt;margin-top:0;width:40.55pt;height:10.5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SBgwEAAAcDAAAOAAAAZHJzL2Uyb0RvYy54bWysUstOwzAQvCPxD5bvNH2iEjWphKoiJARI&#10;wAe4jt1Yir2WbZr071m7TYrghrg4693N7MysV+tON+QgnFdgCjoZjSkRhkOlzL6gH+/bmyUlPjBT&#10;sQaMKOhReLour69Wrc3FFGpoKuEIghift7agdQg2zzLPa6GZH4EVBosSnGYBr26fVY61iK6bbDoe&#10;32YtuMo64MJ7zG5ORVomfCkFDy9SehFIU1DkFtLp0rmLZ1auWL53zNaKn2mwP7DQTBkcOkBtWGDk&#10;06lfUFpxBx5kGHHQGUipuEgaUM1k/EPNW82sSFrQHG8Hm/z/wfLnw6sjqsLdLeeUGKZxSWkuiQm0&#10;p7U+x643i32hu4cOW/u8x2RU3Umn4xf1EKyj0cfBXNEFwjG5mMzvlgtKOJYms1mMET27/GydDw8C&#10;NIlBQR3uLlnKDk8+nFr7ljjLwFY1TcxHhicmMQrdrjsJGmjuoDoi++bRoHPxFfSB64PdOejh0O3E&#10;7fwy4jq/39PQy/stvwAAAP//AwBQSwMEFAAGAAgAAAAhAE3unKLdAAAABwEAAA8AAABkcnMvZG93&#10;bnJldi54bWxMj8FOwzAQRO9I/IO1SNyok0KjEuJUFYITEiINB45OvE2sxusQu234e5ZTOY5mNPOm&#10;2MxuECecgvWkIF0kIJBabyx1Cj7r17s1iBA1GT14QgU/GGBTXl8VOjf+TBWedrETXEIh1wr6GMdc&#10;ytD26HRY+BGJvb2fnI4sp06aSZ+53A1ymSSZdNoSL/R6xOce28Pu6BRsv6h6sd/vzUe1r2xdPyb0&#10;lh2Uur2Zt08gIs7xEoY/fEaHkpkafyQTxKBgtV7dc1QBP2I7y7IHEI2CZZqCLAv5n7/8BQAA//8D&#10;AFBLAQItABQABgAIAAAAIQC2gziS/gAAAOEBAAATAAAAAAAAAAAAAAAAAAAAAABbQ29udGVudF9U&#10;eXBlc10ueG1sUEsBAi0AFAAGAAgAAAAhADj9If/WAAAAlAEAAAsAAAAAAAAAAAAAAAAALwEAAF9y&#10;ZWxzLy5yZWxzUEsBAi0AFAAGAAgAAAAhAG3ElIGDAQAABwMAAA4AAAAAAAAAAAAAAAAALgIAAGRy&#10;cy9lMm9Eb2MueG1sUEsBAi0AFAAGAAgAAAAhAE3unKLdAAAABwEAAA8AAAAAAAAAAAAAAAAA3QMA&#10;AGRycy9kb3ducmV2LnhtbFBLBQYAAAAABAAEAPMAAADn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Материал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58055FD" wp14:editId="776F88F3">
                <wp:simplePos x="0" y="0"/>
                <wp:positionH relativeFrom="page">
                  <wp:posOffset>3250565</wp:posOffset>
                </wp:positionH>
                <wp:positionV relativeFrom="paragraph">
                  <wp:posOffset>255905</wp:posOffset>
                </wp:positionV>
                <wp:extent cx="734695" cy="344170"/>
                <wp:effectExtent l="0" t="0" r="0" b="0"/>
                <wp:wrapNone/>
                <wp:docPr id="186" name="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13"/>
                                <w:szCs w:val="13"/>
                                <w:lang w:eastAsia="ru-RU" w:bidi="ru-RU"/>
                              </w:rPr>
                              <w:t xml:space="preserve">Отсутствие понят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  <w:lang w:eastAsia="ru-RU" w:bidi="ru-RU"/>
                              </w:rPr>
                              <w:t xml:space="preserve">инструкции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13"/>
                                <w:szCs w:val="13"/>
                                <w:lang w:eastAsia="ru-RU" w:bidi="ru-RU"/>
                              </w:rPr>
                              <w:t>по фотообработке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8055FD" id="Shape 186" o:spid="_x0000_s1038" type="#_x0000_t202" style="position:absolute;margin-left:255.95pt;margin-top:20.15pt;width:57.85pt;height:27.1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mMhwEAAAcDAAAOAAAAZHJzL2Uyb0RvYy54bWysUstOwzAQvCPxD5bvNOmDtk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/mUEsM0LinNJTGB&#10;9rTWF9i1tdgXunvosLXPe0xG1Z10On5RD8E6Gn28mCu6QDgmZ+PJ9O6WEo6l8WQynCXzs6+frfPh&#10;QYAmMSipw90lS9nhyQckgq19S5xlYKOaJuYjwxOTGIVu150EjXqaO6iOyL55NOhcfAV94Ppgdw56&#10;OHQ7DTy/jLjO7/c09Ov9Lj8BAAD//wMAUEsDBBQABgAIAAAAIQDaS3BR4AAAAAkBAAAPAAAAZHJz&#10;L2Rvd25yZXYueG1sTI/BTsMwEETvSPyDtUjcqJ3SBhKyqSoEJyTUNBw4OrGbWI3XIXbb8PeYExxX&#10;8zTzttjMdmBnPXnjCCFZCGCaWqcMdQgf9evdIzAfJCk5ONII39rDpry+KmSu3IUqfd6HjsUS8rlE&#10;6EMYc85922sr/cKNmmJ2cJOVIZ5Tx9UkL7HcDnwpRMqtNBQXejnq5163x/3JImw/qXoxX+/NrjpU&#10;pq4zQW/pEfH2Zt4+AQt6Dn8w/OpHdSijU+NOpDwbENZJkkUUYSXugUUgXT6kwBqEbLUGXhb8/wfl&#10;DwAAAP//AwBQSwECLQAUAAYACAAAACEAtoM4kv4AAADhAQAAEwAAAAAAAAAAAAAAAAAAAAAAW0Nv&#10;bnRlbnRfVHlwZXNdLnhtbFBLAQItABQABgAIAAAAIQA4/SH/1gAAAJQBAAALAAAAAAAAAAAAAAAA&#10;AC8BAABfcmVscy8ucmVsc1BLAQItABQABgAIAAAAIQCZ4TmMhwEAAAcDAAAOAAAAAAAAAAAAAAAA&#10;AC4CAABkcnMvZTJvRG9jLnhtbFBLAQItABQABgAIAAAAIQDaS3BR4AAAAAkBAAAPAAAAAAAAAAAA&#10;AAAAAOEDAABkcnMvZG93bnJldi54bWxQSwUGAAAAAAQABADzAAAA7g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13"/>
                          <w:szCs w:val="13"/>
                          <w:lang w:eastAsia="ru-RU" w:bidi="ru-RU"/>
                        </w:rPr>
                        <w:t xml:space="preserve">Отсутствие понят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  <w:lang w:eastAsia="ru-RU" w:bidi="ru-RU"/>
                        </w:rPr>
                        <w:t xml:space="preserve">инструкции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13"/>
                          <w:szCs w:val="13"/>
                          <w:lang w:eastAsia="ru-RU" w:bidi="ru-RU"/>
                        </w:rPr>
                        <w:t>по фотообработке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222250" distB="1588135" distL="0" distR="972185" simplePos="0" relativeHeight="251669504" behindDoc="0" locked="0" layoutInCell="1" allowOverlap="1" wp14:anchorId="0CE5BB68" wp14:editId="64533243">
            <wp:simplePos x="0" y="0"/>
            <wp:positionH relativeFrom="page">
              <wp:posOffset>3966845</wp:posOffset>
            </wp:positionH>
            <wp:positionV relativeFrom="paragraph">
              <wp:posOffset>222250</wp:posOffset>
            </wp:positionV>
            <wp:extent cx="664210" cy="963295"/>
            <wp:effectExtent l="0" t="0" r="0" b="0"/>
            <wp:wrapTopAndBottom/>
            <wp:docPr id="5" name="Shap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box 18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6421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6BC17FE" wp14:editId="58F15B71">
                <wp:simplePos x="0" y="0"/>
                <wp:positionH relativeFrom="page">
                  <wp:posOffset>4213860</wp:posOffset>
                </wp:positionH>
                <wp:positionV relativeFrom="paragraph">
                  <wp:posOffset>420370</wp:posOffset>
                </wp:positionV>
                <wp:extent cx="344170" cy="128270"/>
                <wp:effectExtent l="0" t="0" r="0" b="0"/>
                <wp:wrapNone/>
                <wp:docPr id="190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пленка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BC17FE" id="Shape 190" o:spid="_x0000_s1039" type="#_x0000_t202" style="position:absolute;margin-left:331.8pt;margin-top:33.1pt;width:27.1pt;height:10.1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hNgwEAAAcDAAAOAAAAZHJzL2Uyb0RvYy54bWysUlFLwzAQfhf8DyHvrus2dJZ1AxkTQVSY&#10;/oA0TdZAkwtJXLt/7yVbN9E38SW93F2/+77vslj1uiV74bwCU9J8NKZEGA61MruSfrxvbuaU+MBM&#10;zVowoqQH4elqeX216GwhJtBAWwtHEMT4orMlbUKwRZZ53gjN/AisMFiU4DQLeHW7rHasQ3TdZpPx&#10;+DbrwNXWARfeY3Z9LNJlwpdS8PAqpReBtCVFbiGdLp1VPLPlghU7x2yj+IkG+wMLzZTBoWeoNQuM&#10;fDr1C0or7sCDDCMOOgMpFRdJA6rJxz/UbBtmRdKC5nh7tsn/Hyx/2b85omrc3T36Y5jGJaW5JCbQ&#10;ns76Aru2FvtC/wA9tg55j8moupdOxy/qIVhHoMPZXNEHwjE5nc3yO6xwLOWT+QRjRM8uP1vnw6MA&#10;TWJQUoe7S5ay/bMPx9ahJc4ysFFtG/OR4ZFJjEJf9UdB04FmBfUB2bdPBp2Lr2AI3BBUp2CAQ7cT&#10;t9PLiOv8fk9DL+93+QUAAP//AwBQSwMEFAAGAAgAAAAhANiJ1AreAAAACQEAAA8AAABkcnMvZG93&#10;bnJldi54bWxMj8FOwzAMhu9IvENkJG4s3UDZ1jWdJgQnJERXDhzTxmurNU5psq28Pd4Jbrb86ff3&#10;Z9vJ9eKMY+g8aZjPEhBItbcdNRo+y9eHFYgQDVnTe0INPxhgm9/eZCa1/kIFnvexERxCITUa2hiH&#10;VMpQt+hMmPkBiW8HPzoTeR0baUdz4XDXy0WSKOlMR/yhNQM+t1gf9yenYfdFxUv3/V59FIeiK8t1&#10;Qm/qqPX93bTbgIg4xT8YrvqsDjk7Vf5ENoheg1KPitHrsADBwHK+5C6VhpV6Apln8n+D/BcAAP//&#10;AwBQSwECLQAUAAYACAAAACEAtoM4kv4AAADhAQAAEwAAAAAAAAAAAAAAAAAAAAAAW0NvbnRlbnRf&#10;VHlwZXNdLnhtbFBLAQItABQABgAIAAAAIQA4/SH/1gAAAJQBAAALAAAAAAAAAAAAAAAAAC8BAABf&#10;cmVscy8ucmVsc1BLAQItABQABgAIAAAAIQCaXwhNgwEAAAcDAAAOAAAAAAAAAAAAAAAAAC4CAABk&#10;cnMvZTJvRG9jLnhtbFBLAQItABQABgAIAAAAIQDYidQK3gAAAAkBAAAPAAAAAAAAAAAAAAAAAN0D&#10;AABkcnMvZG93bnJldi54bWxQSwUGAAAAAAQABADzAAAA6A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пленка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3E4DD4AB" wp14:editId="4AE47D10">
                <wp:simplePos x="0" y="0"/>
                <wp:positionH relativeFrom="page">
                  <wp:posOffset>4210685</wp:posOffset>
                </wp:positionH>
                <wp:positionV relativeFrom="paragraph">
                  <wp:posOffset>289560</wp:posOffset>
                </wp:positionV>
                <wp:extent cx="1393190" cy="113030"/>
                <wp:effectExtent l="0" t="0" r="0" b="0"/>
                <wp:wrapNone/>
                <wp:docPr id="192" name="Shap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  <w:lang w:eastAsia="ru-RU" w:bidi="ru-RU"/>
                              </w:rPr>
                              <w:t xml:space="preserve">Некачественная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13131"/>
                                <w:sz w:val="13"/>
                                <w:szCs w:val="13"/>
                                <w:lang w:eastAsia="ru-RU" w:bidi="ru-RU"/>
                              </w:rPr>
                              <w:t>Неправильное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4DD4AB" id="Shape 192" o:spid="_x0000_s1040" type="#_x0000_t202" style="position:absolute;margin-left:331.55pt;margin-top:22.8pt;width:109.7pt;height:8.9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CqhQEAAAgDAAAOAAAAZHJzL2Uyb0RvYy54bWysUlFLwzAQfhf8DyHvru0m4sq6gYyJICpM&#10;f0CaJmugyYUkrt2/95Ktm+ib+JJe7y7ffd93WawG3ZG9cF6BqWgxySkRhkOjzK6iH++bm3tKfGCm&#10;YR0YUdGD8HS1vL5a9LYUU2iha4QjCGJ82duKtiHYMss8b4VmfgJWGCxKcJoF/HW7rHGsR3TdZdM8&#10;v8t6cI11wIX3mF0fi3SZ8KUUPLxK6UUgXUWRW0inS2cdz2y5YOXOMdsqfqLB/sBCM2Vw6BlqzQIj&#10;n079gtKKO/Agw4SDzkBKxUXSgGqK/IeabcusSFrQHG/PNvn/g+Uv+zdHVIO7m08pMUzjktJcEhNo&#10;T299iV1bi31heIABW8e8x2RUPUin4xf1EKyj0YezuWIIhMdLs/msmGOJY60oZvksuZ9dblvnw6MA&#10;TWJQUYfLS56y/bMPyARbx5Y4zMBGdV3MR4pHKjEKQz0cFd2OPGtoDki/ezJoXXwGY+DGoD4FIxza&#10;nQaenkbc5/f/NPTygJdfAAAA//8DAFBLAwQUAAYACAAAACEAc2K6DN8AAAAJAQAADwAAAGRycy9k&#10;b3ducmV2LnhtbEyPy07DMBBF90j8gzWV2FGnLyukcaoKwQoJkYYFSyd2E6vxOMRuG/6eYVWWo3t0&#10;75l8N7meXcwYrEcJi3kCzGDjtcVWwmf1+pgCC1GhVr1HI+HHBNgV93e5yrS/Ymkuh9gyKsGQKQld&#10;jEPGeWg641SY+8EgZUc/OhXpHFuuR3WlctfzZZII7pRFWujUYJ4705wOZydh/4Xli/1+rz/KY2mr&#10;6inBN3GS8mE27bfAopniDYY/fVKHgpxqf0YdWC9BiNWCUAnrjQBGQJouN8BqSlZr4EXO/39Q/AIA&#10;AP//AwBQSwECLQAUAAYACAAAACEAtoM4kv4AAADhAQAAEwAAAAAAAAAAAAAAAAAAAAAAW0NvbnRl&#10;bnRfVHlwZXNdLnhtbFBLAQItABQABgAIAAAAIQA4/SH/1gAAAJQBAAALAAAAAAAAAAAAAAAAAC8B&#10;AABfcmVscy8ucmVsc1BLAQItABQABgAIAAAAIQDfwiCqhQEAAAgDAAAOAAAAAAAAAAAAAAAAAC4C&#10;AABkcnMvZTJvRG9jLnhtbFBLAQItABQABgAIAAAAIQBzYroM3wAAAAkBAAAPAAAAAAAAAAAAAAAA&#10;AN8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  <w:lang w:eastAsia="ru-RU" w:bidi="ru-RU"/>
                        </w:rPr>
                        <w:t xml:space="preserve">Некачественная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13131"/>
                          <w:sz w:val="13"/>
                          <w:szCs w:val="13"/>
                          <w:lang w:eastAsia="ru-RU" w:bidi="ru-RU"/>
                        </w:rPr>
                        <w:t>Неправильное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704215" distB="1752600" distL="0" distR="0" simplePos="0" relativeHeight="251670528" behindDoc="0" locked="0" layoutInCell="1" allowOverlap="1" wp14:anchorId="3A9E9997" wp14:editId="71771A55">
                <wp:simplePos x="0" y="0"/>
                <wp:positionH relativeFrom="page">
                  <wp:posOffset>3534410</wp:posOffset>
                </wp:positionH>
                <wp:positionV relativeFrom="paragraph">
                  <wp:posOffset>704215</wp:posOffset>
                </wp:positionV>
                <wp:extent cx="801370" cy="313690"/>
                <wp:effectExtent l="0" t="0" r="0" b="0"/>
                <wp:wrapTopAndBottom/>
                <wp:docPr id="19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30"/>
                              <w:spacing w:line="276" w:lineRule="auto"/>
                              <w:ind w:left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Неправильная фотообработка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9E9997" id="Shape 194" o:spid="_x0000_s1041" type="#_x0000_t202" style="position:absolute;margin-left:278.3pt;margin-top:55.45pt;width:63.1pt;height:24.7pt;z-index:251670528;visibility:visible;mso-wrap-style:square;mso-wrap-distance-left:0;mso-wrap-distance-top:55.45pt;mso-wrap-distance-right:0;mso-wrap-distance-bottom:13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D0hQEAAAcDAAAOAAAAZHJzL2Uyb0RvYy54bWysUlFPwjAQfjfxPzR9lw1Q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IW7m91SYpjGJaW5JCbQ&#10;ntb6Ars2FvtC9wAdtvZ5j8moupNOxy/qIVhHow9nc0UXCMfkNB+O77HCsTQejiezZH52+dk6Hx4F&#10;aBKDkjrcXbKU7Z99QCLY2rfEWQbWqmliPjI8MolR6LbdUdBdT3ML1QHZN08GnYuvoA9cH2xPQQ+H&#10;bqeBp5cR1/n9noZe3u/iCwAA//8DAFBLAwQUAAYACAAAACEAD6bglt8AAAALAQAADwAAAGRycy9k&#10;b3ducmV2LnhtbEyPwU7DMBBE70j8g7VI3KjdolptiFNVVTkhIdJw4OjEbmI1XofYbcPfs5zocWee&#10;ZmfyzeR7drFjdAEVzGcCmMUmGIetgs/q9WkFLCaNRvcBrYIfG2FT3N/lOjPhiqW9HFLLKARjphV0&#10;KQ0Z57HprNdxFgaL5B3D6HWic2y5GfWVwn3PF0JI7rVD+tDpwe4625wOZ69g+4Xl3n2/1x/lsXRV&#10;tRb4Jk9KPT5M2xdgyU7pH4a/+lQdCupUhzOayHoFy6WUhJIxF2tgRMjVgsbUpEjxDLzI+e2G4hcA&#10;AP//AwBQSwECLQAUAAYACAAAACEAtoM4kv4AAADhAQAAEwAAAAAAAAAAAAAAAAAAAAAAW0NvbnRl&#10;bnRfVHlwZXNdLnhtbFBLAQItABQABgAIAAAAIQA4/SH/1gAAAJQBAAALAAAAAAAAAAAAAAAAAC8B&#10;AABfcmVscy8ucmVsc1BLAQItABQABgAIAAAAIQAVxbD0hQEAAAcDAAAOAAAAAAAAAAAAAAAAAC4C&#10;AABkcnMvZTJvRG9jLnhtbFBLAQItABQABgAIAAAAIQAPpuCW3wAAAAsBAAAPAAAAAAAAAAAAAAAA&#10;AN8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30"/>
                        <w:spacing w:line="276" w:lineRule="auto"/>
                        <w:ind w:left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Неправильная фотообработка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112520" distB="1072515" distL="0" distR="0" simplePos="0" relativeHeight="251671552" behindDoc="0" locked="0" layoutInCell="1" allowOverlap="1" wp14:anchorId="013A1EFA" wp14:editId="2DC3061B">
                <wp:simplePos x="0" y="0"/>
                <wp:positionH relativeFrom="page">
                  <wp:posOffset>4265930</wp:posOffset>
                </wp:positionH>
                <wp:positionV relativeFrom="paragraph">
                  <wp:posOffset>1112520</wp:posOffset>
                </wp:positionV>
                <wp:extent cx="2731135" cy="585470"/>
                <wp:effectExtent l="0" t="0" r="0" b="0"/>
                <wp:wrapTopAndBottom/>
                <wp:docPr id="196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30"/>
                              <w:spacing w:line="262" w:lineRule="auto"/>
                              <w:ind w:left="120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Большое количество бракованных рентгеновских снимков</w:t>
                            </w:r>
                          </w:p>
                          <w:p w:rsidR="009A7EDE" w:rsidRDefault="009A7EDE" w:rsidP="009A7EDE">
                            <w:pPr>
                              <w:pStyle w:val="70"/>
                              <w:pBdr>
                                <w:bottom w:val="single" w:sz="4" w:space="0" w:color="auto"/>
                              </w:pBdr>
                              <w:spacing w:line="295" w:lineRule="auto"/>
                            </w:pPr>
                            <w:r>
                              <w:rPr>
                                <w:color w:val="000000"/>
                                <w:u w:val="single"/>
                                <w:lang w:eastAsia="ru-RU" w:bidi="ru-RU"/>
                              </w:rPr>
                              <w:t>Некомфортный</w:t>
                            </w:r>
                          </w:p>
                          <w:p w:rsidR="009A7EDE" w:rsidRDefault="009A7EDE" w:rsidP="009A7EDE">
                            <w:pPr>
                              <w:pStyle w:val="70"/>
                              <w:spacing w:line="295" w:lineRule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температурный режим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3A1EFA" id="Shape 196" o:spid="_x0000_s1042" type="#_x0000_t202" style="position:absolute;margin-left:335.9pt;margin-top:87.6pt;width:215.05pt;height:46.1pt;z-index:251671552;visibility:visible;mso-wrap-style:square;mso-wrap-distance-left:0;mso-wrap-distance-top:87.6pt;mso-wrap-distance-right:0;mso-wrap-distance-bottom:84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0HhwEAAAg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W4u7spJYZpXFKaS2IC&#10;7WmtL7Bra7EvdPfQYWuf95iMqjvpdPyiHoJ1NPp4MVd0gXBMjmbj4XA8oYRjbTKf3M6S+9nX39b5&#10;8CBAkxiU1OHykqfs8OQDMsHWviUOM7BRTRPzkeKJSoxCt+tOii78d1AdkX7zaNC6+Az6wPXB7hz0&#10;cGh3Gnh+GnGf3+9p6NcDXn4CAAD//wMAUEsDBBQABgAIAAAAIQB3BYFw4AAAAAwBAAAPAAAAZHJz&#10;L2Rvd25yZXYueG1sTI8xT8MwFIR3JP6D9ZDYqJ0IEhriVBWCCQmRhoHRiV8Tq/FziN02/HvcCcbT&#10;ne6+KzeLHdkJZ28cSUhWAhhS57ShXsJn83r3CMwHRVqNjlDCD3rYVNdXpSq0O1ONp13oWSwhXygJ&#10;QwhTwbnvBrTKr9yEFL29m60KUc4917M6x3I78lSIjFtlKC4MasLnAbvD7mglbL+ofjHf7+1Hva9N&#10;06wFvWUHKW9vlu0TsIBL+AvDBT+iQxWZWnck7dkoIcuTiB6ikT+kwC6JRCRrYK2ENMvvgVcl/3+i&#10;+gUAAP//AwBQSwECLQAUAAYACAAAACEAtoM4kv4AAADhAQAAEwAAAAAAAAAAAAAAAAAAAAAAW0Nv&#10;bnRlbnRfVHlwZXNdLnhtbFBLAQItABQABgAIAAAAIQA4/SH/1gAAAJQBAAALAAAAAAAAAAAAAAAA&#10;AC8BAABfcmVscy8ucmVsc1BLAQItABQABgAIAAAAIQCg/S0HhwEAAAgDAAAOAAAAAAAAAAAAAAAA&#10;AC4CAABkcnMvZTJvRG9jLnhtbFBLAQItABQABgAIAAAAIQB3BYFw4AAAAAwBAAAPAAAAAAAAAAAA&#10;AAAAAOEDAABkcnMvZG93bnJldi54bWxQSwUGAAAAAAQABADzAAAA7gQAAAAA&#10;" filled="f" stroked="f">
                <v:textbox inset="0,0,0,0">
                  <w:txbxContent>
                    <w:p w:rsidR="009A7EDE" w:rsidRDefault="009A7EDE" w:rsidP="009A7EDE">
                      <w:pPr>
                        <w:pStyle w:val="30"/>
                        <w:spacing w:line="262" w:lineRule="auto"/>
                        <w:ind w:left="1200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Большое количество бракованных рентгеновских снимков</w:t>
                      </w:r>
                    </w:p>
                    <w:p w:rsidR="009A7EDE" w:rsidRDefault="009A7EDE" w:rsidP="009A7EDE">
                      <w:pPr>
                        <w:pStyle w:val="70"/>
                        <w:pBdr>
                          <w:bottom w:val="single" w:sz="4" w:space="0" w:color="auto"/>
                        </w:pBdr>
                        <w:spacing w:line="295" w:lineRule="auto"/>
                      </w:pPr>
                      <w:r>
                        <w:rPr>
                          <w:color w:val="000000"/>
                          <w:u w:val="single"/>
                          <w:lang w:eastAsia="ru-RU" w:bidi="ru-RU"/>
                        </w:rPr>
                        <w:t>Некомфортный</w:t>
                      </w:r>
                    </w:p>
                    <w:p w:rsidR="009A7EDE" w:rsidRDefault="009A7EDE" w:rsidP="009A7EDE">
                      <w:pPr>
                        <w:pStyle w:val="70"/>
                        <w:spacing w:line="295" w:lineRule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температурный режим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1286510" distB="234315" distL="746760" distR="740410" simplePos="0" relativeHeight="251672576" behindDoc="0" locked="0" layoutInCell="1" allowOverlap="1" wp14:anchorId="2DCE16DF" wp14:editId="56503EEA">
            <wp:simplePos x="0" y="0"/>
            <wp:positionH relativeFrom="page">
              <wp:posOffset>3399790</wp:posOffset>
            </wp:positionH>
            <wp:positionV relativeFrom="paragraph">
              <wp:posOffset>1286510</wp:posOffset>
            </wp:positionV>
            <wp:extent cx="908050" cy="1249680"/>
            <wp:effectExtent l="0" t="0" r="0" b="0"/>
            <wp:wrapTopAndBottom/>
            <wp:docPr id="6" name="Shap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box 19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080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F8A8DA8" wp14:editId="616944BD">
                <wp:simplePos x="0" y="0"/>
                <wp:positionH relativeFrom="page">
                  <wp:posOffset>3951605</wp:posOffset>
                </wp:positionH>
                <wp:positionV relativeFrom="paragraph">
                  <wp:posOffset>1771015</wp:posOffset>
                </wp:positionV>
                <wp:extent cx="350520" cy="128270"/>
                <wp:effectExtent l="0" t="0" r="0" b="0"/>
                <wp:wrapNone/>
                <wp:docPr id="200" name="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Плохая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8A8DA8" id="Shape 200" o:spid="_x0000_s1043" type="#_x0000_t202" style="position:absolute;margin-left:311.15pt;margin-top:139.45pt;width:27.6pt;height:10.1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8qhAEAAAcDAAAOAAAAZHJzL2Uyb0RvYy54bWysUlFLwzAQfhf8DyHvrl1lTsq6gYyJICpM&#10;f0CaJmugyYUkrt2/95Ktm+ib+JJe7q7ffd93WawG3ZG9cF6Bqeh0klMiDIdGmV1FP943N/eU+MBM&#10;wzowoqIH4elqeX216G0pCmiha4QjCGJ82duKtiHYMss8b4VmfgJWGCxKcJoFvLpd1jjWI7rusiLP&#10;77IeXGMdcOE9ZtfHIl0mfCkFD69SehFIV1HkFtLp0lnHM1suWLlzzLaKn2iwP7DQTBkceoZas8DI&#10;p1O/oLTiDjzIMOGgM5BScZE0oJpp/kPNtmVWJC1ojrdnm/z/wfKX/ZsjqqkoukmJYRqXlOaSmEB7&#10;eutL7Npa7AvDAwy45jHvMRlVD9Lp+EU9BOsIdDibK4ZAOCZvZ/mswArH0rS4L+YJPbv8bJ0PjwI0&#10;iUFFHe4uWcr2zz4gEWwdW+IsAxvVdTEfGR6ZxCgM9ZAETecjzRqaA7Lvngw6F1/BGLgxqE/BCIdu&#10;p4GnlxHX+f2ehl7e7/ILAAD//wMAUEsDBBQABgAIAAAAIQCr3mji4AAAAAsBAAAPAAAAZHJzL2Rv&#10;d25yZXYueG1sTI/BToNAEIbvJr7DZky82aUYoSBL0xg9mRgpHjwuMIVN2Vlkty2+veNJjzPz5Z/v&#10;L7aLHcUZZ28cKVivIhBIresM9Qo+6pe7DQgfNHV6dIQKvtHDtry+KnTeuQtVeN6HXnAI+VwrGEKY&#10;cil9O6DVfuUmJL4d3Gx14HHuZTfrC4fbUcZRlEirDfGHQU/4NGB73J+sgt0nVc/m6615rw6Vqess&#10;otfkqNTtzbJ7BBFwCX8w/OqzOpTs1LgTdV6MCpI4vmdUQZxuMhBMJGn6AKLhTZatQZaF/N+h/AEA&#10;AP//AwBQSwECLQAUAAYACAAAACEAtoM4kv4AAADhAQAAEwAAAAAAAAAAAAAAAAAAAAAAW0NvbnRl&#10;bnRfVHlwZXNdLnhtbFBLAQItABQABgAIAAAAIQA4/SH/1gAAAJQBAAALAAAAAAAAAAAAAAAAAC8B&#10;AABfcmVscy8ucmVsc1BLAQItABQABgAIAAAAIQDL4p8qhAEAAAcDAAAOAAAAAAAAAAAAAAAAAC4C&#10;AABkcnMvZTJvRG9jLnhtbFBLAQItABQABgAIAAAAIQCr3mji4AAAAAsBAAAPAAAAAAAAAAAAAAAA&#10;AN4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Плохая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E7EF748" wp14:editId="07E138DC">
                <wp:simplePos x="0" y="0"/>
                <wp:positionH relativeFrom="page">
                  <wp:posOffset>3954780</wp:posOffset>
                </wp:positionH>
                <wp:positionV relativeFrom="paragraph">
                  <wp:posOffset>1902460</wp:posOffset>
                </wp:positionV>
                <wp:extent cx="670560" cy="128270"/>
                <wp:effectExtent l="0" t="0" r="0" b="0"/>
                <wp:wrapNone/>
                <wp:docPr id="202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освещенность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7EF748" id="Shape 202" o:spid="_x0000_s1044" type="#_x0000_t202" style="position:absolute;margin-left:311.4pt;margin-top:149.8pt;width:52.8pt;height:10.1pt;z-index: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phQEAAAcDAAAOAAAAZHJzL2Uyb0RvYy54bWysUlFLwzAQfhf8DyHvrl3BbZS1AxkTQVSY&#10;/oAsTdZAkwtJXLt/7yVbN9E38SW93F2/+77vslwNuiMH4bwCU9HpJKdEGA6NMvuKfrxv7haU+MBM&#10;wzowoqJH4emqvr1Z9rYUBbTQNcIRBDG+7G1F2xBsmWWet0IzPwErDBYlOM0CXt0+axzrEV13WZHn&#10;s6wH11gHXHiP2fWpSOuEL6Xg4VVKLwLpKorcQjpdOnfxzOolK/eO2VbxMw32BxaaKYNDL1BrFhj5&#10;dOoXlFbcgQcZJhx0BlIqLpIGVDPNf6jZtsyKpAXN8fZik/8/WP5yeHNENRUt8oISwzQuKc0lMYH2&#10;9NaX2LW12BeGBxhwzWPeYzKqHqTT8Yt6CNbR6OPFXDEEwjE5m+f3M6xwLE2LRTFP5mfXn63z4VGA&#10;JjGoqMPdJUvZ4dkHJIKtY0ucZWCjui7mI8MTkxiFYTckQdPFSHMHzRHZd08GnYuvYAzcGOzOwQiH&#10;bqeB55cR1/n9noZe32/9BQAA//8DAFBLAwQUAAYACAAAACEA67WOWOAAAAALAQAADwAAAGRycy9k&#10;b3ducmV2LnhtbEyPMU/DMBSEdyT+g/WQ2KhTg0IS8lJVCCYkRBoGRid2E6vxc4jdNvx7zETH053u&#10;vis3ix3ZSc/eOEJYrxJgmjqnDPUIn83rXQbMB0lKjo40wo/2sKmur0pZKHemWp92oWexhHwhEYYQ&#10;poJz3w3aSr9yk6bo7d1sZYhy7rma5TmW25GLJEm5lYbiwiAn/Tzo7rA7WoTtF9Uv5vu9/aj3tWma&#10;PKG39IB4e7Nsn4AFvYT/MPzhR3SoIlPrjqQ8GxFSISJ6QBB5ngKLiUeRPQBrEe7XeQa8Kvnlh+oX&#10;AAD//wMAUEsBAi0AFAAGAAgAAAAhALaDOJL+AAAA4QEAABMAAAAAAAAAAAAAAAAAAAAAAFtDb250&#10;ZW50X1R5cGVzXS54bWxQSwECLQAUAAYACAAAACEAOP0h/9YAAACUAQAACwAAAAAAAAAAAAAAAAAv&#10;AQAAX3JlbHMvLnJlbHNQSwECLQAUAAYACAAAACEAZCEWqYUBAAAHAwAADgAAAAAAAAAAAAAAAAAu&#10;AgAAZHJzL2Uyb0RvYy54bWxQSwECLQAUAAYACAAAACEA67WOWOAAAAALAQAADwAAAAAAAAAAAAAA&#10;AADfAwAAZHJzL2Rvd25yZXYueG1sUEsFBgAAAAAEAAQA8wAAAOwEAAAAAA=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освещенность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64F1022" wp14:editId="022ADBBF">
                <wp:simplePos x="0" y="0"/>
                <wp:positionH relativeFrom="page">
                  <wp:posOffset>4219575</wp:posOffset>
                </wp:positionH>
                <wp:positionV relativeFrom="paragraph">
                  <wp:posOffset>2222500</wp:posOffset>
                </wp:positionV>
                <wp:extent cx="826135" cy="109855"/>
                <wp:effectExtent l="0" t="0" r="0" b="0"/>
                <wp:wrapNone/>
                <wp:docPr id="204" name="Shap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  <w:lang w:eastAsia="ru-RU" w:bidi="ru-RU"/>
                              </w:rPr>
                              <w:t xml:space="preserve">Не заменены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13"/>
                                <w:szCs w:val="13"/>
                                <w:lang w:eastAsia="ru-RU" w:bidi="ru-RU"/>
                              </w:rPr>
                              <w:t>лампы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4F1022" id="Shape 204" o:spid="_x0000_s1045" type="#_x0000_t202" style="position:absolute;margin-left:332.25pt;margin-top:175pt;width:65.05pt;height:8.6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vhgEAAAcDAAAOAAAAZHJzL2Uyb0RvYy54bWysUlFLwzAQfhf8DyHvru10YyvrBjImgqgw&#10;/QFZmqyBJheSuHb/3ku2TtE38SW93F2/+77vslj1uiUH4bwCU9FilFMiDIdamX1F3982NzNKfGCm&#10;Zi0YUdGj8HS1vL5adLYUY2igrYUjCGJ82dmKNiHYMss8b4RmfgRWGCxKcJoFvLp9VjvWIbpus3Ge&#10;T7MOXG0dcOE9ZtenIl0mfCkFDy9SehFIW1HkFtLp0rmLZ7ZcsHLvmG0UP9Ngf2ChmTI49AK1ZoGR&#10;D6d+QWnFHXiQYcRBZyCl4iJpQDVF/kPNtmFWJC1ojrcXm/z/wfLnw6sjqq7oOL+jxDCNS0pzSUyg&#10;PZ31JXZtLfaF/h56XPOQ95iMqnvpdPyiHoJ1NPp4MVf0gXBMzsbT4nZCCcdSkc9nk0lEyb5+ts6H&#10;BwGaxKCiDneXLGWHJx9OrUNLnGVgo9o25iPDE5MYhX7XJ0HFfKC5g/qI7NtHg87FVzAEbgh252CA&#10;Q7cTt/PLiOv8fk9Dv97v8hMAAP//AwBQSwMEFAAGAAgAAAAhAN68GZTgAAAACwEAAA8AAABkcnMv&#10;ZG93bnJldi54bWxMj8FOwzAMhu9IvENkJG4sgW0ZK02nCcEJCdGVA8e0ydpojVOabCtvjzmNo+1P&#10;v78/30y+Zyc7RhdQwf1MALPYBOOwVfBZvd49AotJo9F9QKvgx0bYFNdXuc5MOGNpT7vUMgrBmGkF&#10;XUpDxnlsOut1nIXBIt32YfQ60Ti23Iz6TOG+5w9CSO61Q/rQ6cE+d7Y57I5ewfYLyxf3/V5/lPvS&#10;VdVa4Js8KHV7M22fgCU7pQsMf/qkDgU51eGIJrJegZSLJaEK5ktBpYhYrRcSWE0buZoDL3L+v0Px&#10;CwAA//8DAFBLAQItABQABgAIAAAAIQC2gziS/gAAAOEBAAATAAAAAAAAAAAAAAAAAAAAAABbQ29u&#10;dGVudF9UeXBlc10ueG1sUEsBAi0AFAAGAAgAAAAhADj9If/WAAAAlAEAAAsAAAAAAAAAAAAAAAAA&#10;LwEAAF9yZWxzLy5yZWxzUEsBAi0AFAAGAAgAAAAhAKtGsC+GAQAABwMAAA4AAAAAAAAAAAAAAAAA&#10;LgIAAGRycy9lMm9Eb2MueG1sUEsBAi0AFAAGAAgAAAAhAN68GZTgAAAACwEAAA8AAAAAAAAAAAAA&#10;AAAA4A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  <w:lang w:eastAsia="ru-RU" w:bidi="ru-RU"/>
                        </w:rPr>
                        <w:t xml:space="preserve">Не заменены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13"/>
                          <w:szCs w:val="13"/>
                          <w:lang w:eastAsia="ru-RU" w:bidi="ru-RU"/>
                        </w:rPr>
                        <w:t>лампы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413CD75F" wp14:editId="561F3F10">
                <wp:simplePos x="0" y="0"/>
                <wp:positionH relativeFrom="page">
                  <wp:posOffset>2653030</wp:posOffset>
                </wp:positionH>
                <wp:positionV relativeFrom="paragraph">
                  <wp:posOffset>1929765</wp:posOffset>
                </wp:positionV>
                <wp:extent cx="911225" cy="381000"/>
                <wp:effectExtent l="0" t="0" r="0" b="0"/>
                <wp:wrapNone/>
                <wp:docPr id="206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5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lang w:eastAsia="ru-RU" w:bidi="ru-RU"/>
                              </w:rPr>
                              <w:t xml:space="preserve">Отсутствие понятной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 w:bidi="ru-RU"/>
                              </w:rPr>
                              <w:t xml:space="preserve">инструкции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lang w:eastAsia="ru-RU" w:bidi="ru-RU"/>
                              </w:rPr>
                              <w:t xml:space="preserve">по подготовке 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 w:bidi="ru-RU"/>
                              </w:rPr>
                              <w:t>процедуре, для сотрудника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3CD75F" id="Shape 206" o:spid="_x0000_s1046" type="#_x0000_t202" style="position:absolute;margin-left:208.9pt;margin-top:151.95pt;width:71.75pt;height:30p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hZhQEAAAcDAAAOAAAAZHJzL2Uyb0RvYy54bWysUttKAzEQfRf8h5B3uxex1KXbgpSKICpU&#10;PyDNJt3AJhOS2N3+vZO024q+iS/ZyczsmXPOZL4cdEf2wnkFpqbFJKdEGA6NMruafryvb2aU+MBM&#10;wzowoqYH4elycX01720lSmiha4QjCGJ81duatiHYKss8b4VmfgJWGCxKcJoFvLpd1jjWI7rusjLP&#10;p1kPrrEOuPAes6tjkS4SvpSCh1cpvQikqylyC+l06dzGM1vMWbVzzLaKn2iwP7DQTBkceoZascDI&#10;p1O/oLTiDjzIMOGgM5BScZE0oJoi/6Fm0zIrkhY0x9uzTf7/YPnL/s0R1dS0zKeUGKZxSWkuiQm0&#10;p7e+wq6Nxb4wPMCAax7zHpNR9SCdjl/UQ7CORh/O5oohEI7J+6IoyztKOJZuZ0WeJ/Ozy8/W+fAo&#10;QJMY1NTh7pKlbP/sAxLB1rElzjKwVl0X85HhkUmMwrAdToJGmltoDsi+ezLoXHwFY+DGYHsKRjh0&#10;Ow08vYy4zu/3NPTyfhdfAAAA//8DAFBLAwQUAAYACAAAACEA5uF8Z98AAAALAQAADwAAAGRycy9k&#10;b3ducmV2LnhtbEyPPU/DMBCGdyT+g3VIbNQOgdCmcaoKwYSEmoaB0YndxGp8DrHbhn/PMcH4fui9&#10;54rN7AZ2NlOwHiUkCwHMYOu1xU7CR/16twQWokKtBo9GwrcJsCmvrwqVa3/Bypz3sWM0giFXEvoY&#10;x5zz0PbGqbDwo0HKDn5yKpKcOq4ndaFxN/B7ITLulEW60KvRPPemPe5PTsL2E6sX+/Xe7KpDZet6&#10;JfAtO0p5ezNv18CimeNfGX7xCR1KYmr8CXVgg4SH5InQo4RUpCtg1HjMkhRYQ05GDi8L/v+H8gcA&#10;AP//AwBQSwECLQAUAAYACAAAACEAtoM4kv4AAADhAQAAEwAAAAAAAAAAAAAAAAAAAAAAW0NvbnRl&#10;bnRfVHlwZXNdLnhtbFBLAQItABQABgAIAAAAIQA4/SH/1gAAAJQBAAALAAAAAAAAAAAAAAAAAC8B&#10;AABfcmVscy8ucmVsc1BLAQItABQABgAIAAAAIQAAC3hZhQEAAAcDAAAOAAAAAAAAAAAAAAAAAC4C&#10;AABkcnMvZTJvRG9jLnhtbFBLAQItABQABgAIAAAAIQDm4Xxn3wAAAAsBAAAPAAAAAAAAAAAAAAAA&#10;AN8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5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lang w:eastAsia="ru-RU" w:bidi="ru-RU"/>
                        </w:rPr>
                        <w:t xml:space="preserve">Отсутствие понятной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 w:bidi="ru-RU"/>
                        </w:rPr>
                        <w:t xml:space="preserve">инструкции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lang w:eastAsia="ru-RU" w:bidi="ru-RU"/>
                        </w:rPr>
                        <w:t xml:space="preserve">по подготовке к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 w:bidi="ru-RU"/>
                        </w:rPr>
                        <w:t>процедуре, для сотрудника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07C33AB5" wp14:editId="67AFE8D3">
                <wp:simplePos x="0" y="0"/>
                <wp:positionH relativeFrom="page">
                  <wp:posOffset>3009900</wp:posOffset>
                </wp:positionH>
                <wp:positionV relativeFrom="paragraph">
                  <wp:posOffset>1506220</wp:posOffset>
                </wp:positionV>
                <wp:extent cx="844550" cy="262255"/>
                <wp:effectExtent l="0" t="0" r="0" b="0"/>
                <wp:wrapNone/>
                <wp:docPr id="208" name="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Неправильная укладка пациента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C33AB5" id="Shape 208" o:spid="_x0000_s1047" type="#_x0000_t202" style="position:absolute;margin-left:237pt;margin-top:118.6pt;width:66.5pt;height:20.65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fEgwEAAAcDAAAOAAAAZHJzL2Uyb0RvYy54bWysUlFLwzAQfhf8DyHvrl3ZxihrBzImgqgw&#10;/QFZmqyBJheSuHb/3ku2TtE38SW93F2/+77vsloPuiNH4bwCU9HpJKdEGA6NMoeKvr9t75aU+MBM&#10;wzowoqIn4em6vr1Z9bYUBbTQNcIRBDG+7G1F2xBsmWWet0IzPwErDBYlOM0CXt0haxzrEV13WZHn&#10;i6wH11gHXHiP2c25SOuEL6Xg4UVKLwLpKorcQjpdOvfxzOoVKw+O2VbxCw32BxaaKYNDr1AbFhj5&#10;cOoXlFbcgQcZJhx0BlIqLpIGVDPNf6jZtcyKpAXN8fZqk/8/WP58fHVENRUtclyVYRqXlOaSmEB7&#10;eutL7NpZ7AvDPQy45jHvMRlVD9Lp+EU9BOto9OlqrhgC4ZhczmbzOVY4lopFUcznESX7+tk6Hx4E&#10;aBKDijrcXbKUHZ98OLeOLXGWga3qupiPDM9MYhSG/XAWdKW5h+aE7LtHg87FVzAGbgz2l2CEQ7cT&#10;t8vLiOv8fk9Dv95v/QkAAP//AwBQSwMEFAAGAAgAAAAhAM5vyevgAAAACwEAAA8AAABkcnMvZG93&#10;bnJldi54bWxMj8FOwzAQRO9I/IO1SNyoTShJCXGqCsEJCZGGA0cndhOr8TrEbhv+vtsTHHd2NPOm&#10;WM9uYEczBetRwv1CADPYem2xk/BVv92tgIWoUKvBo5HwawKsy+urQuXan7Ayx23sGIVgyJWEPsYx&#10;5zy0vXEqLPxokH47PzkV6Zw6rid1onA38ESIlDtlkRp6NZqX3rT77cFJ2Hxj9Wp/PprPalfZun4S&#10;+J7upby9mTfPwKKZ458ZLviEDiUxNf6AOrBBwjJb0pYoIXnIEmDkSEVGSkNKtnoEXhb8/4byDAAA&#10;//8DAFBLAQItABQABgAIAAAAIQC2gziS/gAAAOEBAAATAAAAAAAAAAAAAAAAAAAAAABbQ29udGVu&#10;dF9UeXBlc10ueG1sUEsBAi0AFAAGAAgAAAAhADj9If/WAAAAlAEAAAsAAAAAAAAAAAAAAAAALwEA&#10;AF9yZWxzLy5yZWxzUEsBAi0AFAAGAAgAAAAhAM3UZ8SDAQAABwMAAA4AAAAAAAAAAAAAAAAALgIA&#10;AGRycy9lMm9Eb2MueG1sUEsBAi0AFAAGAAgAAAAhAM5vyevgAAAACwEAAA8AAAAAAAAAAAAAAAAA&#10;3QMAAGRycy9kb3ducmV2LnhtbFBLBQYAAAAABAAEAPMAAADq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Неправильная укладка пациента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1285875" distB="295910" distL="1082040" distR="3175" simplePos="0" relativeHeight="251673600" behindDoc="0" locked="0" layoutInCell="1" allowOverlap="1" wp14:anchorId="6283D3E5" wp14:editId="7664F1F2">
            <wp:simplePos x="0" y="0"/>
            <wp:positionH relativeFrom="page">
              <wp:posOffset>2254250</wp:posOffset>
            </wp:positionH>
            <wp:positionV relativeFrom="paragraph">
              <wp:posOffset>1285875</wp:posOffset>
            </wp:positionV>
            <wp:extent cx="865505" cy="1188720"/>
            <wp:effectExtent l="0" t="0" r="0" b="0"/>
            <wp:wrapTopAndBottom/>
            <wp:docPr id="7" name="Shap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box 2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6550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9A2D77D" wp14:editId="17319295">
                <wp:simplePos x="0" y="0"/>
                <wp:positionH relativeFrom="page">
                  <wp:posOffset>2525395</wp:posOffset>
                </wp:positionH>
                <wp:positionV relativeFrom="paragraph">
                  <wp:posOffset>801370</wp:posOffset>
                </wp:positionV>
                <wp:extent cx="597535" cy="344170"/>
                <wp:effectExtent l="0" t="0" r="0" b="0"/>
                <wp:wrapNone/>
                <wp:docPr id="212" name="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13"/>
                                <w:szCs w:val="13"/>
                                <w:lang w:eastAsia="ru-RU" w:bidi="ru-RU"/>
                              </w:rPr>
                              <w:t xml:space="preserve">Отсутствие регулярного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3"/>
                                <w:szCs w:val="13"/>
                                <w:lang w:eastAsia="ru-RU" w:bidi="ru-RU"/>
                              </w:rPr>
                              <w:t>обслуживания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A2D77D" id="Shape 212" o:spid="_x0000_s1048" type="#_x0000_t202" style="position:absolute;margin-left:198.85pt;margin-top:63.1pt;width:47.05pt;height:27.1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HRhgEAAAcDAAAOAAAAZHJzL2Uyb0RvYy54bWysUstOwzAQvCPxD5bvNOmLQtS0EqqKkBAg&#10;FT7AdezGUuy1bNOkf8/abVoEN8TFWe9uZmdmPV92uiF74bwCU9LhIKdEGA6VMruSfryvb+4o8YGZ&#10;ijVgREkPwtPl4vpq3tpCjKCGphKOIIjxRWtLWodgiyzzvBaa+QFYYbAowWkW8Op2WeVYi+i6yUZ5&#10;fpu14CrrgAvvMbs6Fuki4UspeHiV0otAmpIit5BOl85tPLPFnBU7x2yt+IkG+wMLzZTBoWeoFQuM&#10;fDr1C0or7sCDDAMOOgMpFRdJA6oZ5j/UbGpmRdKC5nh7tsn/Hyx/2b85oqqSjoYjSgzTuKQ0l8QE&#10;2tNaX2DXxmJf6B6gwzX3eY/JqLqTTscv6iFYR6MPZ3NFFwjH5PR+Nh1PKeFYGk8mw1kyP7v8bJ0P&#10;jwI0iUFJHe4uWcr2zz4gEWztW+IsA2vVNDEfGR6ZxCh02+4o6Ex/C9UB2TdPBp2Lr6APXB9sT0EP&#10;h26ngaeXEdf5/Z6GXt7v4gsAAP//AwBQSwMEFAAGAAgAAAAhANZbgQbgAAAACwEAAA8AAABkcnMv&#10;ZG93bnJldi54bWxMj8FOwzAQRO9I/IO1SNyo3VClTYhTVQhOSIg0HDg6sZtYjdchdtvw9yynctyZ&#10;p9mZYju7gZ3NFKxHCcuFAGaw9dpiJ+Gzfn3YAAtRoVaDRyPhxwTYlrc3hcq1v2BlzvvYMQrBkCsJ&#10;fYxjznloe+NUWPjRIHkHPzkV6Zw6rid1oXA38ESIlDtlkT70ajTPvWmP+5OTsPvC6sV+vzcf1aGy&#10;dZ0JfEuPUt7fzbsnYNHM8QrDX32qDiV1avwJdWCDhMdsvSaUjCRNgBGxypY0piFlI1bAy4L/31D+&#10;AgAA//8DAFBLAQItABQABgAIAAAAIQC2gziS/gAAAOEBAAATAAAAAAAAAAAAAAAAAAAAAABbQ29u&#10;dGVudF9UeXBlc10ueG1sUEsBAi0AFAAGAAgAAAAhADj9If/WAAAAlAEAAAsAAAAAAAAAAAAAAAAA&#10;LwEAAF9yZWxzLy5yZWxzUEsBAi0AFAAGAAgAAAAhAFpH8dGGAQAABwMAAA4AAAAAAAAAAAAAAAAA&#10;LgIAAGRycy9lMm9Eb2MueG1sUEsBAi0AFAAGAAgAAAAhANZbgQbgAAAACwEAAA8AAAAAAAAAAAAA&#10;AAAA4A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13"/>
                          <w:szCs w:val="13"/>
                          <w:lang w:eastAsia="ru-RU" w:bidi="ru-RU"/>
                        </w:rPr>
                        <w:t xml:space="preserve">Отсутствие регулярного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3"/>
                          <w:szCs w:val="13"/>
                          <w:lang w:eastAsia="ru-RU" w:bidi="ru-RU"/>
                        </w:rPr>
                        <w:t>обслуживания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3D10C22" wp14:editId="65CB626B">
                <wp:simplePos x="0" y="0"/>
                <wp:positionH relativeFrom="page">
                  <wp:posOffset>1522730</wp:posOffset>
                </wp:positionH>
                <wp:positionV relativeFrom="paragraph">
                  <wp:posOffset>1807210</wp:posOffset>
                </wp:positionV>
                <wp:extent cx="987425" cy="267970"/>
                <wp:effectExtent l="0" t="0" r="0" b="0"/>
                <wp:wrapNone/>
                <wp:docPr id="214" name="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Неправильная подготовка пациента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D10C22" id="Shape 214" o:spid="_x0000_s1049" type="#_x0000_t202" style="position:absolute;margin-left:119.9pt;margin-top:142.3pt;width:77.75pt;height:21.1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35hwEAAAcDAAAOAAAAZHJzL2Uyb0RvYy54bWysUlFPwjAQfjfxPzR9l8FEgYVBYgjGxKgJ&#10;+gNK17Ima69pKxv/3mthYPTN+NJd727ffd93nS873ZC9cF6BKeloMKREGA6VMruSfryvb6aU+MBM&#10;xRowoqQH4elycX01b20hcqihqYQjCGJ80dqS1iHYIss8r4VmfgBWGCxKcJoFvLpdVjnWIrpusnw4&#10;vM9acJV1wIX3mF0di3SR8KUUPLxK6UUgTUmRW0inS+c2ntlizoqdY7ZW/ESD/YGFZsrg0DPUigVG&#10;Pp36BaUVd+BBhgEHnYGUioukAdWMhj/UbGpmRdKC5nh7tsn/Hyx/2b85oqqS5qMxJYZpXFKaS2IC&#10;7WmtL7BrY7EvdA/Q4Zr7vMdkVN1Jp+MX9RCso9GHs7miC4RjcjadjPM7SjiW8vvJbJLMzy4/W+fD&#10;owBNYlBSh7tLlrL9sw9IBFv7ljjLwFo1TcxHhkcmMQrdtjsKuu1pbqE6IPvmyaBz8RX0geuD7Sno&#10;4dDtNPD0MuI6v9/T0Mv7XXwBAAD//wMAUEsDBBQABgAIAAAAIQCws8iC4AAAAAsBAAAPAAAAZHJz&#10;L2Rvd25yZXYueG1sTI/BTsMwEETvSPyDtZW4UacJREmIU1UITkiINBw4OrGbWI3XIXbb8Pcsp3Kb&#10;1Yxm3pbbxY7srGdvHArYrCNgGjunDPYCPpvX+wyYDxKVHB1qAT/aw7a6vSllodwFa33eh55RCfpC&#10;ChhCmArOfTdoK/3aTRrJO7jZykDn3HM1ywuV25HHUZRyKw3SwiAn/Tzo7rg/WQG7L6xfzPd7+1Ef&#10;atM0eYRv6VGIu9WyewIW9BKuYfjDJ3SoiKl1J1SejQLiJCf0QCJ7SIFRIskfE2AtiTjNgFcl//9D&#10;9QsAAP//AwBQSwECLQAUAAYACAAAACEAtoM4kv4AAADhAQAAEwAAAAAAAAAAAAAAAAAAAAAAW0Nv&#10;bnRlbnRfVHlwZXNdLnhtbFBLAQItABQABgAIAAAAIQA4/SH/1gAAAJQBAAALAAAAAAAAAAAAAAAA&#10;AC8BAABfcmVscy8ucmVsc1BLAQItABQABgAIAAAAIQBhyM35hwEAAAcDAAAOAAAAAAAAAAAAAAAA&#10;AC4CAABkcnMvZTJvRG9jLnhtbFBLAQItABQABgAIAAAAIQCws8iC4AAAAAsBAAAPAAAAAAAAAAAA&#10;AAAAAOEDAABkcnMvZG93bnJldi54bWxQSwUGAAAAAAQABADzAAAA7g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Неправильная подготовка пациента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68B9C8E" wp14:editId="7501CCD3">
                <wp:simplePos x="0" y="0"/>
                <wp:positionH relativeFrom="page">
                  <wp:posOffset>1172210</wp:posOffset>
                </wp:positionH>
                <wp:positionV relativeFrom="paragraph">
                  <wp:posOffset>1514475</wp:posOffset>
                </wp:positionV>
                <wp:extent cx="1334770" cy="137160"/>
                <wp:effectExtent l="0" t="0" r="0" b="0"/>
                <wp:wrapNone/>
                <wp:docPr id="216" name="Sh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функционирования аппарата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8B9C8E" id="Shape 216" o:spid="_x0000_s1050" type="#_x0000_t202" style="position:absolute;margin-left:92.3pt;margin-top:119.25pt;width:105.1pt;height:10.8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PohgEAAAgDAAAOAAAAZHJzL2Uyb0RvYy54bWysUlFrwjAQfh/sP4S8z7YqOopVGOIYjG3g&#10;9gNimthAkwtJZuu/3yVaHdvb2Et6vbt8933fZbHqdUsOwnkFpqLFKKdEGA61MvuKfrxv7u4p8YGZ&#10;mrVgREWPwtPV8vZm0dlSjKGBthaOIIjxZWcr2oRgyyzzvBGa+RFYYbAowWkW8Nfts9qxDtF1m43z&#10;fJZ14GrrgAvvMbs+Feky4UspeHiV0otA2ooit5BOl85dPLPlgpV7x2yj+JkG+wMLzZTBoReoNQuM&#10;fDr1C0or7sCDDCMOOgMpFRdJA6op8h9qtg2zImlBc7y92OT/D5a/HN4cUXVFx8WMEsM0LinNJTGB&#10;9nTWl9i1tdgX+gfocc1D3mMyqu6l0/GLegjW0ejjxVzRB8LjpclkOp9jiWOtmMyLWXI/u962zodH&#10;AZrEoKIOl5c8ZYdnH5AJtg4tcZiBjWrbmI8UT1RiFPpdf1I0HXjuoD4i/fbJoHXxGQyBG4LdORjg&#10;0O408Pw04j6//6eh1we8/AIAAP//AwBQSwMEFAAGAAgAAAAhAH9M5o7gAAAACwEAAA8AAABkcnMv&#10;ZG93bnJldi54bWxMj81OwzAQhO9IfQdrK3Gjdn+I0hCnqhCckBBpOHB0YjexGq9D7Lbh7VlO5Tiz&#10;n2Zn8t3kenYxY7AeJSwXApjBxmuLrYTP6vUhBRaiQq16j0bCjwmwK2Z3ucq0v2JpLofYMgrBkCkJ&#10;XYxDxnloOuNUWPjBIN2OfnQqkhxbrkd1pXDX85UQCXfKIn3o1GCeO9OcDmcnYf+F5Yv9fq8/ymNp&#10;q2or8C05SXk/n/ZPwKKZ4g2Gv/pUHQrqVPsz6sB60ukmIVTCap0+AiNivd3QmJqcRCyBFzn/v6H4&#10;BQAA//8DAFBLAQItABQABgAIAAAAIQC2gziS/gAAAOEBAAATAAAAAAAAAAAAAAAAAAAAAABbQ29u&#10;dGVudF9UeXBlc10ueG1sUEsBAi0AFAAGAAgAAAAhADj9If/WAAAAlAEAAAsAAAAAAAAAAAAAAAAA&#10;LwEAAF9yZWxzLy5yZWxzUEsBAi0AFAAGAAgAAAAhAEw8k+iGAQAACAMAAA4AAAAAAAAAAAAAAAAA&#10;LgIAAGRycy9lMm9Eb2MueG1sUEsBAi0AFAAGAAgAAAAhAH9M5o7gAAAACwEAAA8AAAAAAAAAAAAA&#10;AAAA4A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функционирования аппарата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386840" distB="1249680" distL="0" distR="0" simplePos="0" relativeHeight="251674624" behindDoc="0" locked="0" layoutInCell="1" allowOverlap="1" wp14:anchorId="611BA14D" wp14:editId="7C08017A">
                <wp:simplePos x="0" y="0"/>
                <wp:positionH relativeFrom="page">
                  <wp:posOffset>1172210</wp:posOffset>
                </wp:positionH>
                <wp:positionV relativeFrom="paragraph">
                  <wp:posOffset>1386840</wp:posOffset>
                </wp:positionV>
                <wp:extent cx="1816735" cy="133985"/>
                <wp:effectExtent l="0" t="0" r="0" b="0"/>
                <wp:wrapTopAndBottom/>
                <wp:docPr id="218" name="Shap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7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Слабое знание сотрудником механизма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1BA14D" id="Shape 218" o:spid="_x0000_s1051" type="#_x0000_t202" style="position:absolute;margin-left:92.3pt;margin-top:109.2pt;width:143.05pt;height:10.55pt;z-index:251674624;visibility:visible;mso-wrap-style:none;mso-wrap-distance-left:0;mso-wrap-distance-top:109.2pt;mso-wrap-distance-right:0;mso-wrap-distance-bottom:9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6RjwEAABQDAAAOAAAAZHJzL2Uyb0RvYy54bWysUsFOwzAMvSPxD1HurOumjVGtm4SmISQE&#10;SMAHZGmyRmriKAlr9/c46bohuCEuiWM7z8/PXq473ZCDcF6BKWk+GlMiDIdKmX1JP963NwtKfGCm&#10;Yg0YUdKj8HS9ur5atrYQE6ihqYQjCGJ80dqS1iHYIss8r4VmfgRWGAxKcJoFfLp9VjnWIrpussl4&#10;PM9acJV1wIX36N30QbpK+FIKHl6k9CKQpqTILaTTpXMXz2y1ZMXeMVsrfqLB/sBCM2Ww6BlqwwIj&#10;n079gtKKO/Agw4iDzkBKxUXqAbvJxz+6eauZFakXFMfbs0z+/2D58+HVEVWVdJLjqAzTOKRUl0QH&#10;ytNaX2DWm8W80N1Dh2Me/B6dsetOOh1v7IdgHIU+nsUVXSA8flrk89vpjBKOsXw6vVvMIkx2+W2d&#10;Dw8CNIlGSR0OL2nKDk8+9KlDSixmYKuaJvojxZ5KtEK36/qOUoHo2kF1RPotzrmkBheRkubRoIxx&#10;JQbDDcbuZAzQKH3ieVqTONvv70TgssyrLwAAAP//AwBQSwMEFAAGAAgAAAAhAHWUZIvfAAAACwEA&#10;AA8AAABkcnMvZG93bnJldi54bWxMj0FPwzAMhe9I/IfISNxY0jG2rjSdEIIjkza47JY2Xtutcaom&#10;3cq/x5zg5mc/PX8v30yuExccQutJQzJTIJAqb1uqNXx9vj+kIEI0ZE3nCTV8Y4BNcXuTm8z6K+3w&#10;so+14BAKmdHQxNhnUoaqQWfCzPdIfDv6wZnIcqilHcyVw10n50otpTMt8YfG9PjaYHXej07D8WN7&#10;Pr2NO3WqVYqHZMCpTLZa399NL88gIk7xzwy/+IwOBTOVfiQbRMc6XSzZqmHOEwh2LFZqBaLkzeP6&#10;CWSRy/8dih8AAAD//wMAUEsBAi0AFAAGAAgAAAAhALaDOJL+AAAA4QEAABMAAAAAAAAAAAAAAAAA&#10;AAAAAFtDb250ZW50X1R5cGVzXS54bWxQSwECLQAUAAYACAAAACEAOP0h/9YAAACUAQAACwAAAAAA&#10;AAAAAAAAAAAvAQAAX3JlbHMvLnJlbHNQSwECLQAUAAYACAAAACEAauZekY8BAAAUAwAADgAAAAAA&#10;AAAAAAAAAAAuAgAAZHJzL2Uyb0RvYy54bWxQSwECLQAUAAYACAAAACEAdZRki98AAAALAQAADwAA&#10;AAAAAAAAAAAAAADpAwAAZHJzL2Rvd25yZXYueG1sUEsFBgAAAAAEAAQA8wAAAPUEAAAAAA==&#10;" filled="f" stroked="f">
                <v:textbox inset="0,0,0,0">
                  <w:txbxContent>
                    <w:p w:rsidR="009A7EDE" w:rsidRDefault="009A7EDE" w:rsidP="009A7EDE">
                      <w:pPr>
                        <w:pStyle w:val="7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Слабое знание сотрудником механизма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789430" distB="746125" distL="0" distR="0" simplePos="0" relativeHeight="251675648" behindDoc="0" locked="0" layoutInCell="1" allowOverlap="1" wp14:anchorId="5A2DA4D9" wp14:editId="2419F8AB">
                <wp:simplePos x="0" y="0"/>
                <wp:positionH relativeFrom="page">
                  <wp:posOffset>4744085</wp:posOffset>
                </wp:positionH>
                <wp:positionV relativeFrom="paragraph">
                  <wp:posOffset>1789430</wp:posOffset>
                </wp:positionV>
                <wp:extent cx="542290" cy="234950"/>
                <wp:effectExtent l="0" t="0" r="0" b="0"/>
                <wp:wrapTopAndBottom/>
                <wp:docPr id="220" name="Shap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8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z w:val="13"/>
                                <w:szCs w:val="13"/>
                                <w:lang w:eastAsia="ru-RU" w:bidi="ru-RU"/>
                              </w:rPr>
                              <w:t>Сломан кондиционер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2DA4D9" id="Shape 220" o:spid="_x0000_s1052" type="#_x0000_t202" style="position:absolute;margin-left:373.55pt;margin-top:140.9pt;width:42.7pt;height:18.5pt;z-index:251675648;visibility:visible;mso-wrap-style:square;mso-wrap-distance-left:0;mso-wrap-distance-top:140.9pt;mso-wrap-distance-right:0;mso-wrap-distance-bottom:5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W/hQEAAAcDAAAOAAAAZHJzL2Uyb0RvYy54bWysUlFLwzAQfhf8DyHvrl3dhivrBjImgqgw&#10;/QFZmqyBJheSuHb/3ku2TtE38SW93F2/+77vslj1uiUH4bwCU9HxKKdEGA61MvuKvr9tbu4o8YGZ&#10;mrVgREWPwtPV8vpq0dlSFNBAWwtHEMT4srMVbUKwZZZ53gjN/AisMFiU4DQLeHX7rHasQ3TdZkWe&#10;z7IOXG0dcOE9ZtenIl0mfCkFDy9SehFIW1HkFtLp0rmLZ7ZcsHLvmG0UP9Ngf2ChmTI49AK1ZoGR&#10;D6d+QWnFHXiQYcRBZyCl4iJpQDXj/IeabcOsSFrQHG8vNvn/g+XPh1dHVF3RokB/DNO4pDSXxATa&#10;01lfYtfWYl/o76HHNQ95j8moupdOxy/qIVhHoOPFXNEHwjE5nRTFHCscS8XtZD5N6NnXz9b58CBA&#10;kxhU1OHukqXs8OQDEsHWoSXOMrBRbRvzkeGJSYxCv+tPgmYDzR3UR2TfPhp0Lr6CIXBDsDsHAxy6&#10;nQaeX0Zc5/d7Gvr1fpefAAAA//8DAFBLAwQUAAYACAAAACEAjjechOEAAAALAQAADwAAAGRycy9k&#10;b3ducmV2LnhtbEyPwU7DMBBE70j8g7VI3KiTFFoT4lQVghMSIg0Hjk68TazG6xC7bfh7zKkcV/s0&#10;86bYzHZgJ5y8cSQhXSTAkFqnDXUSPuvXOwHMB0VaDY5Qwg962JTXV4XKtTtThadd6FgMIZ8rCX0I&#10;Y865b3u0yi/ciBR/ezdZFeI5dVxP6hzD7cCzJFlxqwzFhl6N+Nxje9gdrYTtF1Uv5vu9+aj2lanr&#10;x4TeVgcpb2/m7ROwgHO4wPCnH9WhjE6NO5L2bJCwvl+nEZWQiTRuiIRYZg/AGgnLVAjgZcH/byh/&#10;AQAA//8DAFBLAQItABQABgAIAAAAIQC2gziS/gAAAOEBAAATAAAAAAAAAAAAAAAAAAAAAABbQ29u&#10;dGVudF9UeXBlc10ueG1sUEsBAi0AFAAGAAgAAAAhADj9If/WAAAAlAEAAAsAAAAAAAAAAAAAAAAA&#10;LwEAAF9yZWxzLy5yZWxzUEsBAi0AFAAGAAgAAAAhABMcNb+FAQAABwMAAA4AAAAAAAAAAAAAAAAA&#10;LgIAAGRycy9lMm9Eb2MueG1sUEsBAi0AFAAGAAgAAAAhAI43nIThAAAACwEAAA8AAAAAAAAAAAAA&#10;AAAA3w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8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z w:val="13"/>
                          <w:szCs w:val="13"/>
                          <w:lang w:eastAsia="ru-RU" w:bidi="ru-RU"/>
                        </w:rPr>
                        <w:t>Сломан кондиционер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188210" distB="295910" distL="0" distR="0" simplePos="0" relativeHeight="251676672" behindDoc="0" locked="0" layoutInCell="1" allowOverlap="1" wp14:anchorId="136577D0" wp14:editId="36B2292D">
                <wp:simplePos x="0" y="0"/>
                <wp:positionH relativeFrom="page">
                  <wp:posOffset>1056005</wp:posOffset>
                </wp:positionH>
                <wp:positionV relativeFrom="paragraph">
                  <wp:posOffset>2188210</wp:posOffset>
                </wp:positionV>
                <wp:extent cx="935990" cy="286385"/>
                <wp:effectExtent l="0" t="0" r="0" b="0"/>
                <wp:wrapTopAndBottom/>
                <wp:docPr id="222" name="Shap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80"/>
                              <w:spacing w:line="240" w:lineRule="auto"/>
                            </w:pPr>
                            <w:r>
                              <w:rPr>
                                <w:lang w:eastAsia="ru-RU" w:bidi="ru-RU"/>
                              </w:rPr>
                              <w:t xml:space="preserve">Отсутствие понятной /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инструкции </w:t>
                            </w:r>
                            <w:r>
                              <w:rPr>
                                <w:lang w:eastAsia="ru-RU" w:bidi="ru-RU"/>
                              </w:rPr>
                              <w:t xml:space="preserve">по подготовке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к </w:t>
                            </w:r>
                            <w:r>
                              <w:rPr>
                                <w:lang w:eastAsia="ru-RU" w:bidi="ru-RU"/>
                              </w:rPr>
                              <w:t>процедуре, для пациента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6577D0" id="Shape 222" o:spid="_x0000_s1053" type="#_x0000_t202" style="position:absolute;margin-left:83.15pt;margin-top:172.3pt;width:73.7pt;height:22.55pt;z-index:251676672;visibility:visible;mso-wrap-style:square;mso-wrap-distance-left:0;mso-wrap-distance-top:172.3pt;mso-wrap-distance-right:0;mso-wrap-distance-bottom:2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IthQEAAAcDAAAOAAAAZHJzL2Uyb0RvYy54bWysUlFrwjAQfh/sP4S8z2pFp8UqDHEMxjZw&#10;+wExTWygyYUks/Xf7xKtju1t7CW93F2/+77vslh1uiEH4bwCU9LRYEiJMBwqZfYl/Xjf3M0o8YGZ&#10;ijVgREmPwtPV8vZm0dpC5FBDUwlHEMT4orUlrUOwRZZ5XgvN/ACsMFiU4DQLeHX7rHKsRXTdZPlw&#10;OM1acJV1wIX3mF2finSZ8KUUPLxK6UUgTUmRW0inS+cuntlywYq9Y7ZW/EyD/YGFZsrg0AvUmgVG&#10;Pp36BaUVd+BBhgEHnYGUioukAdWMhj/UbGtmRdKC5nh7scn/Hyx/Obw5oqqS5nlOiWEal5TmkphA&#10;e1rrC+zaWuwL3QN0uOY+7zEZVXfS6fhFPQTraPTxYq7oAuGYnI8n8zlWOJby2XQ8m0SU7PqzdT48&#10;CtAkBiV1uLtkKTs8+3Bq7VviLAMb1TQxHxmemMQodLvuJOi+p7mD6ojsmyeDzsVX0AeuD3bnoIdD&#10;txO388uI6/x+T0Ov73f5BQAA//8DAFBLAwQUAAYACAAAACEANr/b9eEAAAALAQAADwAAAGRycy9k&#10;b3ducmV2LnhtbEyPwU7DMAyG70h7h8iTuLF0dMq20nSaEJyQEF05cEybrI3WOKXJtvL2mNO4+Zc/&#10;/f6c7ybXs4sZg/UoYblIgBlsvLbYSvisXh82wEJUqFXv0Uj4MQF2xewuV5n2VyzN5RBbRiUYMiWh&#10;i3HIOA9NZ5wKCz8YpN3Rj05FimPL9aiuVO56/pgkgjtlkS50ajDPnWlOh7OTsP/C8sV+v9cf5bG0&#10;VbVN8E2cpLyfT/snYNFM8QbDnz6pQ0FOtT+jDqynLERKqIR0tRLAiEiX6RpYTcNmuwZe5Pz/D8Uv&#10;AAAA//8DAFBLAQItABQABgAIAAAAIQC2gziS/gAAAOEBAAATAAAAAAAAAAAAAAAAAAAAAABbQ29u&#10;dGVudF9UeXBlc10ueG1sUEsBAi0AFAAGAAgAAAAhADj9If/WAAAAlAEAAAsAAAAAAAAAAAAAAAAA&#10;LwEAAF9yZWxzLy5yZWxzUEsBAi0AFAAGAAgAAAAhACLNEi2FAQAABwMAAA4AAAAAAAAAAAAAAAAA&#10;LgIAAGRycy9lMm9Eb2MueG1sUEsBAi0AFAAGAAgAAAAhADa/2/XhAAAACwEAAA8AAAAAAAAAAAAA&#10;AAAA3w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80"/>
                        <w:spacing w:line="240" w:lineRule="auto"/>
                      </w:pPr>
                      <w:r>
                        <w:rPr>
                          <w:lang w:eastAsia="ru-RU" w:bidi="ru-RU"/>
                        </w:rPr>
                        <w:t xml:space="preserve">Отсутствие понятной /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 xml:space="preserve">инструкции </w:t>
                      </w:r>
                      <w:r>
                        <w:rPr>
                          <w:lang w:eastAsia="ru-RU" w:bidi="ru-RU"/>
                        </w:rPr>
                        <w:t xml:space="preserve">по подготовке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 xml:space="preserve">к </w:t>
                      </w:r>
                      <w:r>
                        <w:rPr>
                          <w:lang w:eastAsia="ru-RU" w:bidi="ru-RU"/>
                        </w:rPr>
                        <w:t>процедуре, для пациента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633345" distB="8890" distL="0" distR="0" simplePos="0" relativeHeight="251677696" behindDoc="0" locked="0" layoutInCell="1" allowOverlap="1" wp14:anchorId="6BE2692E" wp14:editId="67E9EEA3">
                <wp:simplePos x="0" y="0"/>
                <wp:positionH relativeFrom="page">
                  <wp:posOffset>1668780</wp:posOffset>
                </wp:positionH>
                <wp:positionV relativeFrom="paragraph">
                  <wp:posOffset>2633345</wp:posOffset>
                </wp:positionV>
                <wp:extent cx="435610" cy="128270"/>
                <wp:effectExtent l="0" t="0" r="0" b="0"/>
                <wp:wrapTopAndBottom/>
                <wp:docPr id="224" name="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7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Человек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E2692E" id="Shape 224" o:spid="_x0000_s1054" type="#_x0000_t202" style="position:absolute;margin-left:131.4pt;margin-top:207.35pt;width:34.3pt;height:10.1pt;z-index:251677696;visibility:visible;mso-wrap-style:none;mso-wrap-distance-left:0;mso-wrap-distance-top:207.3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hRjgEAABMDAAAOAAAAZHJzL2Uyb0RvYy54bWysUsFOwzAMvSPxD1HurF0ZY6rWTULTEBIC&#10;pMEHZGmyRmriKAlr9/c42bohuCEurmO7z8/Pni973ZK9cF6Bqeh4lFMiDIdamV1FP97XNzNKfGCm&#10;Zi0YUdGD8HS5uL6ad7YUBTTQ1sIRBDG+7GxFmxBsmWWeN0IzPwIrDCYlOM0CPt0uqx3rEF23WZHn&#10;06wDV1sHXHiP0dUxSRcJX0rBw6uUXgTSVhS5hWRdsttos8WclTvHbKP4iQb7AwvNlMGmZ6gVC4x8&#10;OvULSivuwIMMIw46AykVF2kGnGac/5hm0zAr0iwojrdnmfz/wfKX/Zsjqq5oUUwoMUzjklJfEgMo&#10;T2d9iVUbi3Whf4Ae1zzEPQbj1L10On5xHoJ5FPpwFlf0gXAMTm7vpmPMcEyNi1lxn8TPLj9b58Oj&#10;AE2iU1GHu0uSsv2zD0gES4eS2MvAWrVtjEeGRybRC/22Pw40G2huoT4g+w7XXFGDd0hJ+2RQxXgR&#10;g+MGZ3tyBmhUPjU/XUlc7fd3InC55cUXAAAA//8DAFBLAwQUAAYACAAAACEAtYbnOuAAAAALAQAA&#10;DwAAAGRycy9kb3ducmV2LnhtbEyPzU7DMBCE70i8g7VI3KidH5U2jVMhBEcqtXDh5sTbJG28jmyn&#10;DW+POdHjzo5mvim3sxnYBZ3vLUlIFgIYUmN1T62Er8/3pxUwHxRpNVhCCT/oYVvd35Wq0PZKe7wc&#10;QstiCPlCSehCGAvOfdOhUX5hR6T4O1pnVIina7l26hrDzcBTIZbcqJ5iQ6dGfO2wOR8mI+H4sTuf&#10;3qa9OLVihd+Jw7lOdlI+PswvG2AB5/Bvhj/8iA5VZKrtRNqzQUK6TCN6kJAn+TOw6MiyJAdWRyXL&#10;18Crkt9uqH4BAAD//wMAUEsBAi0AFAAGAAgAAAAhALaDOJL+AAAA4QEAABMAAAAAAAAAAAAAAAAA&#10;AAAAAFtDb250ZW50X1R5cGVzXS54bWxQSwECLQAUAAYACAAAACEAOP0h/9YAAACUAQAACwAAAAAA&#10;AAAAAAAAAAAvAQAAX3JlbHMvLnJlbHNQSwECLQAUAAYACAAAACEAZcNYUY4BAAATAwAADgAAAAAA&#10;AAAAAAAAAAAuAgAAZHJzL2Uyb0RvYy54bWxQSwECLQAUAAYACAAAACEAtYbnOuAAAAALAQAADwAA&#10;AAAAAAAAAAAAAADoAwAAZHJzL2Rvd25yZXYueG1sUEsFBgAAAAAEAAQA8wAAAPUEAAAAAA==&#10;" filled="f" stroked="f">
                <v:textbox inset="0,0,0,0">
                  <w:txbxContent>
                    <w:p w:rsidR="009A7EDE" w:rsidRDefault="009A7EDE" w:rsidP="009A7EDE">
                      <w:pPr>
                        <w:pStyle w:val="70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Человек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633345" distB="0" distL="0" distR="0" simplePos="0" relativeHeight="251678720" behindDoc="0" locked="0" layoutInCell="1" allowOverlap="1" wp14:anchorId="1474D6D5" wp14:editId="61626745">
                <wp:simplePos x="0" y="0"/>
                <wp:positionH relativeFrom="page">
                  <wp:posOffset>2988310</wp:posOffset>
                </wp:positionH>
                <wp:positionV relativeFrom="paragraph">
                  <wp:posOffset>2633345</wp:posOffset>
                </wp:positionV>
                <wp:extent cx="993775" cy="137160"/>
                <wp:effectExtent l="0" t="0" r="0" b="0"/>
                <wp:wrapTopAndBottom/>
                <wp:docPr id="226" name="Shap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7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eastAsia="ru-RU" w:bidi="ru-RU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74D6D5" id="Shape 226" o:spid="_x0000_s1055" type="#_x0000_t202" style="position:absolute;margin-left:235.3pt;margin-top:207.35pt;width:78.25pt;height:10.8pt;z-index:251678720;visibility:visible;mso-wrap-style:none;mso-wrap-distance-left:0;mso-wrap-distance-top:207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2djwEAABMDAAAOAAAAZHJzL2Uyb0RvYy54bWysUsFOwzAMvSPxD1HurOsmNlatnYSmISQE&#10;SMAHZGmyRmriKAlr9/c42bohuCEurmO7z8/PXq563ZK9cF6BKWk+GlMiDIdamV1JP943N3eU+MBM&#10;zVowoqQH4emqur5adrYQE2igrYUjCGJ80dmSNiHYIss8b4RmfgRWGExKcJoFfLpdVjvWIbpus8l4&#10;PMs6cLV1wIX3GF0fk7RK+FIKHl6k9CKQtqTILSTrkt1Gm1VLVuwcs43iJxrsDyw0UwabnqHWLDDy&#10;6dQvKK24Aw8yjDjoDKRUXKQZcJp8/GOat4ZZkWZBcbw9y+T/D5Y/718dUXVJJ5MZJYZpXFLqS2IA&#10;5emsL7DqzWJd6O+hxzUPcY/BOHUvnY5fnIdgHoU+nMUVfSAcg4vFdD6/pYRjKp/O81kSP7v8bJ0P&#10;DwI0iU5JHe4uScr2Tz4gESwdSmIvAxvVtjEeGR6ZRC/02/440GKguYX6gOw7XHNJDd4hJe2jQRXj&#10;RQyOG5ztyRmgUfnU/HQlcbXf34nA5ZarLwAAAP//AwBQSwMEFAAGAAgAAAAhAO8BPPvfAAAACwEA&#10;AA8AAABkcnMvZG93bnJldi54bWxMjz1PwzAQhnck/oN1SGzUdlslVYhTIQQjldqysDnxNUkb25Ht&#10;tOHfc0yw3cej954rt7Md2BVD7L1TIBcCGLrGm961Cj6P708bYDFpZ/TgHSr4xgjb6v6u1IXxN7fH&#10;6yG1jEJcLLSCLqWx4Dw2HVodF35ER7uTD1YnakPLTdA3CrcDXwqRcat7Rxc6PeJrh83lMFkFp4/d&#10;5fw27cW5FRv8kgHnWu6UenyYX56BJZzTHwy/+qQOFTnVfnImskHBOhcZoVTIdQ6MiGyZS2A1TVbZ&#10;CnhV8v8/VD8AAAD//wMAUEsBAi0AFAAGAAgAAAAhALaDOJL+AAAA4QEAABMAAAAAAAAAAAAAAAAA&#10;AAAAAFtDb250ZW50X1R5cGVzXS54bWxQSwECLQAUAAYACAAAACEAOP0h/9YAAACUAQAACwAAAAAA&#10;AAAAAAAAAAAvAQAAX3JlbHMvLnJlbHNQSwECLQAUAAYACAAAACEAYqiNnY8BAAATAwAADgAAAAAA&#10;AAAAAAAAAAAuAgAAZHJzL2Uyb0RvYy54bWxQSwECLQAUAAYACAAAACEA7wE8+98AAAALAQAADwAA&#10;AAAAAAAAAAAAAADpAwAAZHJzL2Rvd25yZXYueG1sUEsFBgAAAAAEAAQA8wAAAPUEAAAAAA==&#10;" filled="f" stroked="f">
                <v:textbox inset="0,0,0,0">
                  <w:txbxContent>
                    <w:p w:rsidR="009A7EDE" w:rsidRDefault="009A7EDE" w:rsidP="009A7EDE">
                      <w:pPr>
                        <w:pStyle w:val="70"/>
                      </w:pPr>
                      <w:r>
                        <w:rPr>
                          <w:b/>
                          <w:bCs/>
                          <w:color w:val="000000"/>
                          <w:lang w:eastAsia="ru-RU" w:bidi="ru-RU"/>
                        </w:rPr>
                        <w:t>Окружающая среда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7EDE" w:rsidRPr="009A7EDE" w:rsidRDefault="009A7EDE" w:rsidP="009A7EDE">
      <w:pPr>
        <w:widowControl w:val="0"/>
        <w:spacing w:before="17" w:after="17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191" w:right="0" w:bottom="2396" w:left="0" w:header="0" w:footer="3" w:gutter="0"/>
          <w:cols w:space="720"/>
          <w:noEndnote/>
          <w:docGrid w:linePitch="360"/>
        </w:sectPr>
      </w:pPr>
    </w:p>
    <w:p w:rsidR="009A7EDE" w:rsidRPr="009A7EDE" w:rsidRDefault="009A7EDE" w:rsidP="009A7EDE">
      <w:pPr>
        <w:widowControl w:val="0"/>
        <w:spacing w:after="38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Шаг 5. </w:t>
      </w:r>
      <w:r w:rsidRPr="009A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Обозначаем основные, первостепенные проблемы (рисунок 21).</w:t>
      </w:r>
    </w:p>
    <w:p w:rsidR="009A7EDE" w:rsidRPr="009A7EDE" w:rsidRDefault="009A7EDE" w:rsidP="009A7EDE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9A7EDE" w:rsidRPr="009A7EDE">
          <w:type w:val="continuous"/>
          <w:pgSz w:w="11900" w:h="16840"/>
          <w:pgMar w:top="1191" w:right="957" w:bottom="2396" w:left="1243" w:header="0" w:footer="3" w:gutter="0"/>
          <w:cols w:space="720"/>
          <w:noEndnote/>
          <w:docGrid w:linePitch="360"/>
        </w:sectPr>
      </w:pPr>
      <w:bookmarkStart w:id="5" w:name="bookmark94"/>
      <w:r w:rsidRPr="009A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Рис. 21</w:t>
      </w:r>
      <w:bookmarkEnd w:id="5"/>
    </w:p>
    <w:p w:rsidR="009A7EDE" w:rsidRPr="009A7EDE" w:rsidRDefault="009A7EDE" w:rsidP="009A7EDE">
      <w:pPr>
        <w:widowControl w:val="0"/>
        <w:spacing w:before="69" w:after="69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013" w:right="0" w:bottom="2396" w:left="0" w:header="0" w:footer="3" w:gutter="0"/>
          <w:cols w:space="720"/>
          <w:noEndnote/>
          <w:docGrid w:linePitch="360"/>
        </w:sectPr>
      </w:pPr>
    </w:p>
    <w:p w:rsidR="009A7EDE" w:rsidRPr="009A7EDE" w:rsidRDefault="009A7EDE" w:rsidP="009A7EDE">
      <w:pPr>
        <w:framePr w:w="1090" w:h="221" w:wrap="none" w:vAnchor="text" w:hAnchor="page" w:x="2499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Оборудование</w:t>
      </w:r>
    </w:p>
    <w:p w:rsidR="009A7EDE" w:rsidRPr="009A7EDE" w:rsidRDefault="009A7EDE" w:rsidP="009A7EDE">
      <w:pPr>
        <w:framePr w:w="518" w:h="202" w:wrap="none" w:vAnchor="text" w:hAnchor="page" w:x="4659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Метод</w:t>
      </w:r>
    </w:p>
    <w:p w:rsidR="009A7EDE" w:rsidRPr="009A7EDE" w:rsidRDefault="009A7EDE" w:rsidP="009A7EDE">
      <w:pPr>
        <w:framePr w:w="792" w:h="216" w:wrap="none" w:vAnchor="text" w:hAnchor="page" w:x="6070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Материал</w:t>
      </w:r>
    </w:p>
    <w:p w:rsidR="009A7EDE" w:rsidRPr="009A7EDE" w:rsidRDefault="009A7EDE" w:rsidP="009A7EDE">
      <w:pPr>
        <w:widowControl w:val="0"/>
        <w:spacing w:after="22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013" w:right="799" w:bottom="2396" w:left="1243" w:header="0" w:footer="3" w:gutter="0"/>
          <w:cols w:space="720"/>
          <w:noEndnote/>
          <w:docGrid w:linePitch="360"/>
        </w:sect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88900" distR="88900" simplePos="0" relativeHeight="251679744" behindDoc="0" locked="0" layoutInCell="1" allowOverlap="1" wp14:anchorId="17209D42" wp14:editId="593DA2A0">
                <wp:simplePos x="0" y="0"/>
                <wp:positionH relativeFrom="page">
                  <wp:posOffset>3396615</wp:posOffset>
                </wp:positionH>
                <wp:positionV relativeFrom="paragraph">
                  <wp:posOffset>91440</wp:posOffset>
                </wp:positionV>
                <wp:extent cx="737870" cy="335280"/>
                <wp:effectExtent l="0" t="0" r="0" b="0"/>
                <wp:wrapSquare wrapText="bothSides"/>
                <wp:docPr id="228" name="Shap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8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E1E1E"/>
                                <w:sz w:val="13"/>
                                <w:szCs w:val="13"/>
                                <w:lang w:eastAsia="ru-RU" w:bidi="ru-RU"/>
                              </w:rPr>
                              <w:t xml:space="preserve">■Отсутствие понял инструкции </w:t>
                            </w:r>
                            <w:r>
                              <w:rPr>
                                <w:color w:val="000000"/>
                                <w:sz w:val="13"/>
                                <w:szCs w:val="13"/>
                                <w:lang w:eastAsia="ru-RU" w:bidi="ru-RU"/>
                              </w:rPr>
                              <w:t>по фотообработке^-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209D42" id="Shape 228" o:spid="_x0000_s1056" type="#_x0000_t202" style="position:absolute;margin-left:267.45pt;margin-top:7.2pt;width:58.1pt;height:26.4pt;z-index:251679744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HzhgEAAAcDAAAOAAAAZHJzL2Uyb0RvYy54bWysUlFLwzAQfhf8DyHvrluLbpR1AxkTQVSY&#10;/oA0TdZAkwtJXLt/7yVbp+ib+JJevrvefd93Wa4H3ZGDcF6BqehsMqVEGA6NMvuKvr9tbxaU+MBM&#10;wzowoqJH4el6dX217G0pcmiha4Qj2MT4srcVbUOwZZZ53grN/ASsMJiU4DQLeHX7rHGsx+66y/Lp&#10;9C7rwTXWARfeI7o5Jekq9ZdS8PAipReBdBVFbiGdLp11PLPVkpV7x2yr+JkG+wMLzZTBoZdWGxYY&#10;+XDqVyutuAMPMkw46AykVFwkDahmNv2hZtcyK5IWNMfbi03+/9ry58OrI6qpaJ7jqgzTuKQ0l0QA&#10;7emtL7FqZ7EuDPcw4JpH3CMYVQ/S6fhFPQTzaPTxYq4YAuEIzov5Yo4ZjqmiuM0Xyfzs62frfHgQ&#10;oEkMKupwd8lSdnjyAYlg6VgSZxnYqq6LeGR4YhKjMNRDElSkARGqoTki++7RoHPxFYyBG4P6HIzt&#10;0O008Pwy4jq/39PQr/e7+gQAAP//AwBQSwMEFAAGAAgAAAAhAOaC6IbfAAAACQEAAA8AAABkcnMv&#10;ZG93bnJldi54bWxMj8FOg0AQhu8mvsNmTLzZhUrRIkvTGD2ZmFI8eFxgCpuys8huW3x7x5PeZvJ/&#10;+eebfDPbQZxx8saRgngRgUBqXGuoU/BRvd49gvBBU6sHR6jgGz1siuurXGetu1CJ533oBJeQz7SC&#10;PoQxk9I3PVrtF25E4uzgJqsDr1Mn20lfuNwOchlFqbTaEF/o9YjPPTbH/ckq2H5S+WK+3utdeShN&#10;Va0jekuPSt3ezNsnEAHn8AfDrz6rQ8FOtTtR68WgYHWfrBnlIElAMJCu4hhEzcPDEmSRy/8fFD8A&#10;AAD//wMAUEsBAi0AFAAGAAgAAAAhALaDOJL+AAAA4QEAABMAAAAAAAAAAAAAAAAAAAAAAFtDb250&#10;ZW50X1R5cGVzXS54bWxQSwECLQAUAAYACAAAACEAOP0h/9YAAACUAQAACwAAAAAAAAAAAAAAAAAv&#10;AQAAX3JlbHMvLnJlbHNQSwECLQAUAAYACAAAACEAyA2h84YBAAAHAwAADgAAAAAAAAAAAAAAAAAu&#10;AgAAZHJzL2Uyb0RvYy54bWxQSwECLQAUAAYACAAAACEA5oLoht8AAAAJAQAADwAAAAAAAAAAAAAA&#10;AADgAwAAZHJzL2Rvd25yZXYueG1sUEsFBgAAAAAEAAQA8wAAAOwEAAAAAA==&#10;" filled="f" stroked="f">
                <v:textbox inset="0,0,0,0">
                  <w:txbxContent>
                    <w:p w:rsidR="009A7EDE" w:rsidRDefault="009A7EDE" w:rsidP="009A7EDE">
                      <w:pPr>
                        <w:pStyle w:val="8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1E1E1E"/>
                          <w:sz w:val="13"/>
                          <w:szCs w:val="13"/>
                          <w:lang w:eastAsia="ru-RU" w:bidi="ru-RU"/>
                        </w:rPr>
                        <w:t xml:space="preserve">■Отсутствие понял инструкции </w:t>
                      </w:r>
                      <w:r>
                        <w:rPr>
                          <w:color w:val="000000"/>
                          <w:sz w:val="13"/>
                          <w:szCs w:val="13"/>
                          <w:lang w:eastAsia="ru-RU" w:bidi="ru-RU"/>
                        </w:rPr>
                        <w:t>по фотообработке^-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4B010" wp14:editId="5F332AC8">
                <wp:simplePos x="0" y="0"/>
                <wp:positionH relativeFrom="page">
                  <wp:posOffset>4338320</wp:posOffset>
                </wp:positionH>
                <wp:positionV relativeFrom="paragraph">
                  <wp:posOffset>247015</wp:posOffset>
                </wp:positionV>
                <wp:extent cx="338455" cy="128270"/>
                <wp:effectExtent l="0" t="0" r="0" b="0"/>
                <wp:wrapSquare wrapText="bothSides"/>
                <wp:docPr id="230" name="Shap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7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пленка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94B010" id="Shape 230" o:spid="_x0000_s1057" type="#_x0000_t202" style="position:absolute;margin-left:341.6pt;margin-top:19.45pt;width:26.65pt;height:10.1pt;z-index:251680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iRjQEAABMDAAAOAAAAZHJzL2Uyb0RvYy54bWysUsFOwzAMvSPxD1HurF3HYKrWTULTEBIC&#10;pMEHZGmyRmriKAlr9/c42bohuCEurmO7z8/Pni973ZK9cF6Bqeh4lFMiDIdamV1FP97XNzNKfGCm&#10;Zi0YUdGD8HS5uL6ad7YUBTTQ1sIRBDG+7GxFmxBsmWWeN0IzPwIrDCYlOM0CPt0uqx3rEF23WZHn&#10;d1kHrrYOuPAeo6tjki4SvpSCh1cpvQikrShyC8m6ZLfRZos5K3eO2UbxEw32BxaaKYNNz1ArFhj5&#10;dOoXlFbcgQcZRhx0BlIqLtIMOM04/zHNpmFWpFlQHG/PMvn/g+Uv+zdHVF3RYoL6GKZxSakviQGU&#10;p7O+xKqNxbrQP0CPax7iHoNx6l46Hb84D8E8Ah3O4oo+EI7ByWR2O51SwjE1LmbFfULPLj9b58Oj&#10;AE2iU1GHu0uSsv2zD0gES4eS2MvAWrVtjEeGRybRC/22TwNNzjS3UB+QfYdrrqjBO6SkfTKoYryI&#10;wXGDsz05AzQqn5qfriSu9vs7Ebjc8uILAAD//wMAUEsDBBQABgAIAAAAIQAIPY5K3wAAAAkBAAAP&#10;AAAAZHJzL2Rvd25yZXYueG1sTI/BTsMwEETvSPyDtUjcqJ1GDWnIpkIIjlRq4cLNibdJ2tiObKcN&#10;f497KsfVPM28LTezHtiZnO+tQUgWAhiZxqretAjfXx9POTAfpFFysIYQfsnDprq/K2Wh7MXs6LwP&#10;LYslxhcSoQthLDj3TUda+oUdycTsYJ2WIZ6u5crJSyzXA18KkXEtexMXOjnSW0fNaT9phMPn9nR8&#10;n3bi2IqcfhJHc51sER8f5tcXYIHmcIPhqh/VoYpOtZ2M8mxAyPJ0GVGENF8Di8Bzmq2A1QirdQK8&#10;Kvn/D6o/AAAA//8DAFBLAQItABQABgAIAAAAIQC2gziS/gAAAOEBAAATAAAAAAAAAAAAAAAAAAAA&#10;AABbQ29udGVudF9UeXBlc10ueG1sUEsBAi0AFAAGAAgAAAAhADj9If/WAAAAlAEAAAsAAAAAAAAA&#10;AAAAAAAALwEAAF9yZWxzLy5yZWxzUEsBAi0AFAAGAAgAAAAhACZzGJGNAQAAEwMAAA4AAAAAAAAA&#10;AAAAAAAALgIAAGRycy9lMm9Eb2MueG1sUEsBAi0AFAAGAAgAAAAhAAg9jkrfAAAACQEAAA8AAAAA&#10;AAAAAAAAAAAA5wMAAGRycy9kb3ducmV2LnhtbFBLBQYAAAAABAAEAPMAAADzBAAAAAA=&#10;" filled="f" stroked="f">
                <v:textbox inset="0,0,0,0">
                  <w:txbxContent>
                    <w:p w:rsidR="009A7EDE" w:rsidRDefault="009A7EDE" w:rsidP="009A7EDE">
                      <w:pPr>
                        <w:pStyle w:val="7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пленка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763270" distR="114300" simplePos="0" relativeHeight="251681792" behindDoc="0" locked="0" layoutInCell="1" allowOverlap="1" wp14:anchorId="48FD13BF" wp14:editId="2FEB5F1A">
            <wp:simplePos x="0" y="0"/>
            <wp:positionH relativeFrom="page">
              <wp:posOffset>4984750</wp:posOffset>
            </wp:positionH>
            <wp:positionV relativeFrom="paragraph">
              <wp:posOffset>12700</wp:posOffset>
            </wp:positionV>
            <wp:extent cx="902335" cy="426720"/>
            <wp:effectExtent l="0" t="0" r="0" b="0"/>
            <wp:wrapSquare wrapText="bothSides"/>
            <wp:docPr id="8" name="Shap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box 23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0233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73AC44AE" wp14:editId="32D3B80E">
                <wp:simplePos x="0" y="0"/>
                <wp:positionH relativeFrom="page">
                  <wp:posOffset>4335780</wp:posOffset>
                </wp:positionH>
                <wp:positionV relativeFrom="paragraph">
                  <wp:posOffset>134620</wp:posOffset>
                </wp:positionV>
                <wp:extent cx="734695" cy="113030"/>
                <wp:effectExtent l="0" t="0" r="0" b="0"/>
                <wp:wrapNone/>
                <wp:docPr id="234" name="Shap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 w:bidi="ru-RU"/>
                              </w:rPr>
                              <w:t>Некачественная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AC44AE" id="Shape 234" o:spid="_x0000_s1058" type="#_x0000_t202" style="position:absolute;margin-left:341.4pt;margin-top:10.6pt;width:57.85pt;height:8.9p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vzhwEAAAcDAAAOAAAAZHJzL2Uyb0RvYy54bWysUsFOwzAMvSPxD1HurN06BlTrJqFpCAkB&#10;0uADsjRZIzVxlIS1+3ucsG4IbohL6tju83vPmS973ZK9cF6Bqeh4lFMiDIdamV1F39/WV7eU+MBM&#10;zVowoqIH4elycXkx72wpJtBAWwtHEMT4srMVbUKwZZZ53gjN/AisMFiU4DQLeHW7rHasQ3TdZpM8&#10;n2UduNo64MJ7zK6+inSR8KUUPLxI6UUgbUWRW0inS+c2ntlizsqdY7ZR/EiD/YGFZsrg0BPUigVG&#10;Ppz6BaUVd+BBhhEHnYGUioukAdWM8x9qNg2zImlBc7w92eT/D5Y/718dUXVFJ8WUEsM0LinNJTGB&#10;9nTWl9i1sdgX+nvocc1D3mMyqu6l0/GLegjW0ejDyVzRB8IxeVNMZ3fXlHAsjcdFXiTzs/PP1vnw&#10;IECTGFTU4e6SpWz/5AMSwdahJc4ysFZtG/OR4ReTGIV+2ydBxWSguYX6gOzbR4POxVcwBG4Itsdg&#10;gEO308Djy4jr/H5PQ8/vd/EJAAD//wMAUEsDBBQABgAIAAAAIQDtYESC3wAAAAkBAAAPAAAAZHJz&#10;L2Rvd25yZXYueG1sTI8xT8MwFIR3JP6D9ZDYqN0gQhLiVBWCCQmRhoHRiV8Tq/FziN02/HvMRMfT&#10;ne6+KzeLHdkJZ28cSVivBDCkzmlDvYTP5vUuA+aDIq1GRyjhBz1squurUhXananG0y70LJaQL5SE&#10;IYSp4Nx3A1rlV25Cit7ezVaFKOee61mdY7kdeSJEyq0yFBcGNeHzgN1hd7QStl9Uv5jv9/aj3tem&#10;aXJBb+lBytubZfsELOAS/sPwhx/RoYpMrTuS9myUkGZJRA8SknUCLAYe8+wBWCvhPhfAq5JfPqh+&#10;AQAA//8DAFBLAQItABQABgAIAAAAIQC2gziS/gAAAOEBAAATAAAAAAAAAAAAAAAAAAAAAABbQ29u&#10;dGVudF9UeXBlc10ueG1sUEsBAi0AFAAGAAgAAAAhADj9If/WAAAAlAEAAAsAAAAAAAAAAAAAAAAA&#10;LwEAAF9yZWxzLy5yZWxzUEsBAi0AFAAGAAgAAAAhAEWvi/OHAQAABwMAAA4AAAAAAAAAAAAAAAAA&#10;LgIAAGRycy9lMm9Eb2MueG1sUEsBAi0AFAAGAAgAAAAhAO1gRILfAAAACQEAAA8AAAAAAAAAAAAA&#10;AAAA4QMAAGRycy9kb3ducmV2LnhtbFBLBQYAAAAABAAEAPMAAADtBAAAAAA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 w:bidi="ru-RU"/>
                        </w:rPr>
                        <w:t>Некачественная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7F48B9D6" wp14:editId="240E5542">
                <wp:simplePos x="0" y="0"/>
                <wp:positionH relativeFrom="page">
                  <wp:posOffset>5164455</wp:posOffset>
                </wp:positionH>
                <wp:positionV relativeFrom="paragraph">
                  <wp:posOffset>134620</wp:posOffset>
                </wp:positionV>
                <wp:extent cx="527050" cy="106680"/>
                <wp:effectExtent l="0" t="0" r="0" b="0"/>
                <wp:wrapNone/>
                <wp:docPr id="236" name="Sh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lang w:eastAsia="ru-RU" w:bidi="ru-RU"/>
                              </w:rPr>
                              <w:t>Неправильное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48B9D6" id="Shape 236" o:spid="_x0000_s1059" type="#_x0000_t202" style="position:absolute;margin-left:406.65pt;margin-top:10.6pt;width:41.5pt;height:8.4p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sJhgEAAAcDAAAOAAAAZHJzL2Uyb0RvYy54bWysUlFrwjAQfh/sP4S8z1ZFJ8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k+mcEsM0LinNJTGB&#10;9nTWF9i1s9gX+gfocc1D3mMyqu6l0/GLegjW0ejjxVzRB8IxOZvc5zOscCyN8/l8kczPrj9b58Oj&#10;AE1iUFKHu0uWssOzD0gEW4eWOMvAVrVtzEeGJyYxCn3VJ0HT6UCzgvqI7Nsng87FVzAEbgiqczDA&#10;odtp4PllxHV+v6eh1/e7+gIAAP//AwBQSwMEFAAGAAgAAAAhAHTTye/eAAAACQEAAA8AAABkcnMv&#10;ZG93bnJldi54bWxMj8FOhDAQhu8mvkMzJt7cFkgIiwybjdGTiZHFg8dCu9AsnSLt7uLbW096nJkv&#10;/3x/tVvtxC568cYRQrIRwDT1ThkaED7al4cCmA+SlJwcaYRv7WFX395UslTuSo2+HMLAYgj5UiKM&#10;Icwl574ftZV+42ZN8XZ0i5UhjsvA1SKvMdxOPBUi51Yaih9GOeunUfenw9ki7D+peTZfb917c2xM&#10;224FveYnxPu7df8ILOg1/MHwqx/VoY5OnTuT8mxCKJIsiyhCmqTAIlBs87joELJCAK8r/r9B/QMA&#10;AP//AwBQSwECLQAUAAYACAAAACEAtoM4kv4AAADhAQAAEwAAAAAAAAAAAAAAAAAAAAAAW0NvbnRl&#10;bnRfVHlwZXNdLnhtbFBLAQItABQABgAIAAAAIQA4/SH/1gAAAJQBAAALAAAAAAAAAAAAAAAAAC8B&#10;AABfcmVscy8ucmVsc1BLAQItABQABgAIAAAAIQBwnWsJhgEAAAcDAAAOAAAAAAAAAAAAAAAAAC4C&#10;AABkcnMvZTJvRG9jLnhtbFBLAQItABQABgAIAAAAIQB008nv3gAAAAkBAAAPAAAAAAAAAAAAAAAA&#10;AOADAABkcnMvZG93bnJldi54bWxQSwUGAAAAAAQABADzAAAA6wQAAAAA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lang w:eastAsia="ru-RU" w:bidi="ru-RU"/>
                        </w:rPr>
                        <w:t>Неправильное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4E98B09" wp14:editId="1E87ABBE">
                <wp:simplePos x="0" y="0"/>
                <wp:positionH relativeFrom="page">
                  <wp:posOffset>5164455</wp:posOffset>
                </wp:positionH>
                <wp:positionV relativeFrom="paragraph">
                  <wp:posOffset>247650</wp:posOffset>
                </wp:positionV>
                <wp:extent cx="624840" cy="106680"/>
                <wp:effectExtent l="0" t="0" r="0" b="0"/>
                <wp:wrapNone/>
                <wp:docPr id="238" name="Shap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7EDE" w:rsidRDefault="009A7EDE" w:rsidP="009A7EDE">
                            <w:pPr>
                              <w:pStyle w:val="a4"/>
                              <w:spacing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 w:bidi="ru-RU"/>
                              </w:rPr>
                              <w:t>хранение пленки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E98B09" id="Shape 238" o:spid="_x0000_s1060" type="#_x0000_t202" style="position:absolute;margin-left:406.65pt;margin-top:19.5pt;width:49.2pt;height:8.4p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0khgEAAAcDAAAOAAAAZHJzL2Uyb0RvYy54bWysUstqwzAQvBf6D0L3xs4DE0ycQAkphdIW&#10;0n6ALEuxwNIKSY2dv+9KidPS3kov8mp3PTszq9Vm0B05CucVmIpOJzklwnBolDlU9P1td7ekxAdm&#10;GtaBERU9CU8369ubVW9LMYMWukY4giDGl72taBuCLbPM81Zo5idghcGiBKdZwKs7ZI1jPaLrLpvl&#10;eZH14BrrgAvvMbs9F+k64UspeHiR0otAuooit5BOl846ntl6xcqDY7ZV/EKD/YGFZsrg0CvUlgVG&#10;Ppz6BaUVd+BBhgkHnYGUioukAdVM8x9q9i2zImlBc7y92uT/D5Y/H18dUU1FZ3NclWEal5TmkphA&#10;e3rrS+zaW+wLwz0MuOYx7zEZVQ/S6fhFPQTraPTpaq4YAuGYLGaL5QIrHEvTvCiWyfzs62frfHgQ&#10;oEkMKupwd8lSdnzyAYlg69gSZxnYqa6L+cjwzCRGYaiHJGi+GGnW0JyQffdo0Ln4CsbAjUF9CUY4&#10;dDsNvLyMuM7v9zT06/2uPwEAAP//AwBQSwMEFAAGAAgAAAAhANGMTvHfAAAACQEAAA8AAABkcnMv&#10;ZG93bnJldi54bWxMj0FPg0AQhe8m/ofNmHizC5JWQIamMXoyMVI8eFxgCpuys8huW/z3ric9TubL&#10;e98rtosZxZlmpy0jxKsIBHFrO809wkf9cpeCcF5xp0bLhPBNDrbl9VWh8s5euKLz3vcihLDLFcLg&#10;/ZRL6dqBjHIrOxGH38HORvlwzr3sZnUJ4WaU91G0kUZpDg2DmuhpoPa4PxmE3SdXz/rrrXmvDpWu&#10;6yzi180R8fZm2T2C8LT4Pxh+9YM6lMGpsSfunBgR0jhJAoqQZGFTALI4fgDRIKzXKciykP8XlD8A&#10;AAD//wMAUEsBAi0AFAAGAAgAAAAhALaDOJL+AAAA4QEAABMAAAAAAAAAAAAAAAAAAAAAAFtDb250&#10;ZW50X1R5cGVzXS54bWxQSwECLQAUAAYACAAAACEAOP0h/9YAAACUAQAACwAAAAAAAAAAAAAAAAAv&#10;AQAAX3JlbHMvLnJlbHNQSwECLQAUAAYACAAAACEAQAO9JIYBAAAHAwAADgAAAAAAAAAAAAAAAAAu&#10;AgAAZHJzL2Uyb0RvYy54bWxQSwECLQAUAAYACAAAACEA0YxO8d8AAAAJAQAADwAAAAAAAAAAAAAA&#10;AADgAwAAZHJzL2Rvd25yZXYueG1sUEsFBgAAAAAEAAQA8wAAAOwEAAAAAA==&#10;" filled="f" stroked="f">
                <v:textbox inset="0,0,0,0">
                  <w:txbxContent>
                    <w:p w:rsidR="009A7EDE" w:rsidRDefault="009A7EDE" w:rsidP="009A7EDE">
                      <w:pPr>
                        <w:pStyle w:val="a4"/>
                        <w:spacing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 w:bidi="ru-RU"/>
                        </w:rPr>
                        <w:t>хранение пленки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7EDE" w:rsidRPr="009A7EDE" w:rsidRDefault="009A7EDE" w:rsidP="009A7EDE">
      <w:pPr>
        <w:widowControl w:val="0"/>
        <w:spacing w:after="0" w:line="271" w:lineRule="auto"/>
        <w:rPr>
          <w:rFonts w:ascii="Times New Roman" w:eastAsia="Times New Roman" w:hAnsi="Times New Roman" w:cs="Times New Roman"/>
          <w:color w:val="313131"/>
          <w:sz w:val="13"/>
          <w:szCs w:val="13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Отсутствие регулярного 'Обслуживания</w:t>
      </w:r>
    </w:p>
    <w:p w:rsidR="009A7EDE" w:rsidRPr="009A7EDE" w:rsidRDefault="009A7EDE" w:rsidP="009A7EDE">
      <w:pPr>
        <w:widowControl w:val="0"/>
        <w:spacing w:after="0" w:line="257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ectPr w:rsidR="009A7EDE" w:rsidRPr="009A7EDE">
          <w:type w:val="continuous"/>
          <w:pgSz w:w="11900" w:h="16840"/>
          <w:pgMar w:top="1191" w:right="6803" w:bottom="2396" w:left="1665" w:header="0" w:footer="3" w:gutter="0"/>
          <w:cols w:num="2" w:space="283"/>
          <w:noEndnote/>
          <w:docGrid w:linePitch="360"/>
        </w:sect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Газовые примеси в рентгеновской трубке</w:t>
      </w:r>
    </w:p>
    <w:p w:rsidR="009A7EDE" w:rsidRPr="009A7EDE" w:rsidRDefault="009A7EDE" w:rsidP="009A7EDE">
      <w:pPr>
        <w:framePr w:w="1109" w:h="202" w:wrap="none" w:vAnchor="text" w:hAnchor="page" w:x="2341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Часто ломается</w:t>
      </w:r>
    </w:p>
    <w:p w:rsidR="009A7EDE" w:rsidRPr="009A7EDE" w:rsidRDefault="009A7EDE" w:rsidP="009A7EDE">
      <w:pPr>
        <w:framePr w:w="1176" w:h="211" w:wrap="none" w:vAnchor="text" w:hAnchor="page" w:x="2341" w:y="20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рентген аппарат</w:t>
      </w:r>
    </w:p>
    <w:p w:rsidR="009A7EDE" w:rsidRPr="009A7EDE" w:rsidRDefault="009A7EDE" w:rsidP="009A7EDE">
      <w:pPr>
        <w:framePr w:w="917" w:h="533" w:wrap="none" w:vAnchor="text" w:hAnchor="page" w:x="4246" w:y="169"/>
        <w:widowControl w:val="0"/>
        <w:pBdr>
          <w:bottom w:val="single" w:sz="4" w:space="0" w:color="auto"/>
        </w:pBdr>
        <w:spacing w:after="0" w:line="276" w:lineRule="auto"/>
        <w:rPr>
          <w:rFonts w:ascii="Times New Roman" w:eastAsia="Times New Roman" w:hAnsi="Times New Roman" w:cs="Times New Roman"/>
          <w:color w:val="313131"/>
          <w:sz w:val="13"/>
          <w:szCs w:val="13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Отсутствие регулярного обслуживания</w:t>
      </w:r>
    </w:p>
    <w:p w:rsidR="009A7EDE" w:rsidRPr="009A7EDE" w:rsidRDefault="009A7EDE" w:rsidP="009A7EDE">
      <w:pPr>
        <w:framePr w:w="1262" w:h="470" w:wrap="none" w:vAnchor="text" w:hAnchor="page" w:x="5792" w:y="21"/>
        <w:widowControl w:val="0"/>
        <w:spacing w:after="0" w:line="262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Неправильная</w:t>
      </w:r>
      <w:r w:rsidRPr="009A7EDE">
        <w:rPr>
          <w:rFonts w:ascii="Times New Roman" w:eastAsia="Times New Roman" w:hAnsi="Times New Roman" w:cs="Times New Roman"/>
          <w:color w:val="1E1E1E"/>
          <w:sz w:val="18"/>
          <w:szCs w:val="18"/>
          <w:lang w:eastAsia="ru-RU" w:bidi="ru-RU"/>
        </w:rPr>
        <w:t xml:space="preserve">' </w:t>
      </w:r>
      <w:r w:rsidRPr="009A7ED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фотообработка</w:t>
      </w:r>
    </w:p>
    <w:p w:rsidR="009A7EDE" w:rsidRPr="009A7EDE" w:rsidRDefault="009A7EDE" w:rsidP="009A7EDE">
      <w:pPr>
        <w:framePr w:w="859" w:h="322" w:wrap="none" w:vAnchor="text" w:hAnchor="page" w:x="7213" w:y="217"/>
        <w:widowControl w:val="0"/>
        <w:spacing w:after="0" w:line="240" w:lineRule="auto"/>
        <w:rPr>
          <w:rFonts w:ascii="Calibri" w:eastAsia="Calibri" w:hAnsi="Calibri" w:cs="Calibri"/>
          <w:color w:val="1E1E1E"/>
          <w:sz w:val="12"/>
          <w:szCs w:val="12"/>
          <w:lang w:eastAsia="ru-RU" w:bidi="ru-RU"/>
        </w:rPr>
      </w:pPr>
      <w:r w:rsidRPr="009A7EDE">
        <w:rPr>
          <w:rFonts w:ascii="Calibri" w:eastAsia="Calibri" w:hAnsi="Calibri" w:cs="Calibri"/>
          <w:color w:val="1E1E1E"/>
          <w:sz w:val="12"/>
          <w:szCs w:val="12"/>
          <w:lang w:eastAsia="ru-RU" w:bidi="ru-RU"/>
        </w:rPr>
        <w:t>Просроченная</w:t>
      </w:r>
    </w:p>
    <w:p w:rsidR="009A7EDE" w:rsidRPr="009A7EDE" w:rsidRDefault="009A7EDE" w:rsidP="009A7EDE">
      <w:pPr>
        <w:framePr w:w="859" w:h="322" w:wrap="none" w:vAnchor="text" w:hAnchor="page" w:x="7213" w:y="217"/>
        <w:widowControl w:val="0"/>
        <w:spacing w:after="0" w:line="240" w:lineRule="auto"/>
        <w:rPr>
          <w:rFonts w:ascii="Calibri" w:eastAsia="Calibri" w:hAnsi="Calibri" w:cs="Calibri"/>
          <w:color w:val="1E1E1E"/>
          <w:sz w:val="12"/>
          <w:szCs w:val="12"/>
          <w:lang w:eastAsia="ru-RU" w:bidi="ru-RU"/>
        </w:rPr>
      </w:pPr>
      <w:r w:rsidRPr="009A7EDE">
        <w:rPr>
          <w:rFonts w:ascii="Calibri" w:eastAsia="Calibri" w:hAnsi="Calibri" w:cs="Calibri"/>
          <w:color w:val="000000"/>
          <w:sz w:val="12"/>
          <w:szCs w:val="12"/>
          <w:lang w:eastAsia="ru-RU" w:bidi="ru-RU"/>
        </w:rPr>
        <w:t>Чтленка</w:t>
      </w:r>
    </w:p>
    <w:p w:rsidR="009A7EDE" w:rsidRPr="009A7EDE" w:rsidRDefault="009A7EDE" w:rsidP="009A7EDE">
      <w:pPr>
        <w:framePr w:w="4190" w:h="869" w:wrap="none" w:vAnchor="text" w:hAnchor="page" w:x="6910" w:y="644"/>
        <w:widowControl w:val="0"/>
        <w:spacing w:after="0" w:line="257" w:lineRule="auto"/>
        <w:ind w:left="11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Большое количество бракованных рентгеновских снимков</w:t>
      </w:r>
    </w:p>
    <w:p w:rsidR="009A7EDE" w:rsidRPr="009A7EDE" w:rsidRDefault="009A7EDE" w:rsidP="009A7EDE">
      <w:pPr>
        <w:framePr w:w="4190" w:h="869" w:wrap="none" w:vAnchor="text" w:hAnchor="page" w:x="6910" w:y="644"/>
        <w:widowControl w:val="0"/>
        <w:pBdr>
          <w:bottom w:val="single" w:sz="4" w:space="0" w:color="auto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 w:bidi="ru-RU"/>
        </w:rPr>
        <w:t>Некомфортный</w:t>
      </w:r>
    </w:p>
    <w:p w:rsidR="009A7EDE" w:rsidRPr="009A7EDE" w:rsidRDefault="009A7EDE" w:rsidP="009A7EDE">
      <w:pPr>
        <w:framePr w:w="4190" w:h="869" w:wrap="none" w:vAnchor="text" w:hAnchor="page" w:x="6910" w:y="644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температурный режим</w:t>
      </w:r>
    </w:p>
    <w:p w:rsidR="009A7EDE" w:rsidRPr="009A7EDE" w:rsidRDefault="009A7EDE" w:rsidP="009A7EDE">
      <w:pPr>
        <w:framePr w:w="533" w:h="202" w:wrap="none" w:vAnchor="text" w:hAnchor="page" w:x="6435" w:y="1652"/>
        <w:widowControl w:val="0"/>
        <w:spacing w:after="0" w:line="240" w:lineRule="auto"/>
        <w:rPr>
          <w:rFonts w:ascii="Calibri" w:eastAsia="Calibri" w:hAnsi="Calibri" w:cs="Calibri"/>
          <w:color w:val="335797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1E1E1E"/>
          <w:sz w:val="16"/>
          <w:szCs w:val="16"/>
          <w:lang w:eastAsia="ru-RU" w:bidi="ru-RU"/>
        </w:rPr>
        <w:t>Плохая</w:t>
      </w:r>
    </w:p>
    <w:p w:rsidR="009A7EDE" w:rsidRPr="009A7EDE" w:rsidRDefault="009A7EDE" w:rsidP="009A7EDE">
      <w:pPr>
        <w:framePr w:w="1027" w:h="202" w:wrap="none" w:vAnchor="text" w:hAnchor="page" w:x="6440" w:y="1859"/>
        <w:widowControl w:val="0"/>
        <w:spacing w:after="0" w:line="240" w:lineRule="auto"/>
        <w:rPr>
          <w:rFonts w:ascii="Calibri" w:eastAsia="Calibri" w:hAnsi="Calibri" w:cs="Calibri"/>
          <w:color w:val="335797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освещенность</w:t>
      </w:r>
    </w:p>
    <w:p w:rsidR="009A7EDE" w:rsidRPr="009A7EDE" w:rsidRDefault="009A7EDE" w:rsidP="009A7EDE">
      <w:pPr>
        <w:framePr w:w="1267" w:h="173" w:wrap="none" w:vAnchor="text" w:hAnchor="page" w:x="6843" w:y="2348"/>
        <w:widowControl w:val="0"/>
        <w:spacing w:after="0" w:line="240" w:lineRule="auto"/>
        <w:rPr>
          <w:rFonts w:ascii="Calibri" w:eastAsia="Calibri" w:hAnsi="Calibri" w:cs="Calibri"/>
          <w:color w:val="335797"/>
          <w:sz w:val="13"/>
          <w:szCs w:val="13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Не заменены лампы</w:t>
      </w:r>
    </w:p>
    <w:p w:rsidR="009A7EDE" w:rsidRPr="009A7EDE" w:rsidRDefault="009A7EDE" w:rsidP="009A7EDE">
      <w:pPr>
        <w:framePr w:w="1291" w:h="403" w:wrap="none" w:vAnchor="text" w:hAnchor="page" w:x="4990" w:y="1244"/>
        <w:widowControl w:val="0"/>
        <w:spacing w:after="0" w:line="257" w:lineRule="auto"/>
        <w:rPr>
          <w:rFonts w:ascii="Calibri" w:eastAsia="Calibri" w:hAnsi="Calibri" w:cs="Calibri"/>
          <w:color w:val="335797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Неправильная укладка пациента</w:t>
      </w:r>
    </w:p>
    <w:p w:rsidR="009A7EDE" w:rsidRPr="009A7EDE" w:rsidRDefault="009A7EDE" w:rsidP="009A7EDE">
      <w:pPr>
        <w:framePr w:w="1406" w:h="586" w:wrap="none" w:vAnchor="text" w:hAnchor="page" w:x="4434" w:y="1897"/>
        <w:widowControl w:val="0"/>
        <w:spacing w:after="0" w:line="240" w:lineRule="auto"/>
        <w:rPr>
          <w:rFonts w:ascii="Calibri" w:eastAsia="Calibri" w:hAnsi="Calibri" w:cs="Calibri"/>
          <w:color w:val="335797"/>
          <w:sz w:val="12"/>
          <w:szCs w:val="12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1E1E1E"/>
          <w:sz w:val="12"/>
          <w:szCs w:val="12"/>
          <w:lang w:eastAsia="ru-RU" w:bidi="ru-RU"/>
        </w:rPr>
        <w:t xml:space="preserve">Отсутствие понятной инструкции </w:t>
      </w:r>
      <w:r w:rsidRPr="009A7EDE">
        <w:rPr>
          <w:rFonts w:ascii="Times New Roman" w:eastAsia="Times New Roman" w:hAnsi="Times New Roman" w:cs="Times New Roman"/>
          <w:color w:val="313131"/>
          <w:sz w:val="12"/>
          <w:szCs w:val="12"/>
          <w:lang w:eastAsia="ru-RU" w:bidi="ru-RU"/>
        </w:rPr>
        <w:t xml:space="preserve">по </w:t>
      </w:r>
      <w:r w:rsidRPr="009A7EDE">
        <w:rPr>
          <w:rFonts w:ascii="Times New Roman" w:eastAsia="Times New Roman" w:hAnsi="Times New Roman" w:cs="Times New Roman"/>
          <w:color w:val="1E1E1E"/>
          <w:sz w:val="12"/>
          <w:szCs w:val="12"/>
          <w:lang w:eastAsia="ru-RU" w:bidi="ru-RU"/>
        </w:rPr>
        <w:t xml:space="preserve">подготовке к процедуре, </w:t>
      </w:r>
      <w:r w:rsidRPr="009A7EDE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для </w:t>
      </w:r>
      <w:r w:rsidRPr="009A7EDE">
        <w:rPr>
          <w:rFonts w:ascii="Times New Roman" w:eastAsia="Times New Roman" w:hAnsi="Times New Roman" w:cs="Times New Roman"/>
          <w:color w:val="1E1E1E"/>
          <w:sz w:val="12"/>
          <w:szCs w:val="12"/>
          <w:lang w:eastAsia="ru-RU" w:bidi="ru-RU"/>
        </w:rPr>
        <w:t>сотрудника</w:t>
      </w:r>
    </w:p>
    <w:p w:rsidR="009A7EDE" w:rsidRPr="009A7EDE" w:rsidRDefault="009A7EDE" w:rsidP="009A7EDE">
      <w:pPr>
        <w:framePr w:w="1512" w:h="398" w:wrap="none" w:vAnchor="text" w:hAnchor="page" w:x="2711" w:y="1710"/>
        <w:widowControl w:val="0"/>
        <w:spacing w:after="0" w:line="240" w:lineRule="auto"/>
        <w:rPr>
          <w:rFonts w:ascii="Calibri" w:eastAsia="Calibri" w:hAnsi="Calibri" w:cs="Calibri"/>
          <w:color w:val="335797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Неправильная</w:t>
      </w:r>
    </w:p>
    <w:p w:rsidR="009A7EDE" w:rsidRPr="009A7EDE" w:rsidRDefault="009A7EDE" w:rsidP="009A7EDE">
      <w:pPr>
        <w:framePr w:w="1512" w:h="398" w:wrap="none" w:vAnchor="text" w:hAnchor="page" w:x="2711" w:y="1710"/>
        <w:widowControl w:val="0"/>
        <w:spacing w:after="0" w:line="240" w:lineRule="auto"/>
        <w:rPr>
          <w:rFonts w:ascii="Calibri" w:eastAsia="Calibri" w:hAnsi="Calibri" w:cs="Calibri"/>
          <w:color w:val="335797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подготовка пациента</w:t>
      </w:r>
    </w:p>
    <w:p w:rsidR="009A7EDE" w:rsidRPr="009A7EDE" w:rsidRDefault="009A7EDE" w:rsidP="009A7EDE">
      <w:pPr>
        <w:framePr w:w="2050" w:h="211" w:wrap="none" w:vAnchor="text" w:hAnchor="page" w:x="2168" w:y="1264"/>
        <w:widowControl w:val="0"/>
        <w:spacing w:after="0" w:line="240" w:lineRule="auto"/>
        <w:rPr>
          <w:rFonts w:ascii="Calibri" w:eastAsia="Calibri" w:hAnsi="Calibri" w:cs="Calibri"/>
          <w:color w:val="335797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функционирования аппарата</w:t>
      </w:r>
    </w:p>
    <w:p w:rsidR="009A7EDE" w:rsidRPr="009A7EDE" w:rsidRDefault="009A7EDE" w:rsidP="009A7EDE">
      <w:pPr>
        <w:framePr w:w="2789" w:h="211" w:wrap="none" w:vAnchor="text" w:hAnchor="page" w:x="2168" w:y="106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Слабое знание сотрудником механизма</w:t>
      </w:r>
    </w:p>
    <w:p w:rsidR="009A7EDE" w:rsidRPr="009A7EDE" w:rsidRDefault="009A7EDE" w:rsidP="009A7EDE">
      <w:pPr>
        <w:framePr w:w="835" w:h="365" w:wrap="none" w:vAnchor="text" w:hAnchor="page" w:x="7645" w:y="1686"/>
        <w:widowControl w:val="0"/>
        <w:spacing w:after="0" w:line="276" w:lineRule="auto"/>
        <w:rPr>
          <w:rFonts w:ascii="Times New Roman" w:eastAsia="Times New Roman" w:hAnsi="Times New Roman" w:cs="Times New Roman"/>
          <w:color w:val="313131"/>
          <w:sz w:val="13"/>
          <w:szCs w:val="13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1E1E1E"/>
          <w:sz w:val="13"/>
          <w:szCs w:val="13"/>
          <w:lang w:eastAsia="ru-RU" w:bidi="ru-RU"/>
        </w:rPr>
        <w:t>Сломан кондиционер</w:t>
      </w:r>
    </w:p>
    <w:p w:rsidR="009A7EDE" w:rsidRPr="009A7EDE" w:rsidRDefault="009A7EDE" w:rsidP="009A7EDE">
      <w:pPr>
        <w:framePr w:w="1430" w:h="442" w:wrap="none" w:vAnchor="text" w:hAnchor="page" w:x="1995" w:y="2295"/>
        <w:widowControl w:val="0"/>
        <w:spacing w:after="0" w:line="240" w:lineRule="auto"/>
        <w:rPr>
          <w:rFonts w:ascii="Times New Roman" w:eastAsia="Times New Roman" w:hAnsi="Times New Roman" w:cs="Times New Roman"/>
          <w:color w:val="313131"/>
          <w:sz w:val="12"/>
          <w:szCs w:val="12"/>
          <w:lang w:eastAsia="ru-RU" w:bidi="ru-RU"/>
        </w:rPr>
      </w:pPr>
      <w:r w:rsidRPr="009A7EDE">
        <w:rPr>
          <w:rFonts w:ascii="Times New Roman" w:eastAsia="Times New Roman" w:hAnsi="Times New Roman" w:cs="Times New Roman"/>
          <w:color w:val="313131"/>
          <w:sz w:val="12"/>
          <w:szCs w:val="12"/>
          <w:lang w:eastAsia="ru-RU" w:bidi="ru-RU"/>
        </w:rPr>
        <w:t xml:space="preserve">Отсутствие понятной / инструкции по подготовке к процедуре, для </w:t>
      </w:r>
      <w:r w:rsidRPr="009A7EDE">
        <w:rPr>
          <w:rFonts w:ascii="Times New Roman" w:eastAsia="Times New Roman" w:hAnsi="Times New Roman" w:cs="Times New Roman"/>
          <w:color w:val="575757"/>
          <w:sz w:val="12"/>
          <w:szCs w:val="12"/>
          <w:lang w:eastAsia="ru-RU" w:bidi="ru-RU"/>
        </w:rPr>
        <w:t>пациента</w:t>
      </w:r>
    </w:p>
    <w:p w:rsidR="009A7EDE" w:rsidRPr="009A7EDE" w:rsidRDefault="009A7EDE" w:rsidP="009A7EDE">
      <w:pPr>
        <w:framePr w:w="672" w:h="202" w:wrap="none" w:vAnchor="text" w:hAnchor="page" w:x="2931" w:y="297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Человек</w:t>
      </w:r>
    </w:p>
    <w:p w:rsidR="009A7EDE" w:rsidRPr="009A7EDE" w:rsidRDefault="009A7EDE" w:rsidP="009A7EDE">
      <w:pPr>
        <w:framePr w:w="1517" w:h="211" w:wrap="none" w:vAnchor="text" w:hAnchor="page" w:x="4957" w:y="297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9A7ED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Окружающая среда</w:t>
      </w: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381000" distR="722630" simplePos="0" relativeHeight="251659264" behindDoc="1" locked="0" layoutInCell="1" allowOverlap="1" wp14:anchorId="55D458D6" wp14:editId="4E60E827">
            <wp:simplePos x="0" y="0"/>
            <wp:positionH relativeFrom="page">
              <wp:posOffset>3549015</wp:posOffset>
            </wp:positionH>
            <wp:positionV relativeFrom="paragraph">
              <wp:posOffset>582295</wp:posOffset>
            </wp:positionV>
            <wp:extent cx="877570" cy="1219200"/>
            <wp:effectExtent l="0" t="0" r="0" b="0"/>
            <wp:wrapNone/>
            <wp:docPr id="9" name="Shap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box 24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8775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EDE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054735" distR="433070" simplePos="0" relativeHeight="251660288" behindDoc="1" locked="0" layoutInCell="1" allowOverlap="1" wp14:anchorId="76B6F4E9" wp14:editId="63DE7931">
            <wp:simplePos x="0" y="0"/>
            <wp:positionH relativeFrom="page">
              <wp:posOffset>2430780</wp:posOffset>
            </wp:positionH>
            <wp:positionV relativeFrom="paragraph">
              <wp:posOffset>582295</wp:posOffset>
            </wp:positionV>
            <wp:extent cx="847090" cy="1158240"/>
            <wp:effectExtent l="0" t="0" r="0" b="0"/>
            <wp:wrapNone/>
            <wp:docPr id="10" name="Shap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box 24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470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666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013" w:right="799" w:bottom="2396" w:left="1243" w:header="0" w:footer="3" w:gutter="0"/>
          <w:cols w:space="720"/>
          <w:noEndnote/>
          <w:docGrid w:linePitch="360"/>
        </w:sectPr>
      </w:pPr>
    </w:p>
    <w:p w:rsidR="009A7EDE" w:rsidRPr="009A7EDE" w:rsidRDefault="009A7EDE" w:rsidP="009A7ED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A7EDE" w:rsidRPr="009A7EDE" w:rsidRDefault="009A7EDE" w:rsidP="009A7ED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9A7EDE" w:rsidRPr="009A7EDE">
          <w:type w:val="continuous"/>
          <w:pgSz w:w="11900" w:h="16840"/>
          <w:pgMar w:top="1282" w:right="0" w:bottom="1148" w:left="0" w:header="0" w:footer="3" w:gutter="0"/>
          <w:cols w:space="720"/>
          <w:noEndnote/>
          <w:docGrid w:linePitch="360"/>
        </w:sectPr>
      </w:pPr>
    </w:p>
    <w:p w:rsidR="009A2CF1" w:rsidRDefault="009A7EDE" w:rsidP="009A7EDE">
      <w:bookmarkStart w:id="6" w:name="bookmark96"/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 w:bidi="ru-RU"/>
        </w:rPr>
        <w:lastRenderedPageBreak/>
        <w:t xml:space="preserve">Шаг 6. </w:t>
      </w:r>
      <w:r w:rsidRPr="009A7ED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Далее для более углубленной работы с выявленными проблемами можно использовать инструменты </w:t>
      </w:r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 w:bidi="ru-RU"/>
        </w:rPr>
        <w:t xml:space="preserve">5 «Почему?» </w:t>
      </w:r>
      <w:r w:rsidRPr="009A7ED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и </w:t>
      </w:r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bidi="en-US"/>
        </w:rPr>
        <w:t>5</w:t>
      </w:r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val="en-US" w:bidi="en-US"/>
        </w:rPr>
        <w:t>W</w:t>
      </w:r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bidi="en-US"/>
        </w:rPr>
        <w:t>1</w:t>
      </w:r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val="en-US" w:bidi="en-US"/>
        </w:rPr>
        <w:t>H</w:t>
      </w:r>
      <w:r w:rsidRPr="009A7EDE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bidi="en-US"/>
        </w:rPr>
        <w:t xml:space="preserve"> </w:t>
      </w:r>
      <w:r w:rsidRPr="009A7ED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(см. выше).</w:t>
      </w:r>
      <w:bookmarkEnd w:id="6"/>
    </w:p>
    <w:sectPr w:rsidR="009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7CCC"/>
    <w:multiLevelType w:val="multilevel"/>
    <w:tmpl w:val="D1F2B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D024F"/>
    <w:multiLevelType w:val="multilevel"/>
    <w:tmpl w:val="9D0E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F46F8B"/>
    <w:multiLevelType w:val="multilevel"/>
    <w:tmpl w:val="FAE6E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7"/>
    <w:rsid w:val="009A2CF1"/>
    <w:rsid w:val="009A7EDE"/>
    <w:rsid w:val="00E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E9A4-D996-4B30-A794-D38CD200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A7EDE"/>
    <w:rPr>
      <w:rFonts w:ascii="Calibri" w:eastAsia="Calibri" w:hAnsi="Calibri" w:cs="Calibri"/>
      <w:color w:val="335797"/>
      <w:sz w:val="12"/>
      <w:szCs w:val="12"/>
    </w:rPr>
  </w:style>
  <w:style w:type="character" w:customStyle="1" w:styleId="a5">
    <w:name w:val="Основной текст_"/>
    <w:basedOn w:val="a0"/>
    <w:link w:val="1"/>
    <w:rsid w:val="009A7EDE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A7EDE"/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9A7EDE"/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rsid w:val="009A7EDE"/>
    <w:rPr>
      <w:rFonts w:ascii="Times New Roman" w:eastAsia="Times New Roman" w:hAnsi="Times New Roman" w:cs="Times New Roman"/>
      <w:color w:val="313131"/>
      <w:sz w:val="12"/>
      <w:szCs w:val="12"/>
    </w:rPr>
  </w:style>
  <w:style w:type="paragraph" w:customStyle="1" w:styleId="a4">
    <w:name w:val="Подпись к картинке"/>
    <w:basedOn w:val="a"/>
    <w:link w:val="a3"/>
    <w:rsid w:val="009A7EDE"/>
    <w:pPr>
      <w:widowControl w:val="0"/>
      <w:spacing w:after="0" w:line="276" w:lineRule="auto"/>
    </w:pPr>
    <w:rPr>
      <w:rFonts w:ascii="Calibri" w:eastAsia="Calibri" w:hAnsi="Calibri" w:cs="Calibri"/>
      <w:color w:val="335797"/>
      <w:sz w:val="12"/>
      <w:szCs w:val="12"/>
    </w:rPr>
  </w:style>
  <w:style w:type="paragraph" w:customStyle="1" w:styleId="1">
    <w:name w:val="Основной текст1"/>
    <w:basedOn w:val="a"/>
    <w:link w:val="a5"/>
    <w:rsid w:val="009A7ED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A7EDE"/>
    <w:pPr>
      <w:widowControl w:val="0"/>
      <w:spacing w:after="0" w:line="254" w:lineRule="auto"/>
      <w:ind w:left="4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9A7E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9A7EDE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31313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2024-02-14T07:38:00Z</dcterms:created>
  <dcterms:modified xsi:type="dcterms:W3CDTF">2024-02-14T07:43:00Z</dcterms:modified>
</cp:coreProperties>
</file>