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82" w:rsidRDefault="00165C82" w:rsidP="00165C82">
      <w:pPr>
        <w:pStyle w:val="a3"/>
        <w:spacing w:before="74"/>
        <w:ind w:left="6476" w:right="926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165C82" w:rsidRDefault="00165C82" w:rsidP="00165C82">
      <w:pPr>
        <w:pStyle w:val="a3"/>
        <w:spacing w:line="322" w:lineRule="exact"/>
        <w:ind w:left="6476" w:right="928"/>
        <w:jc w:val="center"/>
      </w:pPr>
      <w:r>
        <w:t>к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программе</w:t>
      </w:r>
    </w:p>
    <w:p w:rsidR="00165C82" w:rsidRDefault="00165C82" w:rsidP="00165C82">
      <w:pPr>
        <w:pStyle w:val="a3"/>
        <w:ind w:left="5836" w:right="285" w:firstLine="1"/>
        <w:jc w:val="center"/>
      </w:pPr>
      <w:r>
        <w:t>государственных гарантий бесплатного</w:t>
      </w:r>
      <w:r>
        <w:rPr>
          <w:spacing w:val="1"/>
        </w:rPr>
        <w:t xml:space="preserve"> </w:t>
      </w:r>
      <w:r>
        <w:t>оказания гражданам медицинской</w:t>
      </w:r>
      <w:r>
        <w:rPr>
          <w:spacing w:val="1"/>
        </w:rPr>
        <w:t xml:space="preserve"> </w:t>
      </w:r>
      <w:r>
        <w:t>помощи в Республике Тыва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</w:t>
      </w:r>
      <w:r>
        <w:rPr>
          <w:spacing w:val="-1"/>
        </w:rPr>
        <w:t xml:space="preserve"> </w:t>
      </w:r>
      <w:r>
        <w:t>годы</w:t>
      </w:r>
    </w:p>
    <w:p w:rsidR="00165C82" w:rsidRDefault="00165C82" w:rsidP="00165C82">
      <w:pPr>
        <w:pStyle w:val="a3"/>
        <w:rPr>
          <w:sz w:val="30"/>
        </w:rPr>
      </w:pPr>
    </w:p>
    <w:p w:rsidR="00165C82" w:rsidRDefault="00165C82" w:rsidP="00165C82">
      <w:pPr>
        <w:pStyle w:val="a3"/>
        <w:rPr>
          <w:sz w:val="30"/>
        </w:rPr>
      </w:pPr>
    </w:p>
    <w:p w:rsidR="00165C82" w:rsidRDefault="00165C82" w:rsidP="00165C82">
      <w:pPr>
        <w:pStyle w:val="a3"/>
        <w:spacing w:before="5"/>
        <w:rPr>
          <w:sz w:val="24"/>
        </w:rPr>
      </w:pPr>
    </w:p>
    <w:p w:rsidR="00165C82" w:rsidRDefault="00165C82" w:rsidP="00165C82">
      <w:pPr>
        <w:pStyle w:val="1"/>
        <w:ind w:left="1375" w:right="928"/>
      </w:pPr>
      <w:r>
        <w:t>П</w:t>
      </w:r>
      <w:r>
        <w:rPr>
          <w:spacing w:val="-1"/>
        </w:rPr>
        <w:t xml:space="preserve"> </w:t>
      </w:r>
      <w:r>
        <w:t>Е Р</w:t>
      </w:r>
      <w:r>
        <w:rPr>
          <w:spacing w:val="-2"/>
        </w:rPr>
        <w:t xml:space="preserve"> </w:t>
      </w:r>
      <w:r>
        <w:t>Е Ч Е Н</w:t>
      </w:r>
      <w:r>
        <w:rPr>
          <w:spacing w:val="-1"/>
        </w:rPr>
        <w:t xml:space="preserve"> </w:t>
      </w:r>
      <w:r>
        <w:t>Ь</w:t>
      </w:r>
    </w:p>
    <w:p w:rsidR="00165C82" w:rsidRDefault="00165C82" w:rsidP="00165C82">
      <w:pPr>
        <w:pStyle w:val="a3"/>
        <w:spacing w:line="319" w:lineRule="exact"/>
        <w:ind w:left="1372" w:right="928"/>
        <w:jc w:val="center"/>
      </w:pPr>
      <w:r>
        <w:t>лекарственных</w:t>
      </w:r>
      <w:r>
        <w:rPr>
          <w:spacing w:val="-3"/>
        </w:rPr>
        <w:t xml:space="preserve"> </w:t>
      </w:r>
      <w:r>
        <w:t>препаратов,</w:t>
      </w:r>
      <w:r>
        <w:rPr>
          <w:spacing w:val="-5"/>
        </w:rPr>
        <w:t xml:space="preserve"> </w:t>
      </w:r>
      <w:r>
        <w:t>отпускаемых</w:t>
      </w:r>
    </w:p>
    <w:p w:rsidR="00165C82" w:rsidRDefault="00165C82" w:rsidP="00165C82">
      <w:pPr>
        <w:pStyle w:val="a3"/>
        <w:spacing w:before="2"/>
        <w:ind w:left="2475" w:right="2026"/>
        <w:jc w:val="center"/>
      </w:pPr>
      <w:r>
        <w:t>населению в соответствии с перечнем групп населения</w:t>
      </w:r>
      <w:r>
        <w:rPr>
          <w:spacing w:val="-67"/>
        </w:rPr>
        <w:t xml:space="preserve"> </w:t>
      </w:r>
      <w:r>
        <w:t>и категорий заболеваний, при амбулаторном лечении</w:t>
      </w:r>
      <w:r>
        <w:rPr>
          <w:spacing w:val="1"/>
        </w:rPr>
        <w:t xml:space="preserve"> </w:t>
      </w:r>
      <w:r>
        <w:t>которых лекарственные препараты и медицинские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отпускаются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рецептам</w:t>
      </w:r>
      <w:r>
        <w:rPr>
          <w:spacing w:val="-2"/>
        </w:rPr>
        <w:t xml:space="preserve"> </w:t>
      </w:r>
      <w:r>
        <w:t>врачей</w:t>
      </w:r>
      <w:r>
        <w:rPr>
          <w:spacing w:val="-1"/>
        </w:rPr>
        <w:t xml:space="preserve"> </w:t>
      </w:r>
      <w:r>
        <w:t>бесплатно,</w:t>
      </w:r>
    </w:p>
    <w:p w:rsidR="00165C82" w:rsidRDefault="00165C82" w:rsidP="00165C82">
      <w:pPr>
        <w:pStyle w:val="a3"/>
        <w:ind w:left="2474" w:right="2026"/>
        <w:jc w:val="center"/>
      </w:pPr>
      <w:r>
        <w:t>а также в соответствии с перечнем групп населения,</w:t>
      </w:r>
      <w:r>
        <w:rPr>
          <w:spacing w:val="-67"/>
        </w:rPr>
        <w:t xml:space="preserve"> </w:t>
      </w:r>
      <w:r>
        <w:t>при амбулаторном лечении которых лекарственные</w:t>
      </w:r>
      <w:r>
        <w:rPr>
          <w:spacing w:val="1"/>
        </w:rPr>
        <w:t xml:space="preserve"> </w:t>
      </w:r>
      <w:r>
        <w:t>препараты</w:t>
      </w:r>
      <w:r>
        <w:rPr>
          <w:spacing w:val="-1"/>
        </w:rPr>
        <w:t xml:space="preserve"> </w:t>
      </w:r>
      <w:r>
        <w:t>отпускаются по</w:t>
      </w:r>
      <w:r>
        <w:rPr>
          <w:spacing w:val="-2"/>
        </w:rPr>
        <w:t xml:space="preserve"> </w:t>
      </w:r>
      <w:r>
        <w:t>рецептам</w:t>
      </w:r>
    </w:p>
    <w:p w:rsidR="00165C82" w:rsidRDefault="00165C82" w:rsidP="00165C82">
      <w:pPr>
        <w:pStyle w:val="a3"/>
        <w:ind w:left="1373" w:right="928"/>
        <w:jc w:val="center"/>
      </w:pPr>
      <w:r>
        <w:t>врачей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50-процентной</w:t>
      </w:r>
      <w:r>
        <w:rPr>
          <w:spacing w:val="-3"/>
        </w:rPr>
        <w:t xml:space="preserve"> </w:t>
      </w:r>
      <w:r>
        <w:t>скидкой</w:t>
      </w:r>
    </w:p>
    <w:p w:rsidR="00165C82" w:rsidRDefault="00165C82" w:rsidP="00165C82">
      <w:pPr>
        <w:pStyle w:val="a3"/>
        <w:spacing w:before="11"/>
        <w:rPr>
          <w:sz w:val="27"/>
        </w:rPr>
      </w:pPr>
    </w:p>
    <w:p w:rsidR="00165C82" w:rsidRDefault="00165C82" w:rsidP="00165C82">
      <w:pPr>
        <w:pStyle w:val="a7"/>
        <w:numPr>
          <w:ilvl w:val="0"/>
          <w:numId w:val="1"/>
        </w:numPr>
        <w:tabs>
          <w:tab w:val="left" w:pos="4334"/>
        </w:tabs>
        <w:jc w:val="left"/>
        <w:rPr>
          <w:sz w:val="28"/>
        </w:rPr>
      </w:pPr>
      <w:r>
        <w:rPr>
          <w:sz w:val="28"/>
        </w:rPr>
        <w:t>Лекарственные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препараты</w:t>
      </w:r>
    </w:p>
    <w:p w:rsidR="00165C82" w:rsidRDefault="00165C82" w:rsidP="00165C82">
      <w:pPr>
        <w:pStyle w:val="a3"/>
        <w:spacing w:before="6"/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09"/>
        <w:gridCol w:w="1812"/>
        <w:gridCol w:w="4870"/>
      </w:tblGrid>
      <w:tr w:rsidR="00165C82" w:rsidTr="003752CB">
        <w:trPr>
          <w:trHeight w:val="1104"/>
        </w:trPr>
        <w:tc>
          <w:tcPr>
            <w:tcW w:w="1020" w:type="dxa"/>
          </w:tcPr>
          <w:p w:rsidR="00165C82" w:rsidRDefault="00165C82" w:rsidP="003752CB">
            <w:pPr>
              <w:pStyle w:val="TableParagraph"/>
              <w:ind w:left="261" w:right="235" w:firstLine="4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АТХ</w:t>
            </w:r>
          </w:p>
        </w:tc>
        <w:tc>
          <w:tcPr>
            <w:tcW w:w="2609" w:type="dxa"/>
          </w:tcPr>
          <w:p w:rsidR="00165C82" w:rsidRDefault="00165C82" w:rsidP="003752CB">
            <w:pPr>
              <w:pStyle w:val="TableParagraph"/>
              <w:ind w:left="151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терапевтическо-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классифи-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4" w:right="623"/>
              <w:jc w:val="center"/>
              <w:rPr>
                <w:sz w:val="24"/>
              </w:rPr>
            </w:pPr>
            <w:r>
              <w:rPr>
                <w:sz w:val="24"/>
              </w:rPr>
              <w:t>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(АТХ)</w:t>
            </w: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ind w:left="365" w:right="104" w:hanging="243"/>
              <w:rPr>
                <w:sz w:val="24"/>
              </w:rPr>
            </w:pPr>
            <w:r>
              <w:rPr>
                <w:spacing w:val="-1"/>
                <w:sz w:val="24"/>
              </w:rPr>
              <w:t>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4870" w:type="dxa"/>
          </w:tcPr>
          <w:p w:rsidR="00165C82" w:rsidRDefault="00165C82" w:rsidP="003752CB">
            <w:pPr>
              <w:pStyle w:val="TableParagraph"/>
              <w:spacing w:line="268" w:lineRule="exact"/>
              <w:ind w:left="1250" w:right="1239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65C82" w:rsidTr="003752CB">
        <w:trPr>
          <w:trHeight w:val="275"/>
        </w:trPr>
        <w:tc>
          <w:tcPr>
            <w:tcW w:w="1020" w:type="dxa"/>
          </w:tcPr>
          <w:p w:rsidR="00165C82" w:rsidRDefault="00165C82" w:rsidP="003752C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165C82" w:rsidRDefault="00165C82" w:rsidP="003752C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4"/>
        </w:trPr>
        <w:tc>
          <w:tcPr>
            <w:tcW w:w="1020" w:type="dxa"/>
          </w:tcPr>
          <w:p w:rsidR="00165C82" w:rsidRDefault="00165C82" w:rsidP="003752C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609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пищеварительный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rPr>
                <w:sz w:val="24"/>
              </w:rPr>
            </w:pPr>
          </w:p>
        </w:tc>
        <w:tc>
          <w:tcPr>
            <w:tcW w:w="4870" w:type="dxa"/>
          </w:tcPr>
          <w:p w:rsidR="00165C82" w:rsidRDefault="00165C82" w:rsidP="003752CB">
            <w:pPr>
              <w:pStyle w:val="TableParagraph"/>
              <w:rPr>
                <w:sz w:val="24"/>
              </w:rPr>
            </w:pPr>
          </w:p>
        </w:tc>
      </w:tr>
      <w:tr w:rsidR="00165C82" w:rsidTr="003752CB">
        <w:trPr>
          <w:trHeight w:val="1103"/>
        </w:trPr>
        <w:tc>
          <w:tcPr>
            <w:tcW w:w="1020" w:type="dxa"/>
          </w:tcPr>
          <w:p w:rsidR="00165C82" w:rsidRDefault="00165C82" w:rsidP="003752CB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2609" w:type="dxa"/>
          </w:tcPr>
          <w:p w:rsidR="00165C82" w:rsidRDefault="00165C82" w:rsidP="003752CB">
            <w:pPr>
              <w:pStyle w:val="TableParagraph"/>
              <w:ind w:left="62" w:right="59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2"/>
              <w:rPr>
                <w:sz w:val="24"/>
              </w:rPr>
            </w:pPr>
            <w:r>
              <w:rPr>
                <w:sz w:val="24"/>
              </w:rPr>
              <w:t>с нарушением кислот-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rPr>
                <w:sz w:val="24"/>
              </w:rPr>
            </w:pPr>
          </w:p>
        </w:tc>
        <w:tc>
          <w:tcPr>
            <w:tcW w:w="4870" w:type="dxa"/>
          </w:tcPr>
          <w:p w:rsidR="00165C82" w:rsidRDefault="00165C82" w:rsidP="003752CB">
            <w:pPr>
              <w:pStyle w:val="TableParagraph"/>
              <w:rPr>
                <w:sz w:val="24"/>
              </w:rPr>
            </w:pPr>
          </w:p>
        </w:tc>
      </w:tr>
      <w:tr w:rsidR="00165C82" w:rsidTr="003752CB">
        <w:trPr>
          <w:trHeight w:val="1656"/>
        </w:trPr>
        <w:tc>
          <w:tcPr>
            <w:tcW w:w="1020" w:type="dxa"/>
          </w:tcPr>
          <w:p w:rsidR="00165C82" w:rsidRDefault="00165C82" w:rsidP="003752CB">
            <w:pPr>
              <w:pStyle w:val="TableParagraph"/>
              <w:spacing w:line="267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A02B</w:t>
            </w:r>
          </w:p>
        </w:tc>
        <w:tc>
          <w:tcPr>
            <w:tcW w:w="2609" w:type="dxa"/>
          </w:tcPr>
          <w:p w:rsidR="00165C82" w:rsidRPr="00165C82" w:rsidRDefault="00165C82" w:rsidP="003752CB">
            <w:pPr>
              <w:pStyle w:val="TableParagraph"/>
              <w:ind w:left="62" w:right="8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язвенной болезни же-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лудка и двенадцатипер-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стной кишки и гастро-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эзофагеальной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реф-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люксной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rPr>
                <w:sz w:val="24"/>
              </w:rPr>
            </w:pPr>
          </w:p>
        </w:tc>
        <w:tc>
          <w:tcPr>
            <w:tcW w:w="4870" w:type="dxa"/>
          </w:tcPr>
          <w:p w:rsidR="00165C82" w:rsidRDefault="00165C82" w:rsidP="003752CB">
            <w:pPr>
              <w:pStyle w:val="TableParagraph"/>
              <w:rPr>
                <w:sz w:val="24"/>
              </w:rPr>
            </w:pPr>
          </w:p>
        </w:tc>
      </w:tr>
      <w:tr w:rsidR="00165C82" w:rsidTr="003752CB">
        <w:trPr>
          <w:trHeight w:val="1103"/>
        </w:trPr>
        <w:tc>
          <w:tcPr>
            <w:tcW w:w="1020" w:type="dxa"/>
          </w:tcPr>
          <w:p w:rsidR="00165C82" w:rsidRDefault="00165C82" w:rsidP="003752CB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A02BA</w:t>
            </w:r>
          </w:p>
        </w:tc>
        <w:tc>
          <w:tcPr>
            <w:tcW w:w="2609" w:type="dxa"/>
          </w:tcPr>
          <w:p w:rsidR="00165C82" w:rsidRPr="00165C82" w:rsidRDefault="00165C82" w:rsidP="003752CB">
            <w:pPr>
              <w:pStyle w:val="TableParagraph"/>
              <w:ind w:left="62" w:right="9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 xml:space="preserve">блокаторы </w:t>
            </w:r>
            <w:r>
              <w:rPr>
                <w:sz w:val="24"/>
              </w:rPr>
              <w:t>H</w:t>
            </w:r>
            <w:r w:rsidRPr="00165C82">
              <w:rPr>
                <w:sz w:val="24"/>
                <w:lang w:val="ru-RU"/>
              </w:rPr>
              <w:t>2-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гистаминовых рецепто-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ров</w:t>
            </w: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4870" w:type="dxa"/>
          </w:tcPr>
          <w:p w:rsidR="00165C82" w:rsidRPr="00165C82" w:rsidRDefault="00165C82" w:rsidP="003752CB">
            <w:pPr>
              <w:pStyle w:val="TableParagraph"/>
              <w:ind w:left="65" w:right="23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1020" w:type="dxa"/>
          </w:tcPr>
          <w:p w:rsidR="00165C82" w:rsidRPr="00165C82" w:rsidRDefault="00165C82" w:rsidP="003752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9" w:type="dxa"/>
          </w:tcPr>
          <w:p w:rsidR="00165C82" w:rsidRPr="00165C82" w:rsidRDefault="00165C82" w:rsidP="003752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12" w:type="dxa"/>
          </w:tcPr>
          <w:p w:rsidR="00165C82" w:rsidRDefault="00165C82" w:rsidP="003752CB">
            <w:pPr>
              <w:pStyle w:val="TableParagraph"/>
              <w:spacing w:line="268" w:lineRule="exact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4870" w:type="dxa"/>
          </w:tcPr>
          <w:p w:rsidR="00165C82" w:rsidRPr="00165C82" w:rsidRDefault="00165C82" w:rsidP="003752CB">
            <w:pPr>
              <w:pStyle w:val="TableParagraph"/>
              <w:ind w:left="65" w:right="21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5"/>
          <w:footerReference w:type="default" r:id="rId6"/>
          <w:pgSz w:w="11910" w:h="16840"/>
          <w:pgMar w:top="1160" w:right="340" w:bottom="580" w:left="460" w:header="0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3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704"/>
        <w:gridCol w:w="4867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48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A02BC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3"/>
              <w:rPr>
                <w:sz w:val="24"/>
              </w:rPr>
            </w:pPr>
            <w:r>
              <w:rPr>
                <w:sz w:val="24"/>
              </w:rPr>
              <w:t>ингибиторы протонного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кишечнорастворимые;</w:t>
            </w:r>
          </w:p>
          <w:p w:rsidR="00165C82" w:rsidRPr="00165C82" w:rsidRDefault="00165C82" w:rsidP="003752CB">
            <w:pPr>
              <w:pStyle w:val="TableParagraph"/>
              <w:ind w:left="62" w:right="21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 w:right="21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ind w:left="62" w:right="34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 для приготовления суспензии 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кишечнорастворимые;</w:t>
            </w:r>
          </w:p>
          <w:p w:rsidR="00165C82" w:rsidRPr="00165C82" w:rsidRDefault="00165C82" w:rsidP="003752CB">
            <w:pPr>
              <w:pStyle w:val="TableParagraph"/>
              <w:ind w:left="62" w:right="21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 w:right="4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кишечнорастворимые, покрытые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45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кишечнорастворимой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A02BX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8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 препараты для ле-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чения язвенной болезни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желудка и двенадцати-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перстной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кишки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гастро-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16"/>
              <w:rPr>
                <w:sz w:val="24"/>
              </w:rPr>
            </w:pPr>
            <w:r>
              <w:rPr>
                <w:sz w:val="24"/>
              </w:rPr>
              <w:t>эзофагеальной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рефлюкс-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704" w:type="dxa"/>
          </w:tcPr>
          <w:p w:rsidR="00165C82" w:rsidRPr="00165C82" w:rsidRDefault="00165C82" w:rsidP="003752CB">
            <w:pPr>
              <w:pStyle w:val="TableParagraph"/>
              <w:ind w:left="186" w:right="166" w:hanging="2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висмута три-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калия дицит-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рат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A03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83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pacing w:val="-1"/>
                <w:sz w:val="24"/>
                <w:lang w:val="ru-RU"/>
              </w:rPr>
              <w:t xml:space="preserve">функциональных </w:t>
            </w:r>
            <w:r w:rsidRPr="00165C82">
              <w:rPr>
                <w:sz w:val="24"/>
                <w:lang w:val="ru-RU"/>
              </w:rPr>
              <w:t>нару-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шений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желудочно-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кишечного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A03A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pacing w:val="-1"/>
                <w:sz w:val="24"/>
                <w:lang w:val="ru-RU"/>
              </w:rPr>
              <w:t>функциональных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803"/>
              <w:rPr>
                <w:sz w:val="24"/>
              </w:rPr>
            </w:pPr>
            <w:r>
              <w:rPr>
                <w:sz w:val="24"/>
              </w:rPr>
              <w:t>шений желудочно-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A03AA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5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синтетические антихоли-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нергические средства,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эфиры с третичной ами-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ногруппой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32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7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55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A03AD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7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папаверин и его произ-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водные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23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455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A03B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белладонны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A03BA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белладонны,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третичные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глазные;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A03F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стимуляторы</w:t>
            </w:r>
            <w:r w:rsidRPr="00165C82">
              <w:rPr>
                <w:spacing w:val="-1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моторики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желудочно-кишечного</w:t>
            </w:r>
          </w:p>
          <w:p w:rsidR="00165C82" w:rsidRP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тракта</w:t>
            </w:r>
          </w:p>
        </w:tc>
        <w:tc>
          <w:tcPr>
            <w:tcW w:w="170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</w:tbl>
    <w:p w:rsidR="00165C82" w:rsidRDefault="00165C82" w:rsidP="00165C82">
      <w:pPr>
        <w:sectPr w:rsidR="00165C82">
          <w:headerReference w:type="default" r:id="rId7"/>
          <w:footerReference w:type="default" r:id="rId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704"/>
        <w:gridCol w:w="4867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A03FA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3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стимуляторы моторики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желудочно-кишечного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тракта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ind w:left="652" w:right="184" w:hanging="437"/>
              <w:rPr>
                <w:sz w:val="24"/>
              </w:rPr>
            </w:pPr>
            <w:r>
              <w:rPr>
                <w:sz w:val="24"/>
              </w:rPr>
              <w:t>метоклопра-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мид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23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94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инъекций;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для приема внутрь;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противорвотные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противорвотные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93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A04AA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2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блокаторы серотонино-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вых 5</w:t>
            </w:r>
            <w:r>
              <w:rPr>
                <w:sz w:val="24"/>
              </w:rPr>
              <w:t>HT</w:t>
            </w:r>
            <w:r w:rsidRPr="00165C82">
              <w:rPr>
                <w:sz w:val="24"/>
                <w:lang w:val="ru-RU"/>
              </w:rPr>
              <w:t>3-рецепторов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23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сироп;</w:t>
            </w:r>
          </w:p>
          <w:p w:rsidR="00165C82" w:rsidRPr="00165C82" w:rsidRDefault="00165C82" w:rsidP="003752CB">
            <w:pPr>
              <w:pStyle w:val="TableParagraph"/>
              <w:ind w:left="62" w:right="205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суппозитории</w:t>
            </w:r>
            <w:r w:rsidRPr="00165C82">
              <w:rPr>
                <w:spacing w:val="-1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ректальные;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лиофилизированные;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A05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печени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желчевыводящих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A05A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0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заболеваний желчевыво-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дящих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путей</w:t>
            </w:r>
          </w:p>
        </w:tc>
        <w:tc>
          <w:tcPr>
            <w:tcW w:w="170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A05AA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92"/>
              <w:rPr>
                <w:sz w:val="24"/>
              </w:rPr>
            </w:pPr>
            <w:r>
              <w:rPr>
                <w:sz w:val="24"/>
              </w:rPr>
              <w:t>препараты желчных 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слот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88" w:firstLine="93"/>
              <w:rPr>
                <w:sz w:val="24"/>
              </w:rPr>
            </w:pPr>
            <w:r>
              <w:rPr>
                <w:sz w:val="24"/>
              </w:rPr>
              <w:t>урсодезокси-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748" w:right="58" w:hanging="660"/>
              <w:rPr>
                <w:sz w:val="24"/>
              </w:rPr>
            </w:pPr>
            <w:r>
              <w:rPr>
                <w:sz w:val="24"/>
              </w:rPr>
              <w:t>холевая кисло-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суспензия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A05B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5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печени,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потропные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A05BA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печени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фосфолипиды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131" w:right="87" w:hanging="15"/>
              <w:rPr>
                <w:sz w:val="24"/>
              </w:rPr>
            </w:pPr>
            <w:r>
              <w:rPr>
                <w:sz w:val="24"/>
              </w:rPr>
              <w:t>+ глицирризи-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1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</w:tcPr>
          <w:p w:rsidR="00165C82" w:rsidRPr="00165C82" w:rsidRDefault="00165C82" w:rsidP="003752CB">
            <w:pPr>
              <w:pStyle w:val="TableParagraph"/>
              <w:ind w:left="107" w:right="102" w:firstLine="15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янтарная ки-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слота</w:t>
            </w:r>
            <w:r w:rsidRPr="00165C82">
              <w:rPr>
                <w:spacing w:val="-1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1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меглу-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инозин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+ метионин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никотинамид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A06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слабительные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A06A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слабительные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A06AB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68"/>
              <w:rPr>
                <w:sz w:val="24"/>
              </w:rPr>
            </w:pPr>
            <w:r>
              <w:rPr>
                <w:sz w:val="24"/>
              </w:rPr>
              <w:t>контактные слабительные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суппозитории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ректальные;</w:t>
            </w:r>
          </w:p>
          <w:p w:rsidR="00165C82" w:rsidRPr="00165C82" w:rsidRDefault="00165C82" w:rsidP="003752CB">
            <w:pPr>
              <w:pStyle w:val="TableParagraph"/>
              <w:ind w:left="62" w:right="45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кишечнорастворимой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45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кишечнорастворимой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сахарной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сеннозиды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B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A06AD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слабитель-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51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9"/>
          <w:footerReference w:type="default" r:id="rId1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704"/>
        <w:gridCol w:w="4867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A07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3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противодиарейные, ки-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шечные противовоспали-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тельные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противомик-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A07B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адсорбирующие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A07BC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адсорбирующие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таэдрический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суспензии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A07D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0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препараты, снижающие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моторику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желудочно-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кишечного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тракта</w:t>
            </w:r>
          </w:p>
        </w:tc>
        <w:tc>
          <w:tcPr>
            <w:tcW w:w="170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A07DA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0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препараты, снижающие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моторику желудочно-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тракта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379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42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жевательные;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таблетки-лиофилизат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A07E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кишечные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противовоспа-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331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A07EC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8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аминосалициловая кисло-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 и аналогичные препа-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2060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суппозитории</w:t>
            </w:r>
            <w:r w:rsidRPr="00165C82">
              <w:rPr>
                <w:spacing w:val="-10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ректальные;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суспензия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ректальная;</w:t>
            </w:r>
          </w:p>
          <w:p w:rsidR="00165C82" w:rsidRPr="00165C82" w:rsidRDefault="00165C82" w:rsidP="003752CB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кишечнорастворимые с пролонги-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рованным высвобождением, покрытые пле-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45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кишечнорастворимой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45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кишечнорастворимой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7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ind w:left="62" w:right="4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кишечнорастворимые, покрытые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A07F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противодиарейные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роорганизмы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6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A07FA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72"/>
              <w:rPr>
                <w:sz w:val="24"/>
              </w:rPr>
            </w:pPr>
            <w:r>
              <w:rPr>
                <w:sz w:val="24"/>
              </w:rPr>
              <w:t>противодиарейные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роорганизмы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  <w:ind w:left="170" w:right="114" w:hanging="24"/>
              <w:rPr>
                <w:sz w:val="24"/>
              </w:rPr>
            </w:pPr>
            <w:r>
              <w:rPr>
                <w:sz w:val="24"/>
              </w:rPr>
              <w:t>бифидобакте-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4867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 w:right="6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 для приготовления раствора для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 внутрь и местного применения;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суспензии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 внутрь и местного применения;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ind w:left="62" w:right="19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 для приема внутрь и местного при-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менения;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48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суппозитории вагинальные и ректальные;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</w:t>
            </w: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препараты, способст-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вующие</w:t>
            </w:r>
            <w:r w:rsidRPr="00165C82">
              <w:rPr>
                <w:spacing w:val="-9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пищеварению,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включая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ферментные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70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867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11"/>
          <w:footerReference w:type="default" r:id="rId1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3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A09A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6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препараты, способст-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вующие</w:t>
            </w:r>
            <w:r w:rsidRPr="00165C82">
              <w:rPr>
                <w:spacing w:val="-9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пищеварению,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включая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ферментные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A09AA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46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гранулы</w:t>
            </w:r>
            <w:r w:rsidRPr="00165C82">
              <w:rPr>
                <w:spacing w:val="-10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кишечнорастворимые;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кишечнорастворимые;</w:t>
            </w:r>
          </w:p>
          <w:p w:rsidR="00165C82" w:rsidRPr="00165C82" w:rsidRDefault="00165C82" w:rsidP="003752CB">
            <w:pPr>
              <w:pStyle w:val="TableParagraph"/>
              <w:ind w:left="62" w:right="35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кишечнорастворимой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кишечнорастворимые, покрытые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сахарного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диабета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A10A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инсулины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A10AB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12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инсулины короткого дей-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ствия и их аналоги для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инъекционного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глули-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63" w:right="151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 рас-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творимый</w:t>
            </w:r>
            <w:r w:rsidRPr="00165C82">
              <w:rPr>
                <w:spacing w:val="-1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(че-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ловеческий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генно-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A10AC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средней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про-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7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должительности действия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 их аналоги для инъек-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ционного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4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инсулин-изофан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(человеческий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генно-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A10AD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средней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про-</w:t>
            </w:r>
          </w:p>
          <w:p w:rsidR="00165C82" w:rsidRPr="00165C82" w:rsidRDefault="00165C82" w:rsidP="003752CB">
            <w:pPr>
              <w:pStyle w:val="TableParagraph"/>
              <w:ind w:left="62" w:right="6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должительности действия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или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длительного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 их аналоги в комбина-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ции с инсулинами корот-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кого действия для инъек-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ционного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двухфазный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170" w:hanging="5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деглу-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566" w:right="139" w:hanging="39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дек + инсулин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аспарт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76" w:right="59" w:firstLine="86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 двух-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фазный (чело-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веческий</w:t>
            </w:r>
            <w:r w:rsidRPr="00165C82">
              <w:rPr>
                <w:spacing w:val="-1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генно-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двухфазный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A10AE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длительного</w:t>
            </w:r>
          </w:p>
          <w:p w:rsidR="00165C82" w:rsidRPr="00165C82" w:rsidRDefault="00165C82" w:rsidP="003752CB">
            <w:pPr>
              <w:pStyle w:val="TableParagraph"/>
              <w:ind w:left="62" w:right="5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действия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их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аналоги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инъекционного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глар-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гин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150" w:firstLine="2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глар-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06" w:right="116" w:hanging="45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гин + ликсисе-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4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деглу-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дек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165C82" w:rsidRDefault="00165C82" w:rsidP="00165C82">
      <w:pPr>
        <w:spacing w:line="268" w:lineRule="exact"/>
        <w:rPr>
          <w:sz w:val="24"/>
        </w:rPr>
        <w:sectPr w:rsidR="00165C82">
          <w:headerReference w:type="default" r:id="rId13"/>
          <w:footerReference w:type="default" r:id="rId1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A10B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гипогликемические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параты,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кроме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инсулинов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75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A10BA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9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75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25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 покрытые пленочной оболочкой;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 оболочкой;</w:t>
            </w:r>
          </w:p>
          <w:p w:rsidR="00165C82" w:rsidRPr="00165C82" w:rsidRDefault="00165C82" w:rsidP="003752CB">
            <w:pPr>
              <w:pStyle w:val="TableParagraph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A10BB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51"/>
              <w:rPr>
                <w:sz w:val="24"/>
              </w:rPr>
            </w:pPr>
            <w:r>
              <w:rPr>
                <w:sz w:val="24"/>
              </w:rPr>
              <w:t>производные сульфонил-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ind w:left="62" w:right="28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с модифицированным высвобож-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дением;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A10BH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ингибиторы дипептидил-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пептидазы-4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(ДПП-4)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A10BJ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94"/>
              <w:rPr>
                <w:sz w:val="24"/>
              </w:rPr>
            </w:pPr>
            <w:r>
              <w:rPr>
                <w:sz w:val="24"/>
              </w:rPr>
              <w:t>аналоги глюкагоноподоб-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пептида-1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A10BK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13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ингибиторы натрийзави-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симого переносчика глю-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козы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2 типа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A10BX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5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 гипогликемиче-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ские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кроме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инсулинов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A11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A11C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витамины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165C82">
              <w:rPr>
                <w:sz w:val="24"/>
                <w:lang w:val="ru-RU"/>
              </w:rPr>
              <w:t>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включая</w:t>
            </w:r>
          </w:p>
          <w:p w:rsidR="00165C82" w:rsidRP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их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комбинации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205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A11CA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486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P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драже;</w:t>
            </w:r>
          </w:p>
          <w:p w:rsidR="00165C82" w:rsidRPr="00165C82" w:rsidRDefault="00165C82" w:rsidP="003752CB">
            <w:pPr>
              <w:pStyle w:val="TableParagraph"/>
              <w:ind w:left="62" w:right="23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 для приема внутрь и наружного при-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менения;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57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 для наружного применения;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для приема внутрь (масляный);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(масляный)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A11CC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витамин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15"/>
          <w:footerReference w:type="default" r:id="rId1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колекальцифе-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(масляный)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A11D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витамин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165C82">
              <w:rPr>
                <w:sz w:val="24"/>
                <w:lang w:val="ru-RU"/>
              </w:rPr>
              <w:t>1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комби-</w:t>
            </w:r>
          </w:p>
          <w:p w:rsidR="00165C82" w:rsidRPr="00165C82" w:rsidRDefault="00165C82" w:rsidP="003752CB">
            <w:pPr>
              <w:pStyle w:val="TableParagraph"/>
              <w:spacing w:line="274" w:lineRule="exact"/>
              <w:ind w:left="62" w:right="12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нации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витаминами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165C82">
              <w:rPr>
                <w:sz w:val="24"/>
                <w:lang w:val="ru-RU"/>
              </w:rPr>
              <w:t>6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165C82">
              <w:rPr>
                <w:sz w:val="24"/>
                <w:lang w:val="ru-RU"/>
              </w:rPr>
              <w:t>12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A11DA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A11G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5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аскорбиновая кислота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(витамин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165C82">
              <w:rPr>
                <w:sz w:val="24"/>
                <w:lang w:val="ru-RU"/>
              </w:rPr>
              <w:t>),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включая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9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комбинации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другими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средствами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48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A11GA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481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(витамин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01" w:right="170" w:hanging="300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драже;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ind w:left="62" w:right="41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внутрь;</w:t>
            </w:r>
          </w:p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A11H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A11HA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A12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A12AA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31" w:right="72" w:hanging="627"/>
              <w:rPr>
                <w:sz w:val="24"/>
              </w:rPr>
            </w:pPr>
            <w:r>
              <w:rPr>
                <w:sz w:val="24"/>
              </w:rPr>
              <w:t>кальция глюко-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5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A12C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бавки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A12CX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60"/>
              <w:rPr>
                <w:sz w:val="24"/>
              </w:rPr>
            </w:pPr>
            <w:r>
              <w:rPr>
                <w:sz w:val="24"/>
              </w:rPr>
              <w:t>другие минеральные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280" w:right="94" w:hanging="159"/>
              <w:rPr>
                <w:sz w:val="24"/>
              </w:rPr>
            </w:pPr>
            <w:r>
              <w:rPr>
                <w:sz w:val="24"/>
              </w:rPr>
              <w:t>калия и магния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аспарагинат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 для приготовления раствора для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ind w:left="62" w:right="8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 инфузий;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A14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анаболические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анаболические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A14AB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эстрена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(масляный)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A16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44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 препараты для ле-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чения заболеваний желу-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дочно-кишечного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тракта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66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 нарушений обмена ве-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ществ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A16A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чения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желу-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</w:tbl>
    <w:p w:rsidR="00165C82" w:rsidRDefault="00165C82" w:rsidP="00165C82">
      <w:pPr>
        <w:sectPr w:rsidR="00165C82">
          <w:headerReference w:type="default" r:id="rId17"/>
          <w:footerReference w:type="default" r:id="rId1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дочно-кишечного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тракта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5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нарушений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обмена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ществ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A16AA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4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аминокислоты и их про-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изводные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 и внутримышечного введе-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кишечнорастворимые;</w:t>
            </w:r>
          </w:p>
          <w:p w:rsidR="00165C82" w:rsidRPr="00165C82" w:rsidRDefault="00165C82" w:rsidP="003752CB">
            <w:pPr>
              <w:pStyle w:val="TableParagraph"/>
              <w:ind w:left="62" w:right="3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кишечнорастворимые, покрытые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A16AB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агалсидаза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концентрата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1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себелипаза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1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концентрата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A16AX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1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прочие препараты для ле-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чения заболеваний желу-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дочно-кишечного тракта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нарушений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обмена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ществ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165C82" w:rsidTr="003752CB">
        <w:trPr>
          <w:trHeight w:val="248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23" w:right="165" w:hanging="428"/>
              <w:rPr>
                <w:sz w:val="24"/>
              </w:rPr>
            </w:pPr>
            <w:r>
              <w:rPr>
                <w:sz w:val="24"/>
              </w:rPr>
              <w:t>тиоктовая 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 w:right="1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 для приготовления раствора для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ind w:left="62" w:right="8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 инфузий;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кровь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 система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крове-</w:t>
            </w:r>
          </w:p>
          <w:p w:rsidR="00165C82" w:rsidRP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творения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</w:tbl>
    <w:p w:rsidR="00165C82" w:rsidRDefault="00165C82" w:rsidP="00165C82">
      <w:pPr>
        <w:sectPr w:rsidR="00165C82">
          <w:headerReference w:type="default" r:id="rId19"/>
          <w:footerReference w:type="default" r:id="rId2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3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антитромботические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антитромботические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B01AA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B01AB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гепарина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39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и подкожного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B01AC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73"/>
              <w:rPr>
                <w:sz w:val="24"/>
              </w:rPr>
            </w:pPr>
            <w:r>
              <w:rPr>
                <w:sz w:val="24"/>
              </w:rPr>
              <w:t>антиагреганты,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B01AD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</w:p>
        </w:tc>
      </w:tr>
      <w:tr w:rsidR="00165C82" w:rsidTr="003752CB">
        <w:trPr>
          <w:trHeight w:val="1932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07" w:right="89" w:hanging="1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рекомбинант-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ный белок, со-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держащий ами-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нокислотную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последователь-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ность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стафило-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киназы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B01AE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ингибиторы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тромбина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этексилат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B01AF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прямые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ингибиторы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фак-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тора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Xa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гемостатические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антифибринолитические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B02AA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аминокапроно-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B02AB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413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протеиназ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82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введения;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 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B02B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витамин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гемо-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статики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21"/>
          <w:footerReference w:type="default" r:id="rId2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B02BA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B02BC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гемостатики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фибриноген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тромбин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B02BD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37" w:lineRule="auto"/>
              <w:ind w:left="62" w:right="512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70" w:right="162" w:firstLine="13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антиингиби-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pacing w:val="-1"/>
                <w:sz w:val="24"/>
                <w:lang w:val="ru-RU"/>
              </w:rPr>
              <w:t>торный коагу-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лянтный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ком-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плекс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37" w:lineRule="auto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мороктоког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34" w:right="120" w:firstLine="1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симоктоког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альфа (фактор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свертывания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 xml:space="preserve">крови </w:t>
            </w:r>
            <w:r>
              <w:rPr>
                <w:sz w:val="24"/>
              </w:rPr>
              <w:t>VIII</w:t>
            </w:r>
            <w:r w:rsidRPr="00165C82">
              <w:rPr>
                <w:sz w:val="24"/>
                <w:lang w:val="ru-RU"/>
              </w:rPr>
              <w:t xml:space="preserve"> че-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pacing w:val="-1"/>
                <w:sz w:val="24"/>
                <w:lang w:val="ru-RU"/>
              </w:rPr>
              <w:t>ловеческий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комбинантный)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фактор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сверты-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8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вания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крови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09" w:right="97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фактор сверты-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вания крови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(замороженный)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22" w:right="82" w:hanging="1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фактор сверты-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вания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крови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43" w:right="131" w:hanging="1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факторы свер-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тывания</w:t>
            </w:r>
            <w:r w:rsidRPr="00165C82">
              <w:rPr>
                <w:spacing w:val="-1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крови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65C82">
              <w:rPr>
                <w:sz w:val="24"/>
                <w:lang w:val="ru-RU"/>
              </w:rPr>
              <w:t>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165C82">
              <w:rPr>
                <w:sz w:val="24"/>
                <w:lang w:val="ru-RU"/>
              </w:rPr>
              <w:t>,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2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IX</w:t>
            </w:r>
            <w:r w:rsidRPr="00165C82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X</w:t>
            </w:r>
            <w:r w:rsidRPr="00165C82">
              <w:rPr>
                <w:sz w:val="24"/>
                <w:lang w:val="ru-RU"/>
              </w:rPr>
              <w:t xml:space="preserve"> в комби-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нации (про-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тромбиновый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комплекс)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43" w:right="131" w:hanging="1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факторы свер-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тывания крови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165C82">
              <w:rPr>
                <w:sz w:val="24"/>
                <w:lang w:val="ru-RU"/>
              </w:rPr>
              <w:t>,</w:t>
            </w:r>
            <w:r w:rsidRPr="00165C82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комбинации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09" w:right="97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фактор сверты-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вания крови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фактор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Виллебранда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77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эптаког альфа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(активирован-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ный)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</w:tbl>
    <w:p w:rsidR="00165C82" w:rsidRDefault="00165C82" w:rsidP="00165C82">
      <w:pPr>
        <w:rPr>
          <w:sz w:val="24"/>
        </w:rPr>
        <w:sectPr w:rsidR="00165C82">
          <w:headerReference w:type="default" r:id="rId23"/>
          <w:footerReference w:type="default" r:id="rId2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B02BX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269"/>
              <w:rPr>
                <w:sz w:val="24"/>
              </w:rPr>
            </w:pPr>
            <w:r>
              <w:rPr>
                <w:sz w:val="24"/>
              </w:rPr>
              <w:t>другие системные гемо-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инъекций;</w:t>
            </w:r>
          </w:p>
          <w:p w:rsidR="00165C82" w:rsidRPr="00165C82" w:rsidRDefault="00165C82" w:rsidP="003752CB">
            <w:pPr>
              <w:pStyle w:val="TableParagraph"/>
              <w:ind w:left="62" w:right="31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антианемические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B03AB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88"/>
              <w:rPr>
                <w:sz w:val="24"/>
              </w:rPr>
            </w:pPr>
            <w:r>
              <w:rPr>
                <w:sz w:val="24"/>
              </w:rPr>
              <w:t>пероральные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трехвалентного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75" w:right="160" w:hanging="1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железа (</w:t>
            </w:r>
            <w:r>
              <w:rPr>
                <w:sz w:val="24"/>
              </w:rPr>
              <w:t>III</w:t>
            </w:r>
            <w:r w:rsidRPr="00165C82">
              <w:rPr>
                <w:sz w:val="24"/>
                <w:lang w:val="ru-RU"/>
              </w:rPr>
              <w:t>)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гидроксид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лимальтозат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85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 для приема внутрь;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для приема внутрь;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сироп;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B03AC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6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парентеральные препара-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ты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трехвалентного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железа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32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железа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165C82">
              <w:rPr>
                <w:sz w:val="24"/>
                <w:lang w:val="ru-RU"/>
              </w:rPr>
              <w:t>)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110" w:right="85" w:firstLine="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гидроксид оли-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pacing w:val="-1"/>
                <w:sz w:val="24"/>
                <w:lang w:val="ru-RU"/>
              </w:rPr>
              <w:t>гоизомальтозат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41" w:right="125" w:hanging="3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железа (</w:t>
            </w:r>
            <w:r>
              <w:rPr>
                <w:sz w:val="24"/>
              </w:rPr>
              <w:t>III</w:t>
            </w:r>
            <w:r w:rsidRPr="00165C82">
              <w:rPr>
                <w:sz w:val="24"/>
                <w:lang w:val="ru-RU"/>
              </w:rPr>
              <w:t>)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гидроксида</w:t>
            </w:r>
            <w:r w:rsidRPr="00165C82">
              <w:rPr>
                <w:spacing w:val="-1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са-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харозный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ком-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плекс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1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симальтозат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B03B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витамин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165C82">
              <w:rPr>
                <w:sz w:val="24"/>
                <w:lang w:val="ru-RU"/>
              </w:rPr>
              <w:t>12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фолиевая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кислота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B03BA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витамин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165C82">
              <w:rPr>
                <w:sz w:val="24"/>
                <w:lang w:val="ru-RU"/>
              </w:rPr>
              <w:t>12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(цианокоба-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ламин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аналоги)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цианокобала-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B03BB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фолиевая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кислота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ее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производные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слота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B03X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антианемические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B03XA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антианемические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10" w:firstLine="86"/>
              <w:rPr>
                <w:sz w:val="24"/>
              </w:rPr>
            </w:pPr>
            <w:r>
              <w:rPr>
                <w:sz w:val="24"/>
              </w:rPr>
              <w:t>метоксиполи-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244" w:right="77" w:hanging="135"/>
              <w:rPr>
                <w:sz w:val="24"/>
              </w:rPr>
            </w:pPr>
            <w:r>
              <w:rPr>
                <w:sz w:val="24"/>
              </w:rPr>
              <w:t>этиленгликоль-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эпоэтин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39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и подкожного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9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и подкожного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B05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кровезаменители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пер-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фузионные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растворы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</w:tbl>
    <w:p w:rsidR="00165C82" w:rsidRDefault="00165C82" w:rsidP="00165C82">
      <w:pPr>
        <w:sectPr w:rsidR="00165C82">
          <w:headerReference w:type="default" r:id="rId25"/>
          <w:footerReference w:type="default" r:id="rId2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B05A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B05AA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30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кровезаменители и пре-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параты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плазмы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крови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гидроксиэтил-</w:t>
            </w:r>
          </w:p>
          <w:p w:rsidR="00165C82" w:rsidRDefault="00165C82" w:rsidP="003752CB">
            <w:pPr>
              <w:pStyle w:val="TableParagraph"/>
              <w:spacing w:line="261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B05B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B05BA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45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растворы</w:t>
            </w:r>
            <w:r w:rsidRPr="00165C82">
              <w:rPr>
                <w:spacing w:val="-9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паренте-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рального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питания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3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жировые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эмульсии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парентерально-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питания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B05BB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14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растворы, влияющие на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водно-электролитный ба-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ланс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1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декстроза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лия хлорид +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натрия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хлорид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1" w:righ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цитрат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41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приема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внутрь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2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калия ацетат +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pacing w:val="-1"/>
                <w:sz w:val="24"/>
                <w:lang w:val="ru-RU"/>
              </w:rPr>
              <w:t>кальция</w:t>
            </w:r>
            <w:r w:rsidRPr="00165C82">
              <w:rPr>
                <w:spacing w:val="-10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ацетат</w:t>
            </w:r>
          </w:p>
          <w:p w:rsidR="00165C82" w:rsidRPr="00165C82" w:rsidRDefault="00165C82" w:rsidP="003752CB">
            <w:pPr>
              <w:pStyle w:val="TableParagraph"/>
              <w:ind w:left="62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магния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ацетат</w:t>
            </w:r>
          </w:p>
          <w:p w:rsidR="00165C82" w:rsidRPr="00165C82" w:rsidRDefault="00165C82" w:rsidP="003752CB">
            <w:pPr>
              <w:pStyle w:val="TableParagraph"/>
              <w:ind w:left="61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натрия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ацетат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+ натрия хло-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95" w:firstLine="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калия хлорид +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натрия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ацетат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15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натрия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хлорид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4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натрия лактата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слож-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ный</w:t>
            </w:r>
          </w:p>
          <w:p w:rsidR="00165C82" w:rsidRPr="00165C82" w:rsidRDefault="00165C82" w:rsidP="003752CB">
            <w:pPr>
              <w:pStyle w:val="TableParagraph"/>
              <w:ind w:left="63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(калия хлорид +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кальция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хлорид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+ натрия хло-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рид + натрия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лактат)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93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4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натрия хлорида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слож-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ный</w:t>
            </w:r>
          </w:p>
          <w:p w:rsidR="00165C82" w:rsidRPr="00165C82" w:rsidRDefault="00165C82" w:rsidP="003752CB">
            <w:pPr>
              <w:pStyle w:val="TableParagraph"/>
              <w:ind w:left="63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(калия хлорид +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кальция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хлорид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+ натрия хло-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рид)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  <w:p w:rsidR="00165C82" w:rsidRDefault="00165C82" w:rsidP="003752CB">
            <w:pPr>
              <w:pStyle w:val="TableParagraph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калия хлорид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+ кальция хло-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рида дигидрат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магния хлорида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гексагидрат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ацетата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</w:tbl>
    <w:p w:rsidR="00165C82" w:rsidRDefault="00165C82" w:rsidP="00165C82">
      <w:pPr>
        <w:spacing w:line="268" w:lineRule="exact"/>
        <w:rPr>
          <w:sz w:val="24"/>
        </w:rPr>
        <w:sectPr w:rsidR="00165C82">
          <w:headerReference w:type="default" r:id="rId27"/>
          <w:footerReference w:type="default" r:id="rId2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тригидрат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B05BC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осмодиурети-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ческим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действием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ингаляций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дозированный;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B05C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ирригационные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B05CX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ирригационные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B05D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9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растворы для перитоне-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ального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диализа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98" w:firstLine="12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растворы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359" w:right="65" w:hanging="2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перитонеально-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диализа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B05X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добавки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растворам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0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8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B05XA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 для приготовления раствора для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карбонат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236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инфузий;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9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растворитель для приготовления лекарст-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венных форм 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сердечно-сосудистая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C01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сердца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сердечные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гликозиды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C01AA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гликозиды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наперстянки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8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антиаритмические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раты,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 xml:space="preserve">классы </w:t>
            </w:r>
            <w:r>
              <w:rPr>
                <w:sz w:val="24"/>
              </w:rPr>
              <w:t>I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C01BA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1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антиаритмические препа-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класс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IA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5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48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C01BB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1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антиаритмические препа-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класс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IB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47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гель для местного применения;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капли глазные;</w:t>
            </w:r>
          </w:p>
          <w:p w:rsidR="00165C82" w:rsidRPr="00165C82" w:rsidRDefault="00165C82" w:rsidP="003752CB">
            <w:pPr>
              <w:pStyle w:val="TableParagraph"/>
              <w:spacing w:line="275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инъекций;</w:t>
            </w:r>
          </w:p>
          <w:p w:rsidR="00165C82" w:rsidRPr="00165C82" w:rsidRDefault="00165C82" w:rsidP="003752CB">
            <w:pPr>
              <w:pStyle w:val="TableParagraph"/>
              <w:ind w:left="62" w:right="3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ния;</w:t>
            </w:r>
          </w:p>
          <w:p w:rsidR="00165C82" w:rsidRPr="00165C82" w:rsidRDefault="00165C82" w:rsidP="003752CB">
            <w:pPr>
              <w:pStyle w:val="TableParagraph"/>
              <w:ind w:left="62" w:right="3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дозированный;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8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 для местного применения дозирован-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ный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C01BC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антиаритмические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раты,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класс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IC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C01BD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1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антиаритмические препа-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класс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29"/>
          <w:footerReference w:type="default" r:id="rId3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48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295" w:right="280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4-Нитро-</w:t>
            </w:r>
            <w:r>
              <w:rPr>
                <w:sz w:val="24"/>
              </w:rPr>
              <w:t>N</w:t>
            </w:r>
            <w:r w:rsidRPr="00165C82">
              <w:rPr>
                <w:sz w:val="24"/>
                <w:lang w:val="ru-RU"/>
              </w:rPr>
              <w:t>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[(1</w:t>
            </w:r>
            <w:r>
              <w:rPr>
                <w:sz w:val="24"/>
              </w:rPr>
              <w:t>RS</w:t>
            </w:r>
            <w:r w:rsidRPr="00165C82">
              <w:rPr>
                <w:sz w:val="24"/>
                <w:lang w:val="ru-RU"/>
              </w:rPr>
              <w:t>)-1-(4-</w:t>
            </w:r>
          </w:p>
          <w:p w:rsidR="00165C82" w:rsidRPr="00165C82" w:rsidRDefault="00165C82" w:rsidP="003752CB">
            <w:pPr>
              <w:pStyle w:val="TableParagraph"/>
              <w:ind w:left="150" w:right="135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фторфенил)-2-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(1-</w:t>
            </w:r>
          </w:p>
          <w:p w:rsidR="00165C82" w:rsidRPr="00165C82" w:rsidRDefault="00165C82" w:rsidP="003752CB">
            <w:pPr>
              <w:pStyle w:val="TableParagraph"/>
              <w:ind w:left="74" w:right="56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этилпиперидин-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4-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4" w:right="48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ил)этил]бензам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ида гидрохло-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C01BG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антиаритмические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классы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гидробромид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6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кардиотонические сред-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ства,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кроме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сердечных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гликозидов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C01CA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8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адренергические и дофа-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минергические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C01CX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кардиотонические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C01D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вазодилататоры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сердца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C01DA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54" w:right="88" w:hanging="432"/>
              <w:rPr>
                <w:sz w:val="24"/>
              </w:rPr>
            </w:pPr>
            <w:r>
              <w:rPr>
                <w:sz w:val="24"/>
              </w:rPr>
              <w:t>изосорбида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нитрат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дозированный;</w:t>
            </w:r>
          </w:p>
          <w:p w:rsidR="00165C82" w:rsidRPr="00165C82" w:rsidRDefault="00165C82" w:rsidP="003752CB">
            <w:pPr>
              <w:pStyle w:val="TableParagraph"/>
              <w:ind w:left="62" w:right="103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 подъязычный дозированный;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165C82" w:rsidTr="003752CB">
        <w:trPr>
          <w:trHeight w:val="276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431" w:right="80" w:hanging="322"/>
              <w:rPr>
                <w:sz w:val="24"/>
              </w:rPr>
            </w:pPr>
            <w:r>
              <w:rPr>
                <w:sz w:val="24"/>
              </w:rPr>
              <w:t>изосорбида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нонитрат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ind w:left="62" w:right="26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 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подъязычные;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31"/>
          <w:footerReference w:type="default" r:id="rId3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8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пленки для наклеивания на десну;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спрей подъязычный дозированный;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подъязычные;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C01E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чения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сердца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C01EA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C01EB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7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 препараты для ле-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чения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сердца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26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внутривенного,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парабульбарного 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антигипертензивные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418"/>
              <w:rPr>
                <w:sz w:val="24"/>
              </w:rPr>
            </w:pPr>
            <w:r>
              <w:rPr>
                <w:sz w:val="24"/>
              </w:rPr>
              <w:t>антиадренергические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C02AB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C02AC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агонисты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имидазолино-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вых рецепторов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C02C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6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антиадренергические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  <w:r w:rsidRPr="00165C82">
              <w:rPr>
                <w:spacing w:val="-1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периферическо-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C02CA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C02K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антигипертензив-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C02KX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0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антигипертензивные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гочной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артериальной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пертензии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диспергируемые;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диуретики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тиазидные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C03AA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тиазиды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гидрохлоротиа-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зид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C03B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тиазидоподобные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диуре-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C03BA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</w:tc>
      </w:tr>
    </w:tbl>
    <w:p w:rsidR="00165C82" w:rsidRDefault="00165C82" w:rsidP="00165C82">
      <w:pPr>
        <w:spacing w:line="266" w:lineRule="exact"/>
        <w:rPr>
          <w:sz w:val="24"/>
        </w:rPr>
        <w:sectPr w:rsidR="00165C82">
          <w:headerReference w:type="default" r:id="rId33"/>
          <w:footerReference w:type="default" r:id="rId3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303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272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 покрытые пленочной оболочкой;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26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 оболочкой;</w:t>
            </w:r>
          </w:p>
          <w:p w:rsidR="00165C82" w:rsidRPr="00165C82" w:rsidRDefault="00165C82" w:rsidP="003752CB">
            <w:pPr>
              <w:pStyle w:val="TableParagraph"/>
              <w:ind w:left="62" w:right="1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с контролируемым высвобождени-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28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с модифицированным высвобож-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C03C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«петлевые»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диуретики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C03CA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5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C03D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калийсберегающие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диу-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C03DA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альдостеро-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периферические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вазоди-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лататоры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периферические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вазоди-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лататоры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331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C04AD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пурина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12" w:right="158" w:hanging="524"/>
              <w:rPr>
                <w:sz w:val="24"/>
              </w:rPr>
            </w:pPr>
            <w:r>
              <w:rPr>
                <w:sz w:val="24"/>
              </w:rPr>
              <w:t>пентоксифил-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 и внутриартериального вве-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дения;</w:t>
            </w:r>
          </w:p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инъекций;</w:t>
            </w:r>
          </w:p>
          <w:p w:rsidR="00165C82" w:rsidRPr="00165C82" w:rsidRDefault="00165C82" w:rsidP="003752CB">
            <w:pPr>
              <w:pStyle w:val="TableParagraph"/>
              <w:ind w:left="62" w:right="15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введения;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для внутривенного и внутриартери-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ального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43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инфузий;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C07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C07A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C07AA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37" w:lineRule="auto"/>
              <w:ind w:left="62" w:right="629"/>
              <w:rPr>
                <w:sz w:val="24"/>
              </w:rPr>
            </w:pPr>
            <w:r>
              <w:rPr>
                <w:sz w:val="24"/>
              </w:rPr>
              <w:t>неселективные бета-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C07AB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864"/>
              <w:rPr>
                <w:sz w:val="24"/>
              </w:rPr>
            </w:pPr>
            <w:r>
              <w:rPr>
                <w:sz w:val="24"/>
              </w:rPr>
              <w:t>селективные бета-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849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введения;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73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 покрытые пленочной оболочкой;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 оболочкой;</w:t>
            </w:r>
          </w:p>
        </w:tc>
      </w:tr>
    </w:tbl>
    <w:p w:rsidR="00165C82" w:rsidRDefault="00165C82" w:rsidP="00165C82">
      <w:pPr>
        <w:spacing w:line="270" w:lineRule="atLeast"/>
        <w:jc w:val="both"/>
        <w:rPr>
          <w:sz w:val="24"/>
        </w:rPr>
        <w:sectPr w:rsidR="00165C82">
          <w:headerReference w:type="default" r:id="rId35"/>
          <w:footerReference w:type="default" r:id="rId3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C07AG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альфа-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C08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блокаторы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кальциевых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каналов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C08C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5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селективные блокаторы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кальциевых каналов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9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преимущественным дей-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ствием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сосуды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C08CA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63"/>
              <w:rPr>
                <w:sz w:val="24"/>
              </w:rPr>
            </w:pPr>
            <w:r>
              <w:rPr>
                <w:sz w:val="24"/>
              </w:rPr>
              <w:t>производные дигидропи-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ридина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ind w:left="62" w:right="273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 покрытые пленочной оболочкой;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 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с модифицированным высвобож-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дением, покрытые пленочной оболочкой;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C08D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9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селективные блокаторы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кальциевых каналов с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прямым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действием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C08DA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49"/>
              <w:rPr>
                <w:sz w:val="24"/>
              </w:rPr>
            </w:pPr>
            <w:r>
              <w:rPr>
                <w:sz w:val="24"/>
              </w:rPr>
              <w:t>производные фенилалки-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849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введения;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ind w:left="62" w:right="273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 покрытые пленочной оболочкой;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9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C09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45"/>
              <w:rPr>
                <w:sz w:val="24"/>
                <w:lang w:val="ru-RU"/>
              </w:rPr>
            </w:pPr>
            <w:r w:rsidRPr="00165C82">
              <w:rPr>
                <w:spacing w:val="-1"/>
                <w:sz w:val="24"/>
                <w:lang w:val="ru-RU"/>
              </w:rPr>
              <w:t xml:space="preserve">средства, </w:t>
            </w:r>
            <w:r w:rsidRPr="00165C82">
              <w:rPr>
                <w:sz w:val="24"/>
                <w:lang w:val="ru-RU"/>
              </w:rPr>
              <w:t>действующие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ренин-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ангиотензиновую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систему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C09A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АПФ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C09AA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АПФ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3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 диспергируемые в полости рта;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C09C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ангиотензина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C09CA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ангиотензина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</w:tbl>
    <w:p w:rsidR="00165C82" w:rsidRDefault="00165C82" w:rsidP="00165C82">
      <w:pPr>
        <w:spacing w:line="266" w:lineRule="exact"/>
        <w:rPr>
          <w:sz w:val="24"/>
        </w:rPr>
        <w:sectPr w:rsidR="00165C82">
          <w:headerReference w:type="default" r:id="rId37"/>
          <w:footerReference w:type="default" r:id="rId3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C09DX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04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антагонисты рецепторов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 xml:space="preserve">ангиотензина </w:t>
            </w:r>
            <w:r>
              <w:rPr>
                <w:sz w:val="24"/>
              </w:rPr>
              <w:t>II</w:t>
            </w:r>
            <w:r w:rsidRPr="00165C82">
              <w:rPr>
                <w:sz w:val="24"/>
                <w:lang w:val="ru-RU"/>
              </w:rPr>
              <w:t xml:space="preserve"> в комби-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нации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422" w:right="105" w:hanging="300"/>
              <w:rPr>
                <w:sz w:val="24"/>
              </w:rPr>
            </w:pPr>
            <w:r>
              <w:rPr>
                <w:sz w:val="24"/>
              </w:rPr>
              <w:t>валсартан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кубитрил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C10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гиполипидемические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C10A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гиполипидемические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30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C10AA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338"/>
              <w:rPr>
                <w:sz w:val="24"/>
              </w:rPr>
            </w:pPr>
            <w:r>
              <w:rPr>
                <w:sz w:val="24"/>
              </w:rPr>
              <w:t>ингибиторы ГМГ-КоА-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редуктазы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C10AB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фибраты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3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C10AX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гиполипидемиче-</w:t>
            </w:r>
          </w:p>
          <w:p w:rsidR="00165C82" w:rsidRDefault="00165C82" w:rsidP="003752CB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дерматологические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9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противогрибковые препа-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применяемые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</w:p>
          <w:p w:rsidR="00165C82" w:rsidRP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дерматологии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D01A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противогрибковые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препа-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32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раты для местного при-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менения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D01AE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прочие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противогрибковые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5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местного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01" w:right="225" w:hanging="245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8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наружного применения (спирто-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вой)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D03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ран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 язв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D03A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48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препараты, способст-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вующие</w:t>
            </w:r>
            <w:r w:rsidRPr="00165C82">
              <w:rPr>
                <w:spacing w:val="-1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нормальному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рубцеванию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D03AX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2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 препараты, спо-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собствующие</w:t>
            </w:r>
            <w:r w:rsidRPr="00165C82">
              <w:rPr>
                <w:spacing w:val="-1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нормально-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рубцеванию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93" w:right="62" w:firstLine="136"/>
              <w:rPr>
                <w:sz w:val="24"/>
              </w:rPr>
            </w:pPr>
            <w:r>
              <w:rPr>
                <w:sz w:val="24"/>
              </w:rPr>
              <w:t>фактор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D06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1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антибиотики и противо-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микробные средства,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применяемые</w:t>
            </w:r>
            <w:r w:rsidRPr="00165C82">
              <w:rPr>
                <w:spacing w:val="-9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дермато-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логии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D06C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6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антибиотики в комбина-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ции с противомикробны-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средствами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76" w:right="62" w:firstLine="3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диоксометил-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тетрагидропи-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римидин +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сульфадиметок-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син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тримека-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хлорамфе-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D07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глюкокортикоиды,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меняемые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дерматологии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</w:tbl>
    <w:p w:rsidR="00165C82" w:rsidRDefault="00165C82" w:rsidP="00165C82">
      <w:pPr>
        <w:sectPr w:rsidR="00165C82">
          <w:headerReference w:type="default" r:id="rId39"/>
          <w:footerReference w:type="default" r:id="rId4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D07A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D07AC</w:t>
            </w:r>
          </w:p>
        </w:tc>
        <w:tc>
          <w:tcPr>
            <w:tcW w:w="2835" w:type="dxa"/>
            <w:vMerge w:val="restart"/>
          </w:tcPr>
          <w:p w:rsidR="00165C82" w:rsidRPr="00165C82" w:rsidRDefault="00165C82" w:rsidP="003752CB">
            <w:pPr>
              <w:pStyle w:val="TableParagraph"/>
              <w:ind w:left="62" w:right="8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глюкокортикоиды с вы-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сокой активностью (груп-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 xml:space="preserve">па </w:t>
            </w:r>
            <w:r>
              <w:rPr>
                <w:sz w:val="24"/>
              </w:rPr>
              <w:t>III</w:t>
            </w:r>
            <w:r w:rsidRPr="00165C82">
              <w:rPr>
                <w:sz w:val="24"/>
                <w:lang w:val="ru-RU"/>
              </w:rPr>
              <w:t>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крем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крем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spacing w:line="274" w:lineRule="exact"/>
              <w:ind w:left="62" w:right="102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 для наружного применения;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D08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антисептики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дезинфи-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цирующие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D08A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антисептики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дезинфи-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цирующие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276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D08AC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бигуаниды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амидины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ind w:left="62" w:right="12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ind w:left="62" w:right="8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наружного применения (спирто-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вой);</w:t>
            </w:r>
          </w:p>
          <w:p w:rsidR="00165C82" w:rsidRPr="00165C82" w:rsidRDefault="00165C82" w:rsidP="003752CB">
            <w:pPr>
              <w:pStyle w:val="TableParagraph"/>
              <w:ind w:left="62" w:right="28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 для наружного применения (спирто-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вой);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828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вагинальные;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D08AG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 применения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D08AX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антисептики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зинфицирующие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роксид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ганат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порошок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местного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</w:t>
            </w:r>
          </w:p>
        </w:tc>
      </w:tr>
      <w:tr w:rsidR="00165C82" w:rsidTr="003752CB">
        <w:trPr>
          <w:trHeight w:val="2208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4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 для приготовления раствора для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ind w:left="62" w:right="148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 для приготовления раствора 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 применения и приготовления ле-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карственных форм;</w:t>
            </w:r>
          </w:p>
          <w:p w:rsidR="00165C82" w:rsidRPr="00165C82" w:rsidRDefault="00165C82" w:rsidP="003752CB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01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наружного применения и приго-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товления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лекарственных</w:t>
            </w:r>
            <w:r w:rsidRPr="00165C82">
              <w:rPr>
                <w:spacing w:val="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форм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D11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дерматологиче-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D11A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дерматологиче-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8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D11AH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8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дерматита, кроме глюко-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кортикоидов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мочеполовая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система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половые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гормоны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G01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9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противомикробные пре-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параты и антисептики,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применяемые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гинеколо-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41"/>
          <w:footerReference w:type="default" r:id="rId4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3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G01A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8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противомикробные пре-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параты и антисептики,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кроме</w:t>
            </w:r>
            <w:r w:rsidRPr="00165C82">
              <w:rPr>
                <w:spacing w:val="-1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комбинированных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препаратов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глюкокор-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тикоидами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G01AA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антибактериальные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G01AF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имидазола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82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гель вагинальный;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суппозитории</w:t>
            </w:r>
            <w:r w:rsidRPr="00165C82">
              <w:rPr>
                <w:spacing w:val="-1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вагинальные;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вагинальные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G02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меняемые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G02A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утеротонизирующие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G02AB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спорыньи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метилэргомет-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рин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G02AD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G02C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препараты,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меняемые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G02CA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адреномиметики,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токоли-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G02CB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пролактина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G02CX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0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прочие препараты, при-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меняемые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концентрат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G03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7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половые гормоны и мо-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дуляторы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функции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поло-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вых органов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G03B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андрогены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G03BA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868"/>
              <w:rPr>
                <w:sz w:val="24"/>
              </w:rPr>
            </w:pPr>
            <w:r>
              <w:rPr>
                <w:sz w:val="24"/>
              </w:rPr>
              <w:t>производные 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оксоандрост-4-ена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гель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(масляный)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G03D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G03DA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прегн-4-ена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G03DB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прегнадиена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G03DC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эстрена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G03G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гонадотропины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другие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стимуляторы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овуляции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G03GA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хорионический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корифоллитро-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02" w:right="183" w:hanging="389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 и подкожного введения;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43"/>
          <w:footerReference w:type="default" r:id="rId4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143" w:right="129" w:hanging="3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фоллитропин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альфа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+</w:t>
            </w:r>
            <w:r w:rsidRPr="00165C82">
              <w:rPr>
                <w:spacing w:val="-10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лутро-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пин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альфа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G03GB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стимуля-</w:t>
            </w:r>
          </w:p>
          <w:p w:rsidR="00165C82" w:rsidRDefault="00165C82" w:rsidP="003752C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овуляции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G03H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G03HA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53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масляный;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G04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G04B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G04BD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P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средства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лечения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0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учащенного мочеиспус-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недержания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мочи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G04C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320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доброкачественной ги-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перплазии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предстатель-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379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G04CA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26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 пролонгированного действия, по-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6" w:lineRule="exact"/>
              <w:ind w:left="62" w:right="1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с контролируемым высвобождени-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3038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24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 кишечнорастворимые с пролонги-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рованным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высвобождением;</w:t>
            </w:r>
          </w:p>
          <w:p w:rsidR="00165C82" w:rsidRPr="00165C82" w:rsidRDefault="00165C82" w:rsidP="003752CB">
            <w:pPr>
              <w:pStyle w:val="TableParagraph"/>
              <w:ind w:left="62" w:right="10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 пролонгированного действия;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капсулы с модифицированным 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капсулы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нием;</w:t>
            </w:r>
          </w:p>
          <w:p w:rsidR="00165C82" w:rsidRPr="00165C82" w:rsidRDefault="00165C82" w:rsidP="003752CB">
            <w:pPr>
              <w:pStyle w:val="TableParagraph"/>
              <w:ind w:left="62" w:right="125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 с контролируемым высвобождени-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пролонгированным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высвобожде-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нием,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покрытые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пленочной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G04CB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тестостерон-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5-альфа-редуктазы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2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гормональные препараты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системного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действия,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153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кроме половых гормонов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инсулинов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H01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гормоны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гипофиза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поталамуса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их аналоги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H01A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гормоны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передней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доли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гипофиза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их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аналоги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H01AC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3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соматропин и его агони-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45"/>
          <w:footerReference w:type="default" r:id="rId4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H01AX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другие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гормоны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передней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6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доли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гипофиза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их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ана-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H01B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гормоны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задней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доли ги-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пофиза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H01BA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вазопрессин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капли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назальные;</w:t>
            </w:r>
          </w:p>
          <w:p w:rsidR="00165C82" w:rsidRPr="00165C82" w:rsidRDefault="00165C82" w:rsidP="003752CB">
            <w:pPr>
              <w:pStyle w:val="TableParagraph"/>
              <w:ind w:left="62" w:right="134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спрей назальный дозированный;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ind w:left="62" w:right="4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таблетки,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диспергируемые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полости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рта;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таблетки-лиофилизат;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H01BB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окситоцин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введения;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 w:right="39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инъекций;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23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инъекций и местного примене-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5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H01C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гипоталамуса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H01CB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соматостатин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гель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пролонгиро-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165C82" w:rsidTr="003752CB">
        <w:trPr>
          <w:trHeight w:val="303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26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 для приготовления суспензии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 внутримышечного введения пролонги-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рованного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действия;</w:t>
            </w:r>
          </w:p>
          <w:p w:rsidR="00165C82" w:rsidRPr="00165C82" w:rsidRDefault="00165C82" w:rsidP="003752CB">
            <w:pPr>
              <w:pStyle w:val="TableParagraph"/>
              <w:ind w:left="62" w:right="303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микросферы для приготовления суспензии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 w:right="280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микросферы для приготовления суспензии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 внутримышечного введения пролонги-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рованного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действия;</w:t>
            </w:r>
          </w:p>
          <w:p w:rsidR="00165C82" w:rsidRPr="00165C82" w:rsidRDefault="00165C82" w:rsidP="003752CB">
            <w:pPr>
              <w:pStyle w:val="TableParagraph"/>
              <w:ind w:left="62" w:right="396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 для внутривенного и подкожного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инфузий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Pr="00165C82" w:rsidRDefault="00165C82" w:rsidP="003752C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H01CC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антигонадотропин-</w:t>
            </w:r>
          </w:p>
          <w:p w:rsidR="00165C82" w:rsidRDefault="00165C82" w:rsidP="003752CB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рилизинг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гормоны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подкожного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H02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кортикостероиды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H02A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кортикостероиды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 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H02AA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флудрокорти-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зон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H02AB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крем для наружного применения;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47"/>
          <w:footerReference w:type="default" r:id="rId4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глазная;</w:t>
            </w:r>
          </w:p>
          <w:p w:rsidR="00165C82" w:rsidRPr="00165C82" w:rsidRDefault="00165C82" w:rsidP="003752CB">
            <w:pPr>
              <w:pStyle w:val="TableParagraph"/>
              <w:ind w:left="62" w:right="24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</w:t>
            </w:r>
            <w:r w:rsidRPr="00165C82">
              <w:rPr>
                <w:spacing w:val="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суспензия для внутримышечного и внутри-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суставного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таблетки;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эмульсия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5"/>
              <w:jc w:val="both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имплантат для интравитреального введения;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 для внутривенного и 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75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09" w:right="155" w:hanging="420"/>
              <w:rPr>
                <w:sz w:val="24"/>
              </w:rPr>
            </w:pPr>
            <w:r>
              <w:rPr>
                <w:sz w:val="24"/>
              </w:rPr>
              <w:t>метилпредни-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 и внутримышечного введе-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38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мазь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наружного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применения;</w:t>
            </w:r>
          </w:p>
          <w:p w:rsidR="00165C82" w:rsidRPr="00165C82" w:rsidRDefault="00165C82" w:rsidP="003752CB">
            <w:pPr>
              <w:pStyle w:val="TableParagraph"/>
              <w:ind w:left="62" w:right="13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внутримышеч-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5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H03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14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препараты для лечения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заболеваний</w:t>
            </w:r>
            <w:r w:rsidRPr="00165C82">
              <w:rPr>
                <w:spacing w:val="-1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щитовидной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железы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H03A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H03AA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H03B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антитиреоидные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H03BB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серосодержащие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имидазола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H03C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H03CA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H04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H04A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расщепляющие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гликоген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H04AA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расщепляющие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гликоген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H05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H05A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паратиреоидные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гормоны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H05AA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паратиреоидные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гормоны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H05B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антипаратиреоидные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H05BA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кальцитонина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H05BX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антипаратиреоид-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</w:tc>
      </w:tr>
    </w:tbl>
    <w:p w:rsidR="00165C82" w:rsidRDefault="00165C82" w:rsidP="00165C82">
      <w:pPr>
        <w:spacing w:line="256" w:lineRule="exact"/>
        <w:rPr>
          <w:sz w:val="24"/>
        </w:rPr>
        <w:sectPr w:rsidR="00165C82">
          <w:headerReference w:type="default" r:id="rId49"/>
          <w:footerReference w:type="default" r:id="rId5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75"/>
              <w:rPr>
                <w:sz w:val="24"/>
              </w:rPr>
            </w:pPr>
            <w:r>
              <w:rPr>
                <w:sz w:val="24"/>
              </w:rPr>
              <w:t>параты системного дейст-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90"/>
              <w:rPr>
                <w:sz w:val="24"/>
              </w:rPr>
            </w:pPr>
            <w:r>
              <w:rPr>
                <w:sz w:val="24"/>
              </w:rPr>
              <w:t>антибактериальные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932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J01AA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J01B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J01C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бета-лактамные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антибак-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41"/>
              <w:rPr>
                <w:sz w:val="24"/>
              </w:rPr>
            </w:pPr>
            <w:r>
              <w:rPr>
                <w:sz w:val="24"/>
              </w:rPr>
              <w:t>териальные препараты: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пенициллины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78"/>
              <w:rPr>
                <w:sz w:val="24"/>
              </w:rPr>
            </w:pPr>
            <w:r>
              <w:rPr>
                <w:sz w:val="24"/>
              </w:rPr>
              <w:t>пенициллины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диспергируемые;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  <w:p w:rsidR="00165C82" w:rsidRDefault="00165C82" w:rsidP="003752CB">
            <w:pPr>
              <w:pStyle w:val="TableParagraph"/>
              <w:ind w:left="62" w:right="12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J01CE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329"/>
              <w:rPr>
                <w:sz w:val="24"/>
              </w:rPr>
            </w:pPr>
            <w:r>
              <w:rPr>
                <w:sz w:val="24"/>
              </w:rPr>
              <w:t>пенициллины, чувстви-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 к бета-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лактамазам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зилпенициллин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25" w:right="233" w:hanging="260"/>
              <w:rPr>
                <w:sz w:val="24"/>
              </w:rPr>
            </w:pPr>
            <w:r>
              <w:rPr>
                <w:sz w:val="24"/>
              </w:rPr>
              <w:t>бензилпени-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27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внутримышечного и подкожного введения;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51"/>
          <w:footerReference w:type="default" r:id="rId5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50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инъекций и местного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278" w:right="92" w:hanging="154"/>
              <w:rPr>
                <w:sz w:val="24"/>
              </w:rPr>
            </w:pPr>
            <w:r>
              <w:rPr>
                <w:sz w:val="24"/>
              </w:rPr>
              <w:t>феноксиметил-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пенициллин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J01CF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z w:val="24"/>
              </w:rPr>
              <w:t>пенициллины, устойчи-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бета-лактамазам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93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1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J01CR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75"/>
              <w:rPr>
                <w:sz w:val="24"/>
              </w:rPr>
            </w:pPr>
            <w:r>
              <w:rPr>
                <w:sz w:val="24"/>
              </w:rPr>
              <w:t>комбинации пеницилли-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нов, включая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ингибиторами бета-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лактамаз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  <w:p w:rsidR="00165C82" w:rsidRDefault="00165C82" w:rsidP="003752CB">
            <w:pPr>
              <w:pStyle w:val="TableParagraph"/>
              <w:ind w:left="501" w:right="86" w:hanging="38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 введения;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диспергируемые;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318" w:right="140" w:hanging="152"/>
              <w:rPr>
                <w:sz w:val="24"/>
              </w:rPr>
            </w:pPr>
            <w:r>
              <w:rPr>
                <w:sz w:val="24"/>
              </w:rPr>
              <w:t>ампициллин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бета-лактамные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42"/>
              <w:rPr>
                <w:sz w:val="24"/>
              </w:rPr>
            </w:pPr>
            <w:r>
              <w:rPr>
                <w:sz w:val="24"/>
              </w:rPr>
              <w:t>антибактериальные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93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J01DB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6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331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J01DC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6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399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53"/>
          <w:footerReference w:type="default" r:id="rId5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right="13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J01DD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6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399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48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413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303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41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318" w:right="114" w:hanging="173"/>
              <w:rPr>
                <w:sz w:val="24"/>
              </w:rPr>
            </w:pPr>
            <w:r>
              <w:rPr>
                <w:sz w:val="24"/>
              </w:rPr>
              <w:t>цефоперазон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J01DE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6"/>
              <w:rPr>
                <w:sz w:val="24"/>
              </w:rPr>
            </w:pPr>
            <w:r>
              <w:rPr>
                <w:sz w:val="24"/>
              </w:rPr>
              <w:t>цефалоспорины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J01DH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7" w:lineRule="exact"/>
              <w:ind w:right="1407"/>
              <w:jc w:val="right"/>
              <w:rPr>
                <w:sz w:val="24"/>
              </w:rPr>
            </w:pPr>
            <w:r>
              <w:rPr>
                <w:sz w:val="24"/>
              </w:rPr>
              <w:t>карбапенемы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7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имипенем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ластатин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J01DI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цефалоспорины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пенемы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7" w:lineRule="exact"/>
              <w:ind w:left="189"/>
              <w:rPr>
                <w:sz w:val="24"/>
              </w:rPr>
            </w:pPr>
            <w:r>
              <w:rPr>
                <w:sz w:val="24"/>
              </w:rPr>
              <w:t>цефтазидим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92"/>
              <w:rPr>
                <w:sz w:val="24"/>
              </w:rPr>
            </w:pPr>
            <w:r>
              <w:rPr>
                <w:sz w:val="24"/>
              </w:rPr>
              <w:t>[авибактам]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фосамил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</w:tbl>
    <w:p w:rsidR="00165C82" w:rsidRDefault="00165C82" w:rsidP="00165C82">
      <w:pPr>
        <w:spacing w:line="266" w:lineRule="exact"/>
        <w:rPr>
          <w:sz w:val="24"/>
        </w:rPr>
        <w:sectPr w:rsidR="00165C82">
          <w:headerReference w:type="default" r:id="rId55"/>
          <w:footerReference w:type="default" r:id="rId5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цефтолозан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[тазобактам]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J01E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сульфаниламиды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метоприм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J01EE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51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комбинированные препа-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раты сульфаниламидов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триметоприма,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37" w:lineRule="auto"/>
              <w:ind w:left="62" w:right="14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2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J01F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макролиды,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линкозамиды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стрептограмины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60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J01FA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макролиды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 (для детей);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диспергируемые;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before="1"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диспергируемые;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303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 w:right="273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79"/>
              <w:jc w:val="both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J01FF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линкозамиды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J01G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J01GA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303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J01GB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аминогликозиды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</w:tc>
      </w:tr>
    </w:tbl>
    <w:p w:rsidR="00165C82" w:rsidRDefault="00165C82" w:rsidP="00165C82">
      <w:pPr>
        <w:spacing w:line="266" w:lineRule="exact"/>
        <w:rPr>
          <w:sz w:val="24"/>
        </w:rPr>
        <w:sectPr w:rsidR="00165C82">
          <w:headerReference w:type="default" r:id="rId57"/>
          <w:footerReference w:type="default" r:id="rId5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915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J01M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антибактериальные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3"/>
              <w:rPr>
                <w:sz w:val="24"/>
              </w:rPr>
            </w:pPr>
            <w:r>
              <w:rPr>
                <w:sz w:val="24"/>
              </w:rPr>
              <w:t>параты, производные 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J01MA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475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07" w:right="155" w:hanging="521"/>
              <w:rPr>
                <w:sz w:val="24"/>
              </w:rPr>
            </w:pPr>
            <w:r>
              <w:rPr>
                <w:sz w:val="24"/>
              </w:rPr>
              <w:t>моксифлокса-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475"/>
              <w:rPr>
                <w:sz w:val="24"/>
              </w:rPr>
            </w:pPr>
            <w:r>
              <w:rPr>
                <w:sz w:val="24"/>
              </w:rPr>
              <w:t>капли глазные;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глазные;</w:t>
            </w:r>
          </w:p>
          <w:p w:rsidR="00165C82" w:rsidRDefault="00165C82" w:rsidP="003752CB">
            <w:pPr>
              <w:pStyle w:val="TableParagraph"/>
              <w:ind w:left="62" w:right="2199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глазная;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55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 пролонгированного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331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07" w:right="153" w:hanging="521"/>
              <w:rPr>
                <w:sz w:val="24"/>
              </w:rPr>
            </w:pPr>
            <w:r>
              <w:rPr>
                <w:sz w:val="24"/>
              </w:rPr>
              <w:t>ципрофлокса-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глазные;</w:t>
            </w:r>
          </w:p>
          <w:p w:rsidR="00165C82" w:rsidRDefault="00165C82" w:rsidP="003752CB">
            <w:pPr>
              <w:pStyle w:val="TableParagraph"/>
              <w:ind w:left="62" w:right="2199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ушные;</w:t>
            </w:r>
          </w:p>
          <w:p w:rsidR="00165C82" w:rsidRDefault="00165C82" w:rsidP="003752CB">
            <w:pPr>
              <w:pStyle w:val="TableParagraph"/>
              <w:spacing w:before="2" w:line="237" w:lineRule="auto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before="2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глазная;</w:t>
            </w:r>
          </w:p>
          <w:p w:rsidR="00165C82" w:rsidRDefault="00165C82" w:rsidP="003752CB">
            <w:pPr>
              <w:pStyle w:val="TableParagraph"/>
              <w:ind w:left="62" w:right="84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инфузий;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73"/>
              <w:jc w:val="both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антибактериаль-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59"/>
          <w:footerReference w:type="default" r:id="rId6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3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J01XA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39"/>
              <w:rPr>
                <w:sz w:val="24"/>
              </w:rPr>
            </w:pPr>
            <w:r>
              <w:rPr>
                <w:sz w:val="24"/>
              </w:rPr>
              <w:t>антибиотики гликопеп-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99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J01XB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полимиксины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J01XD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имидазола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475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J01XX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антибактериаль-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5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противогрибковые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противогрибковые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J02AA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932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J02AC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триазола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приготовления раствора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61"/>
          <w:footerReference w:type="default" r:id="rId6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J02AX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65"/>
              <w:rPr>
                <w:sz w:val="24"/>
              </w:rPr>
            </w:pPr>
            <w:r>
              <w:rPr>
                <w:sz w:val="24"/>
              </w:rPr>
              <w:t>другие противогрибковые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микобактерий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противотуберкулезные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331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J04AA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88"/>
              <w:rPr>
                <w:sz w:val="24"/>
              </w:rPr>
            </w:pPr>
            <w:r>
              <w:rPr>
                <w:sz w:val="24"/>
              </w:rPr>
              <w:t>аминосалициловая кисло-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84" w:right="152"/>
              <w:rPr>
                <w:sz w:val="24"/>
              </w:rPr>
            </w:pPr>
            <w:r>
              <w:rPr>
                <w:sz w:val="24"/>
              </w:rPr>
              <w:t>аминосалици-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88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замедленного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кишечнорастворимые;</w:t>
            </w:r>
          </w:p>
          <w:p w:rsidR="00165C82" w:rsidRDefault="00165C82" w:rsidP="003752CB">
            <w:pPr>
              <w:pStyle w:val="TableParagraph"/>
              <w:ind w:left="62" w:right="416"/>
              <w:rPr>
                <w:sz w:val="24"/>
              </w:rPr>
            </w:pPr>
            <w:r>
              <w:rPr>
                <w:sz w:val="24"/>
              </w:rPr>
              <w:t>гранулы,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325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J04AB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J04AC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гидразиды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63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внутривенного,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ного, ингаляционного и эндотрахеального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033"/>
              <w:rPr>
                <w:sz w:val="24"/>
              </w:rPr>
            </w:pPr>
            <w:r>
              <w:rPr>
                <w:sz w:val="24"/>
              </w:rPr>
              <w:t>раствор для инъекций и ингаляций;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J04AD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тиокарба-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мида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J04AK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противотуберку-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165C82" w:rsidRDefault="00165C82" w:rsidP="00165C82">
      <w:pPr>
        <w:spacing w:line="256" w:lineRule="exact"/>
        <w:rPr>
          <w:sz w:val="24"/>
        </w:rPr>
        <w:sectPr w:rsidR="00165C82">
          <w:headerReference w:type="default" r:id="rId63"/>
          <w:footerReference w:type="default" r:id="rId6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тиоуреидоими-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нометилпири-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перхлорат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J04AM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комбинированные 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вотуберкулезные препа-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95" w:right="81" w:firstLine="2"/>
              <w:jc w:val="center"/>
              <w:rPr>
                <w:sz w:val="24"/>
              </w:rPr>
            </w:pPr>
            <w:r>
              <w:rPr>
                <w:sz w:val="24"/>
              </w:rPr>
              <w:t>изониазид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ломефлоксацин</w:t>
            </w:r>
          </w:p>
          <w:p w:rsidR="00165C82" w:rsidRDefault="00165C82" w:rsidP="003752CB">
            <w:pPr>
              <w:pStyle w:val="TableParagraph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пиразинамид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+ этамбутол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пиридоксин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31" w:firstLine="146"/>
              <w:rPr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249" w:right="99" w:hanging="118"/>
              <w:rPr>
                <w:sz w:val="24"/>
              </w:rPr>
            </w:pPr>
            <w:r>
              <w:rPr>
                <w:sz w:val="24"/>
              </w:rPr>
              <w:t>пиразинамид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рифампицин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диспергируемые;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31" w:right="99" w:firstLine="146"/>
              <w:rPr>
                <w:sz w:val="24"/>
              </w:rPr>
            </w:pPr>
            <w:r>
              <w:rPr>
                <w:sz w:val="24"/>
              </w:rPr>
              <w:t>изониазид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пиразинамид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рифампицин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изониазид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пиразинамид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рифампицин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этамбутол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пиридоксин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  <w:p w:rsidR="00165C82" w:rsidRDefault="00165C82" w:rsidP="003752CB">
            <w:pPr>
              <w:pStyle w:val="TableParagraph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пиразинамид</w:t>
            </w:r>
          </w:p>
          <w:p w:rsidR="00165C82" w:rsidRDefault="00165C82" w:rsidP="003752CB">
            <w:pPr>
              <w:pStyle w:val="TableParagraph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протионамид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+ этамбутол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пиридоксин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J04B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противолепрозные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J04BA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противолепрозные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J05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противовирусные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J05A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противовирусные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J05AB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2"/>
              <w:rPr>
                <w:sz w:val="24"/>
              </w:rPr>
            </w:pPr>
            <w:r>
              <w:rPr>
                <w:sz w:val="24"/>
              </w:rPr>
              <w:t>нуклеозиды и нуклеоти-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ингибиторов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транскриптазы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крем для наружного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65"/>
          <w:footerReference w:type="default" r:id="rId6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глазная;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J05AE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протеаз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J05AF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нуклеозиды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нуклеотиды</w:t>
            </w:r>
          </w:p>
          <w:p w:rsidR="00165C82" w:rsidRDefault="00165C82" w:rsidP="003752CB">
            <w:pPr>
              <w:pStyle w:val="TableParagraph"/>
              <w:ind w:left="62" w:right="352"/>
              <w:rPr>
                <w:sz w:val="24"/>
              </w:rPr>
            </w:pPr>
            <w:r>
              <w:rPr>
                <w:sz w:val="24"/>
              </w:rPr>
              <w:t>- ингибиторы 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транскриптазы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860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тенофовира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алафенамид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J05AG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ненуклеозидные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ингиби-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520"/>
              <w:rPr>
                <w:sz w:val="24"/>
              </w:rPr>
            </w:pPr>
            <w:r>
              <w:rPr>
                <w:sz w:val="24"/>
              </w:rPr>
              <w:t>торы обратной 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криптазы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J05AH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нейрамини-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 w:rsidR="00165C82" w:rsidRDefault="00165C82" w:rsidP="00165C82">
      <w:pPr>
        <w:spacing w:line="268" w:lineRule="exact"/>
        <w:rPr>
          <w:sz w:val="24"/>
        </w:rPr>
        <w:sectPr w:rsidR="00165C82">
          <w:headerReference w:type="default" r:id="rId67"/>
          <w:footerReference w:type="default" r:id="rId6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J05AP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59"/>
              <w:jc w:val="both"/>
              <w:rPr>
                <w:sz w:val="24"/>
              </w:rPr>
            </w:pPr>
            <w:r>
              <w:rPr>
                <w:sz w:val="24"/>
              </w:rPr>
              <w:t>противовирусные препа-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раты для лечения гепати-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велпатасвир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глекапревир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пибрентасвир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50" w:right="127" w:hanging="12"/>
              <w:jc w:val="both"/>
              <w:rPr>
                <w:sz w:val="24"/>
              </w:rPr>
            </w:pPr>
            <w:r>
              <w:rPr>
                <w:sz w:val="24"/>
              </w:rPr>
              <w:t>дасабувир; 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битасвир + 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ритапревир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38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J05AR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комбинированные 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вовирусные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  <w:p w:rsidR="00165C82" w:rsidRDefault="00165C82" w:rsidP="003752CB">
            <w:pPr>
              <w:pStyle w:val="TableParagraph"/>
              <w:ind w:left="62" w:right="8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абакавир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мивудин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94" w:hanging="32"/>
              <w:rPr>
                <w:sz w:val="24"/>
              </w:rPr>
            </w:pPr>
            <w:r>
              <w:rPr>
                <w:sz w:val="24"/>
              </w:rPr>
              <w:t>абакавир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455" w:right="178" w:hanging="262"/>
              <w:rPr>
                <w:sz w:val="24"/>
              </w:rPr>
            </w:pPr>
            <w:r>
              <w:rPr>
                <w:sz w:val="24"/>
              </w:rPr>
              <w:t>довудин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17" w:right="101" w:firstLine="52"/>
              <w:jc w:val="both"/>
              <w:rPr>
                <w:sz w:val="24"/>
              </w:rPr>
            </w:pPr>
            <w:r>
              <w:rPr>
                <w:sz w:val="24"/>
              </w:rPr>
              <w:t>биктегравир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тенофовир ала-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фенамид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трицитабин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244" w:right="229" w:firstLine="14"/>
              <w:rPr>
                <w:sz w:val="24"/>
              </w:rPr>
            </w:pPr>
            <w:r>
              <w:rPr>
                <w:sz w:val="24"/>
              </w:rPr>
              <w:t>доравирин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ламивудин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зидовудин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42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22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кобицистат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тенофовира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алафенамид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элвитегравир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лопинавир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254" w:right="148" w:hanging="72"/>
              <w:rPr>
                <w:sz w:val="24"/>
              </w:rPr>
            </w:pPr>
            <w:r>
              <w:rPr>
                <w:sz w:val="24"/>
              </w:rPr>
              <w:t>рилпивирин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тенофовир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J05AX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39"/>
              <w:rPr>
                <w:sz w:val="24"/>
              </w:rPr>
            </w:pPr>
            <w:r>
              <w:rPr>
                <w:sz w:val="24"/>
              </w:rPr>
              <w:t>прочие противовирусные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гразопревир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элбасвир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160" w:hanging="68"/>
              <w:rPr>
                <w:sz w:val="24"/>
              </w:rPr>
            </w:pPr>
            <w:r>
              <w:rPr>
                <w:sz w:val="24"/>
              </w:rPr>
              <w:t>имидазолилэта-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76" w:firstLine="84"/>
              <w:rPr>
                <w:sz w:val="24"/>
              </w:rPr>
            </w:pPr>
            <w:r>
              <w:rPr>
                <w:sz w:val="24"/>
              </w:rPr>
              <w:t>намид пентан-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</w:tbl>
    <w:p w:rsidR="00165C82" w:rsidRDefault="00165C82" w:rsidP="00165C82">
      <w:pPr>
        <w:spacing w:line="256" w:lineRule="exact"/>
        <w:rPr>
          <w:sz w:val="24"/>
        </w:rPr>
        <w:sectPr w:rsidR="00165C82">
          <w:headerReference w:type="default" r:id="rId69"/>
          <w:footerReference w:type="default" r:id="rId7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5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7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J06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сыворотки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J06A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сыворотки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J06AA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сыворотки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терийный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5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225" w:right="210" w:firstLine="4"/>
              <w:jc w:val="center"/>
              <w:rPr>
                <w:sz w:val="24"/>
              </w:rPr>
            </w:pPr>
            <w:r>
              <w:rPr>
                <w:sz w:val="24"/>
              </w:rPr>
              <w:t>терийно-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анатоксин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антитоксин 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гадюки обык-</w:t>
            </w:r>
          </w:p>
          <w:p w:rsidR="00165C82" w:rsidRDefault="00165C82" w:rsidP="003752CB">
            <w:pPr>
              <w:pStyle w:val="TableParagraph"/>
              <w:spacing w:line="261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новенной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сыворотка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тивоботулини-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ческая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20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83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сыворотка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тивогангреноз-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полива-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лентная очи-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щенная концен-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лошадиная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жидкая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сыворотка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тиводифтерий-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сыворотка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тивостолбняч-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1"/>
              <w:jc w:val="center"/>
              <w:rPr>
                <w:sz w:val="24"/>
              </w:rPr>
            </w:pPr>
            <w:r>
              <w:rPr>
                <w:sz w:val="24"/>
              </w:rPr>
              <w:t>J06B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J06BA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55"/>
              <w:rPr>
                <w:sz w:val="24"/>
              </w:rPr>
            </w:pPr>
            <w:r>
              <w:rPr>
                <w:sz w:val="24"/>
              </w:rPr>
              <w:t>иммуноглобулины, нор-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227" w:right="152" w:hanging="58"/>
              <w:rPr>
                <w:sz w:val="24"/>
              </w:rPr>
            </w:pPr>
            <w:r>
              <w:rPr>
                <w:spacing w:val="-1"/>
                <w:sz w:val="24"/>
              </w:rPr>
              <w:t>иммуноглобу-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J06BB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36"/>
              <w:rPr>
                <w:sz w:val="24"/>
              </w:rPr>
            </w:pPr>
            <w:r>
              <w:rPr>
                <w:sz w:val="24"/>
              </w:rPr>
              <w:t>специфические иммуног-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лобулины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иммуноглобу-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546" w:right="139" w:hanging="377"/>
              <w:rPr>
                <w:sz w:val="24"/>
              </w:rPr>
            </w:pPr>
            <w:r>
              <w:rPr>
                <w:sz w:val="24"/>
              </w:rPr>
              <w:t>лин антираби-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70" w:right="156" w:hanging="9"/>
              <w:jc w:val="center"/>
              <w:rPr>
                <w:sz w:val="24"/>
              </w:rPr>
            </w:pPr>
            <w:r>
              <w:rPr>
                <w:sz w:val="24"/>
              </w:rPr>
              <w:t>иммуноглобу-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цефалита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71"/>
          <w:footerReference w:type="default" r:id="rId7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иммуноглобу-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4" w:right="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иммуноглобу-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антирезус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RHO(D)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98" w:right="81" w:firstLine="72"/>
              <w:jc w:val="both"/>
              <w:rPr>
                <w:sz w:val="24"/>
              </w:rPr>
            </w:pPr>
            <w:r>
              <w:rPr>
                <w:sz w:val="24"/>
              </w:rPr>
              <w:t>иммуноглобу-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лококковый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59"/>
              <w:rPr>
                <w:sz w:val="24"/>
              </w:rPr>
            </w:pPr>
            <w:r>
              <w:rPr>
                <w:sz w:val="24"/>
              </w:rPr>
              <w:t>ливизумаб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J07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вакцины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вакцины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34" w:right="118" w:hanging="2"/>
              <w:jc w:val="center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 прививок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календарем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ских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00" w:right="70" w:firstLine="160"/>
              <w:rPr>
                <w:sz w:val="24"/>
              </w:rPr>
            </w:pPr>
            <w:r>
              <w:rPr>
                <w:sz w:val="24"/>
              </w:rPr>
              <w:t>прививок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показаниям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656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62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вакцины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 корона-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50"/>
              <w:rPr>
                <w:sz w:val="24"/>
              </w:rPr>
            </w:pPr>
            <w:r>
              <w:rPr>
                <w:sz w:val="24"/>
              </w:rPr>
              <w:t>противоопухолевые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иммуномодуля-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L01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противоопухолевые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L01A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алкилирующие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104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L01AA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аналоги азотистого ипри-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5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приготовления раствора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6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1" w:right="38"/>
              <w:jc w:val="center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165C82" w:rsidRDefault="00165C82" w:rsidP="00165C82">
      <w:pPr>
        <w:spacing w:line="256" w:lineRule="exact"/>
        <w:rPr>
          <w:sz w:val="24"/>
        </w:rPr>
        <w:sectPr w:rsidR="00165C82">
          <w:headerReference w:type="default" r:id="rId73"/>
          <w:footerReference w:type="default" r:id="rId7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ния;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L01AB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L01AD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нитрозомо-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чевины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L01AX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4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другие </w:t>
            </w:r>
            <w:r>
              <w:rPr>
                <w:sz w:val="24"/>
              </w:rPr>
              <w:t>алкилирующие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L01B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303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L01BA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51"/>
              <w:rPr>
                <w:sz w:val="24"/>
              </w:rPr>
            </w:pPr>
            <w:r>
              <w:rPr>
                <w:sz w:val="24"/>
              </w:rPr>
              <w:t>аналоги фолиевой кисло-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481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 для 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раствора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 для 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раствора для инъекций;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инъекций;</w:t>
            </w:r>
          </w:p>
          <w:p w:rsidR="00165C82" w:rsidRDefault="00165C82" w:rsidP="003752CB">
            <w:pPr>
              <w:pStyle w:val="TableParagraph"/>
              <w:ind w:left="62" w:right="1131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L01BB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пурина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4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L01BC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пиримидина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5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75"/>
          <w:footerReference w:type="default" r:id="rId7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внутрипо-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L01C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03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L01CA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барвинка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аналоги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L01CB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производные подофилло-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L01CD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таксаны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37" w:lineRule="auto"/>
              <w:ind w:left="62" w:right="144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L01D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83"/>
              <w:rPr>
                <w:sz w:val="24"/>
              </w:rPr>
            </w:pPr>
            <w:r>
              <w:rPr>
                <w:sz w:val="24"/>
              </w:rPr>
              <w:t>противоопухолевые анти-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родственные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L01DB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63"/>
              <w:rPr>
                <w:sz w:val="24"/>
              </w:rPr>
            </w:pPr>
            <w:r>
              <w:rPr>
                <w:sz w:val="24"/>
              </w:rPr>
              <w:t>антрациклины и родст-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6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5"/>
              <w:jc w:val="both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 и внутрипузырного вве-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дения;</w:t>
            </w:r>
          </w:p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 и внутрипузырного вве-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дения;</w:t>
            </w:r>
          </w:p>
          <w:p w:rsidR="00165C82" w:rsidRDefault="00165C82" w:rsidP="003752CB">
            <w:pPr>
              <w:pStyle w:val="TableParagraph"/>
              <w:spacing w:line="276" w:lineRule="exact"/>
              <w:ind w:left="62" w:right="175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5"/>
              <w:jc w:val="both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внутрисосудистого и внутрипузырного вве-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165C82" w:rsidRDefault="00165C82" w:rsidP="00165C82">
      <w:pPr>
        <w:spacing w:line="264" w:lineRule="exact"/>
        <w:jc w:val="both"/>
        <w:rPr>
          <w:sz w:val="24"/>
        </w:rPr>
        <w:sectPr w:rsidR="00165C82">
          <w:headerReference w:type="default" r:id="rId77"/>
          <w:footerReference w:type="default" r:id="rId7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внутрисосудистого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внутрипузырного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L01DC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237"/>
              <w:rPr>
                <w:sz w:val="24"/>
              </w:rPr>
            </w:pPr>
            <w:r>
              <w:rPr>
                <w:sz w:val="24"/>
              </w:rPr>
              <w:t>другие противоопухоле-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антибиотики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L01X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противоопухоле-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L01XA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1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приготовления раствора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 и внутрибрюшинного 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5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L01XB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5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L01XC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моноклональные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ведотин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79"/>
          <w:footerReference w:type="default" r:id="rId8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5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эмтанзин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L01XE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протеинки-</w:t>
            </w:r>
          </w:p>
          <w:p w:rsidR="00165C82" w:rsidRDefault="00165C82" w:rsidP="003752CB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18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 w:rsidR="00165C82" w:rsidRDefault="00165C82" w:rsidP="00165C82">
      <w:pPr>
        <w:spacing w:line="256" w:lineRule="exact"/>
        <w:rPr>
          <w:sz w:val="24"/>
        </w:rPr>
        <w:sectPr w:rsidR="00165C82">
          <w:headerReference w:type="default" r:id="rId81"/>
          <w:footerReference w:type="default" r:id="rId8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L01XX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209"/>
              <w:rPr>
                <w:sz w:val="24"/>
              </w:rPr>
            </w:pPr>
            <w:r>
              <w:rPr>
                <w:sz w:val="24"/>
              </w:rPr>
              <w:t>прочие противоопухоле-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91"/>
              <w:rPr>
                <w:sz w:val="24"/>
              </w:rPr>
            </w:pP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1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внутриглазного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 и подкожного 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гидроксикарба-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05" w:right="87" w:firstLine="7"/>
              <w:jc w:val="both"/>
              <w:rPr>
                <w:sz w:val="24"/>
              </w:rPr>
            </w:pPr>
            <w:r>
              <w:rPr>
                <w:sz w:val="24"/>
              </w:rPr>
              <w:t>фактор некроза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опухоли альфа-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(тимозин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комбинантный)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0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L02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противоопухолевые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L02A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L02AB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медроксипроге-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стерон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L02AE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аналоги гонадотропин-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рилизинг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гормона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7"/>
              <w:rPr>
                <w:sz w:val="24"/>
              </w:rPr>
            </w:pPr>
            <w:r>
              <w:rPr>
                <w:sz w:val="24"/>
              </w:rPr>
              <w:t>для внутримышечного введения пролонги-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имплантат;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96"/>
              <w:rPr>
                <w:sz w:val="24"/>
              </w:rPr>
            </w:pPr>
            <w:r>
              <w:rPr>
                <w:sz w:val="24"/>
              </w:rPr>
              <w:t>капсула для подкожного введения пролон-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165C82" w:rsidTr="003752CB">
        <w:trPr>
          <w:trHeight w:val="138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8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83"/>
          <w:footerReference w:type="default" r:id="rId8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8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</w:tr>
      <w:tr w:rsidR="00165C82" w:rsidTr="003752CB">
        <w:trPr>
          <w:trHeight w:val="414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67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внутримышечного введения пролонги-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  <w:p w:rsidR="00165C82" w:rsidRDefault="00165C82" w:rsidP="003752CB">
            <w:pPr>
              <w:pStyle w:val="TableParagraph"/>
              <w:ind w:left="62" w:right="100"/>
              <w:rPr>
                <w:sz w:val="24"/>
              </w:rPr>
            </w:pPr>
            <w:r>
              <w:rPr>
                <w:sz w:val="24"/>
              </w:rPr>
              <w:t>для внутримышечного введения с пролонги-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высвобождением;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</w:p>
          <w:p w:rsidR="00165C82" w:rsidRDefault="00165C82" w:rsidP="003752CB">
            <w:pPr>
              <w:pStyle w:val="TableParagraph"/>
              <w:ind w:left="62" w:right="18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65C82" w:rsidRDefault="00165C82" w:rsidP="003752CB">
            <w:pPr>
              <w:pStyle w:val="TableParagraph"/>
              <w:ind w:left="62" w:right="266"/>
              <w:jc w:val="both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 и подкожного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L02B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антагонисты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L02BA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L02BB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L02BG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ароматазы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L02BX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83"/>
              <w:rPr>
                <w:sz w:val="24"/>
              </w:rPr>
            </w:pPr>
            <w:r>
              <w:rPr>
                <w:sz w:val="24"/>
              </w:rPr>
              <w:t>другие антагонисты гор-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L03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L03A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L03AA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04"/>
              <w:rPr>
                <w:sz w:val="24"/>
              </w:rPr>
            </w:pPr>
            <w:r>
              <w:rPr>
                <w:sz w:val="24"/>
              </w:rPr>
              <w:t>колониестимулирующие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96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эмпэгфилгра-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стим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48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L03AB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интерфероны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02" w:right="261" w:hanging="312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1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назальные;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 и подкожного 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внутримышечного, субконъюнктивального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закапывания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интраназального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85"/>
          <w:footerReference w:type="default" r:id="rId8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интраназального введения и ингаляций;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</w:tc>
      </w:tr>
      <w:tr w:rsidR="00165C82" w:rsidTr="003752CB">
        <w:trPr>
          <w:trHeight w:val="303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8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101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 для внутримышечного, субконъ-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юнктивального введения и закапывания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ind w:left="62" w:right="396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131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суппозитории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42" w:right="91" w:hanging="536"/>
              <w:rPr>
                <w:sz w:val="24"/>
              </w:rPr>
            </w:pPr>
            <w:r>
              <w:rPr>
                <w:sz w:val="24"/>
              </w:rPr>
              <w:t>интерферон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та-1a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37" w:lineRule="auto"/>
              <w:ind w:left="635" w:right="91" w:hanging="528"/>
              <w:rPr>
                <w:sz w:val="24"/>
              </w:rPr>
            </w:pPr>
            <w:r>
              <w:rPr>
                <w:sz w:val="24"/>
              </w:rPr>
              <w:t>интерферон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та-1b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37" w:lineRule="auto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95" w:right="261" w:hanging="305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 и подкожного 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интраназального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альфа-2a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альфа-2b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бета-1a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цепэгинтерфе-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L03AX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265"/>
              <w:rPr>
                <w:sz w:val="24"/>
              </w:rPr>
            </w:pPr>
            <w:r>
              <w:rPr>
                <w:sz w:val="24"/>
              </w:rPr>
              <w:t>другие иммуностимуля-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18" w:right="289" w:hanging="195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 и местного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суппозитории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ректальные;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43" w:right="81" w:hanging="46"/>
              <w:jc w:val="both"/>
              <w:rPr>
                <w:sz w:val="24"/>
              </w:rPr>
            </w:pPr>
            <w:r>
              <w:rPr>
                <w:sz w:val="24"/>
              </w:rPr>
              <w:t>вакцина для 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 рака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БЦЖ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8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внутрипузырного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ацетат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70" w:right="152" w:hanging="6"/>
              <w:jc w:val="center"/>
              <w:rPr>
                <w:sz w:val="24"/>
              </w:rPr>
            </w:pPr>
            <w:r>
              <w:rPr>
                <w:sz w:val="24"/>
              </w:rPr>
              <w:t>глутамил-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цистеинил-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динат-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</w:tbl>
    <w:p w:rsidR="00165C82" w:rsidRDefault="00165C82" w:rsidP="00165C82">
      <w:pPr>
        <w:spacing w:line="268" w:lineRule="exact"/>
        <w:rPr>
          <w:sz w:val="24"/>
        </w:rPr>
        <w:sectPr w:rsidR="00165C82">
          <w:headerReference w:type="default" r:id="rId87"/>
          <w:footerReference w:type="default" r:id="rId8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ридонацетат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L04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L04A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L04AA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75"/>
              <w:rPr>
                <w:sz w:val="24"/>
              </w:rPr>
            </w:pPr>
            <w:r>
              <w:rPr>
                <w:sz w:val="24"/>
              </w:rPr>
              <w:t>селективные иммуноде-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58"/>
              <w:rPr>
                <w:sz w:val="24"/>
              </w:rPr>
            </w:pPr>
            <w:r>
              <w:rPr>
                <w:sz w:val="24"/>
              </w:rPr>
              <w:t>для приготовления раствора для инфузий;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подкожного 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55" w:right="141" w:hanging="10"/>
              <w:jc w:val="center"/>
              <w:rPr>
                <w:sz w:val="24"/>
              </w:rPr>
            </w:pPr>
            <w:r>
              <w:rPr>
                <w:sz w:val="24"/>
              </w:rPr>
              <w:t>иммуноглобу-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 антитимо-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цитарный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5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мофетил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01" w:right="70" w:hanging="399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25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L04AB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ингибиторы фактора нек-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(ФНО-альфа)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89"/>
          <w:footerReference w:type="default" r:id="rId9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концентрата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пэгол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37" w:lineRule="auto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L04AC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74"/>
              <w:rPr>
                <w:sz w:val="24"/>
              </w:rPr>
            </w:pPr>
            <w:r>
              <w:rPr>
                <w:sz w:val="24"/>
              </w:rPr>
              <w:t>ингибиторы интерлейки-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8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L04AD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05"/>
              <w:rPr>
                <w:sz w:val="24"/>
              </w:rPr>
            </w:pPr>
            <w:r>
              <w:rPr>
                <w:sz w:val="24"/>
              </w:rPr>
              <w:t>ингибиторы кальцинев-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97"/>
              <w:rPr>
                <w:sz w:val="24"/>
              </w:rPr>
            </w:pPr>
            <w:r>
              <w:rPr>
                <w:sz w:val="24"/>
              </w:rPr>
              <w:t>капсулы;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капсулы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мягкие;</w:t>
            </w:r>
          </w:p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L04AX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иммунодепрессан-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диметилфума-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рат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костно-мышечная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67"/>
              <w:rPr>
                <w:sz w:val="24"/>
              </w:rPr>
            </w:pPr>
            <w:r>
              <w:rPr>
                <w:sz w:val="24"/>
              </w:rPr>
              <w:t>противовоспалительные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противоревматические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M01A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нестероидные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противо-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</w:tbl>
    <w:p w:rsidR="00165C82" w:rsidRDefault="00165C82" w:rsidP="00165C82">
      <w:pPr>
        <w:rPr>
          <w:sz w:val="20"/>
        </w:rPr>
        <w:sectPr w:rsidR="00165C82">
          <w:headerReference w:type="default" r:id="rId91"/>
          <w:footerReference w:type="default" r:id="rId9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воспалительные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72"/>
              <w:rPr>
                <w:sz w:val="24"/>
              </w:rPr>
            </w:pPr>
            <w:r>
              <w:rPr>
                <w:sz w:val="24"/>
              </w:rPr>
              <w:t>воревматические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9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M01AB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319"/>
              <w:rPr>
                <w:sz w:val="24"/>
              </w:rPr>
            </w:pPr>
            <w:r>
              <w:rPr>
                <w:sz w:val="24"/>
              </w:rPr>
              <w:t>производные 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 и 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кишечнорастворимые;</w:t>
            </w:r>
          </w:p>
          <w:p w:rsidR="00165C82" w:rsidRDefault="00165C82" w:rsidP="003752CB">
            <w:pPr>
              <w:pStyle w:val="TableParagraph"/>
              <w:ind w:left="62" w:right="109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нием;</w:t>
            </w:r>
          </w:p>
          <w:p w:rsidR="00165C82" w:rsidRDefault="00165C82" w:rsidP="003752CB">
            <w:pPr>
              <w:pStyle w:val="TableParagraph"/>
              <w:ind w:left="62" w:right="358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 кишечнорастворимой оболочкой;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37" w:lineRule="auto"/>
              <w:ind w:left="62" w:right="4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M01AE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пропионо-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1" w:right="38"/>
              <w:jc w:val="center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414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71"/>
              <w:rPr>
                <w:sz w:val="24"/>
              </w:rPr>
            </w:pPr>
            <w:r>
              <w:rPr>
                <w:sz w:val="24"/>
              </w:rPr>
              <w:t>гель для наружного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765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мазь для наружного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 для внутривенного введения;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суппозитории ректальные;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суппозитории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429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09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капсулы с модифицированным 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нием;</w:t>
            </w:r>
          </w:p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93"/>
          <w:footerReference w:type="default" r:id="rId9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48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9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759"/>
              <w:rPr>
                <w:sz w:val="24"/>
              </w:rPr>
            </w:pPr>
            <w:r>
              <w:rPr>
                <w:sz w:val="24"/>
              </w:rPr>
              <w:t>суппозитории ректальные;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суппозитории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55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 пролонгированного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 с модифицированным высвобож-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дением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M01C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базисные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противоревма-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M01CC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перифе-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M03AB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йодид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M03AC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мониевые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M03AX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миорелаксанты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51"/>
              <w:rPr>
                <w:sz w:val="24"/>
              </w:rPr>
            </w:pPr>
            <w:r>
              <w:rPr>
                <w:sz w:val="24"/>
              </w:rPr>
              <w:t>периферического дейст-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ботулиниче-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ский токсин 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93" w:right="72" w:hanging="7"/>
              <w:jc w:val="center"/>
              <w:rPr>
                <w:sz w:val="24"/>
              </w:rPr>
            </w:pPr>
            <w:r>
              <w:rPr>
                <w:sz w:val="24"/>
              </w:rPr>
              <w:t>ботулиниче-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токсин 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гемагглютинин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M03B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 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M03BX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миорелаксанты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центрального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интратекального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09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противоподагрические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M04A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противоподагрические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M04AA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M05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M05B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99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95"/>
          <w:footerReference w:type="default" r:id="rId9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rPr>
          <w:sz w:val="20"/>
        </w:rPr>
      </w:pPr>
    </w:p>
    <w:p w:rsidR="00165C82" w:rsidRDefault="00165C82" w:rsidP="00165C82">
      <w:pPr>
        <w:pStyle w:val="a3"/>
        <w:spacing w:before="3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M05BA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бифосфонаты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01" w:right="178" w:hanging="291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0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M05BX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07"/>
              <w:rPr>
                <w:sz w:val="24"/>
              </w:rPr>
            </w:pPr>
            <w:r>
              <w:rPr>
                <w:sz w:val="24"/>
              </w:rPr>
              <w:t>влияющие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1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лат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суспензии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M09AX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43"/>
              <w:rPr>
                <w:sz w:val="24"/>
              </w:rPr>
            </w:pPr>
            <w:r>
              <w:rPr>
                <w:sz w:val="24"/>
              </w:rPr>
              <w:t>чения заболеваний кост-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но-мышечной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интратекального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анестетики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анестезии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N01AB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37" w:lineRule="auto"/>
              <w:ind w:left="62" w:right="267"/>
              <w:rPr>
                <w:sz w:val="24"/>
              </w:rPr>
            </w:pPr>
            <w:r>
              <w:rPr>
                <w:sz w:val="24"/>
              </w:rPr>
              <w:t>галогенированные угле-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N01AF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N01AH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опиоидные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анальгетики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N01AX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50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оксид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2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оксибу-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тират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N01B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N01BA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эфиры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аминобензойной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N01BB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интратекального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анальгетики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N02AA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алкалоиды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</w:tbl>
    <w:p w:rsidR="00165C82" w:rsidRDefault="00165C82" w:rsidP="00165C82">
      <w:pPr>
        <w:spacing w:line="256" w:lineRule="exact"/>
        <w:rPr>
          <w:sz w:val="24"/>
        </w:rPr>
        <w:sectPr w:rsidR="00165C82">
          <w:headerReference w:type="default" r:id="rId97"/>
          <w:footerReference w:type="default" r:id="rId9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оболочкой;</w:t>
            </w:r>
          </w:p>
          <w:p w:rsidR="00165C82" w:rsidRDefault="00165C82" w:rsidP="003752CB">
            <w:pPr>
              <w:pStyle w:val="TableParagraph"/>
              <w:ind w:left="62" w:right="17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налоксон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сикодон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83" w:right="72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кодеин + мор-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носкапин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143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+ папаверина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гидрохлорид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тебаин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N02AB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4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фенилпипе-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ридина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N02AE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орипавина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N02AX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05" w:right="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пропионилфе-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нилэтоксиэтил-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пиперидин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955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суппозитории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ректальные;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N02B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анальгетики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типиретики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48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N02BA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48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84" w:right="122" w:hanging="29"/>
              <w:rPr>
                <w:sz w:val="24"/>
              </w:rPr>
            </w:pPr>
            <w:r>
              <w:rPr>
                <w:sz w:val="24"/>
              </w:rPr>
              <w:t>ацетилсалици-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 w:right="325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 w:right="325"/>
              <w:rPr>
                <w:sz w:val="24"/>
              </w:rPr>
            </w:pPr>
            <w:r>
              <w:rPr>
                <w:sz w:val="24"/>
              </w:rPr>
              <w:t>таблетки кишечнорастворимые, покрытые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 w:right="357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N02BE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анилиды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04"/>
              <w:rPr>
                <w:sz w:val="24"/>
              </w:rPr>
            </w:pPr>
            <w:r>
              <w:rPr>
                <w:sz w:val="24"/>
              </w:rPr>
              <w:t>гранулы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1860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650"/>
              <w:rPr>
                <w:sz w:val="24"/>
              </w:rPr>
            </w:pPr>
            <w:r>
              <w:rPr>
                <w:sz w:val="24"/>
              </w:rPr>
              <w:t>раствор для приема внутрь (для 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суппозитории ректальные;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суппозитории ректальные (для детей);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99"/>
          <w:footerReference w:type="default" r:id="rId10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29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противоэпилептические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противоэпилептические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N03AA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N03AB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гидантоина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N03AD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сукциними-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N03AE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бензодиазе-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пина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N03AF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44"/>
              <w:rPr>
                <w:sz w:val="24"/>
              </w:rPr>
            </w:pPr>
            <w:r>
              <w:rPr>
                <w:sz w:val="24"/>
              </w:rPr>
              <w:t>производные карбокса-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мида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496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N03AG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30"/>
              <w:rPr>
                <w:sz w:val="24"/>
              </w:rPr>
            </w:pPr>
            <w:r>
              <w:rPr>
                <w:sz w:val="24"/>
              </w:rPr>
              <w:t>производные жирных 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слот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23" w:right="50" w:hanging="543"/>
              <w:rPr>
                <w:sz w:val="24"/>
              </w:rPr>
            </w:pPr>
            <w:r>
              <w:rPr>
                <w:sz w:val="24"/>
              </w:rPr>
              <w:t>вальпроевая 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33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нием;</w:t>
            </w:r>
          </w:p>
          <w:p w:rsidR="00165C82" w:rsidRDefault="00165C82" w:rsidP="003752CB">
            <w:pPr>
              <w:pStyle w:val="TableParagraph"/>
              <w:ind w:left="62" w:right="1459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капсулы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84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сироп;</w:t>
            </w:r>
          </w:p>
          <w:p w:rsidR="00165C82" w:rsidRDefault="00165C82" w:rsidP="003752CB">
            <w:pPr>
              <w:pStyle w:val="TableParagraph"/>
              <w:ind w:left="62" w:right="2808"/>
              <w:rPr>
                <w:sz w:val="24"/>
              </w:rPr>
            </w:pPr>
            <w:r>
              <w:rPr>
                <w:sz w:val="24"/>
              </w:rPr>
              <w:t>сироп (для 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37" w:lineRule="auto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7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N03AX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противоэпилепти-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101"/>
          <w:footerReference w:type="default" r:id="rId10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N04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противопаркинсониче-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N04A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антихолинергические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N04AA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третичные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тригексифени-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дил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N04B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дофаминергические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N04BA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508" w:right="55" w:hanging="423"/>
              <w:rPr>
                <w:sz w:val="24"/>
              </w:rPr>
            </w:pPr>
            <w:r>
              <w:rPr>
                <w:sz w:val="24"/>
              </w:rPr>
              <w:t>леводопа + 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серазид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09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леводопа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</w:p>
          <w:p w:rsidR="00165C82" w:rsidRDefault="00165C82" w:rsidP="003752CB">
            <w:pPr>
              <w:pStyle w:val="TableParagraph"/>
              <w:spacing w:line="261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бидопа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N04BB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адамантана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N04BC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01"/>
              <w:rPr>
                <w:sz w:val="24"/>
              </w:rPr>
            </w:pPr>
            <w:r>
              <w:rPr>
                <w:sz w:val="24"/>
              </w:rPr>
              <w:t>агонисты дофаминовых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6" w:lineRule="exact"/>
              <w:ind w:left="62" w:right="125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N05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психолептики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N05A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антипсихотические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N05AA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алифатические 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24" w:right="157" w:hanging="536"/>
              <w:rPr>
                <w:sz w:val="24"/>
              </w:rPr>
            </w:pPr>
            <w:r>
              <w:rPr>
                <w:sz w:val="24"/>
              </w:rPr>
              <w:t>левомепрома-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9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1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N05AB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пиперазиновые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1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трифлуопера-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N05AC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пиперидиновые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103"/>
          <w:footerReference w:type="default" r:id="rId10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N05AD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82"/>
              <w:rPr>
                <w:sz w:val="24"/>
              </w:rPr>
            </w:pPr>
            <w:r>
              <w:rPr>
                <w:sz w:val="24"/>
              </w:rPr>
              <w:t>производные бутирофе-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135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472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 для внутримышечного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(масляный);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N05AE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N05AF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тиоксантена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533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(масляный);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53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(масляный);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N05AH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70"/>
              <w:rPr>
                <w:sz w:val="24"/>
              </w:rPr>
            </w:pPr>
            <w:r>
              <w:rPr>
                <w:sz w:val="24"/>
              </w:rPr>
              <w:t>диазепины,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оксазепины,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тиазепины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оксепины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55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33"/>
              <w:rPr>
                <w:sz w:val="24"/>
              </w:rPr>
            </w:pPr>
            <w:r>
              <w:rPr>
                <w:sz w:val="24"/>
              </w:rPr>
              <w:t>таблетки, диспергируемые в полости 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N05AL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бензамиды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4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N05AX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антипсихотиче-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4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20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91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 пролонгирован-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действия;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437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рассасывания;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N05B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N05BA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40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бензодиазе-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302" w:right="167" w:hanging="118"/>
              <w:rPr>
                <w:sz w:val="24"/>
              </w:rPr>
            </w:pPr>
            <w:r>
              <w:rPr>
                <w:sz w:val="24"/>
              </w:rPr>
              <w:t>бромдигидро-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хлорфенил-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105"/>
          <w:footerReference w:type="default" r:id="rId10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N05BB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дифенилме-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N05C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снотворные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седативные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N05CD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бензодиазе-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N05CF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бензодиазепиноподобные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N06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N06A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N06AA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неселективные ингибито-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 обратного захвата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ноаминов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4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пленочной 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N06AB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43"/>
              <w:rPr>
                <w:sz w:val="24"/>
              </w:rPr>
            </w:pPr>
            <w:r>
              <w:rPr>
                <w:sz w:val="24"/>
              </w:rPr>
              <w:t>селективные ингибиторы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обратного захвата серо-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N06AX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антидепрессанты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87"/>
              <w:rPr>
                <w:sz w:val="24"/>
              </w:rPr>
            </w:pPr>
            <w:r>
              <w:rPr>
                <w:sz w:val="24"/>
              </w:rPr>
              <w:t>таблетки с модифицированным высвобож-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дением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N06B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36"/>
              <w:rPr>
                <w:sz w:val="24"/>
              </w:rPr>
            </w:pPr>
            <w:r>
              <w:rPr>
                <w:sz w:val="24"/>
              </w:rPr>
              <w:t>психостимуляторы, 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 применяемые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синдроме дефицита 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мания с гиперактивно-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ноотропные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N06BC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ксантина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351"/>
              <w:rPr>
                <w:sz w:val="24"/>
              </w:rPr>
            </w:pPr>
            <w:r>
              <w:rPr>
                <w:sz w:val="24"/>
              </w:rPr>
              <w:t>раствор для подкожного и субконъюнкти-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N06BX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6"/>
              <w:rPr>
                <w:sz w:val="24"/>
              </w:rPr>
            </w:pPr>
            <w:r>
              <w:rPr>
                <w:sz w:val="24"/>
              </w:rPr>
              <w:t>другие психостимуляторы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ноотропные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107"/>
          <w:footerReference w:type="default" r:id="rId10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35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защечные;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386" w:right="349" w:hanging="20"/>
              <w:jc w:val="both"/>
              <w:rPr>
                <w:sz w:val="24"/>
              </w:rPr>
            </w:pPr>
            <w:r>
              <w:rPr>
                <w:sz w:val="24"/>
              </w:rPr>
              <w:t>метионил-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глутамил-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гистидил-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фенилаланил-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пролил-глицил-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</w:tr>
      <w:tr w:rsidR="00165C82" w:rsidTr="003752CB">
        <w:trPr>
          <w:trHeight w:val="1934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1860"/>
              <w:rPr>
                <w:sz w:val="24"/>
              </w:rPr>
            </w:pPr>
            <w:r>
              <w:rPr>
                <w:sz w:val="24"/>
              </w:rPr>
              <w:t>раствор для инфузий;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93" w:firstLine="120"/>
              <w:rPr>
                <w:sz w:val="24"/>
              </w:rPr>
            </w:pPr>
            <w:r>
              <w:rPr>
                <w:sz w:val="24"/>
              </w:rPr>
              <w:t>полипептиды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309" w:right="60" w:hanging="216"/>
              <w:rPr>
                <w:sz w:val="24"/>
              </w:rPr>
            </w:pPr>
            <w:r>
              <w:rPr>
                <w:sz w:val="24"/>
              </w:rPr>
              <w:t>коры 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N06D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деменции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N06DA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519"/>
              <w:rPr>
                <w:sz w:val="24"/>
              </w:rPr>
            </w:pPr>
            <w:r>
              <w:rPr>
                <w:sz w:val="24"/>
              </w:rPr>
              <w:t>антихолинэстеразные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704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2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N06DX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деменции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N07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6"/>
              <w:rPr>
                <w:sz w:val="24"/>
              </w:rPr>
            </w:pPr>
            <w:r>
              <w:rPr>
                <w:sz w:val="24"/>
              </w:rPr>
              <w:t>другие препараты для 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N07A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110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N07AA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519"/>
              <w:rPr>
                <w:sz w:val="24"/>
              </w:rPr>
            </w:pPr>
            <w:r>
              <w:rPr>
                <w:sz w:val="24"/>
              </w:rPr>
              <w:t>антихолинэстеразные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84" w:right="163" w:firstLine="62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метилсульфат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396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359"/>
              <w:rPr>
                <w:sz w:val="24"/>
              </w:rPr>
            </w:pPr>
            <w:r>
              <w:rPr>
                <w:sz w:val="24"/>
              </w:rPr>
              <w:t>раствор для инъекций;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пиридостигми-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N07AX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90"/>
              <w:rPr>
                <w:sz w:val="24"/>
              </w:rPr>
            </w:pPr>
            <w:r>
              <w:rPr>
                <w:sz w:val="24"/>
              </w:rPr>
              <w:t>прочие парасимпатоми-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18" w:right="80" w:hanging="509"/>
              <w:rPr>
                <w:sz w:val="24"/>
              </w:rPr>
            </w:pPr>
            <w:r>
              <w:rPr>
                <w:sz w:val="24"/>
              </w:rPr>
              <w:t>холина альфос-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</w:tc>
      </w:tr>
    </w:tbl>
    <w:p w:rsidR="00165C82" w:rsidRDefault="00165C82" w:rsidP="00165C82">
      <w:pPr>
        <w:spacing w:line="266" w:lineRule="exact"/>
        <w:rPr>
          <w:sz w:val="24"/>
        </w:rPr>
        <w:sectPr w:rsidR="00165C82">
          <w:headerReference w:type="default" r:id="rId109"/>
          <w:footerReference w:type="default" r:id="rId11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N07B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зависимостях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N07BB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57"/>
              <w:jc w:val="both"/>
              <w:rPr>
                <w:sz w:val="24"/>
              </w:rPr>
            </w:pPr>
            <w:r>
              <w:rPr>
                <w:sz w:val="24"/>
              </w:rPr>
              <w:t>препараты, 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алкогольной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91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внутримышечного введения пролонгирован-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действия;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N07C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устране-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N07CA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15"/>
              <w:rPr>
                <w:sz w:val="24"/>
              </w:rPr>
            </w:pPr>
            <w:r>
              <w:rPr>
                <w:sz w:val="24"/>
              </w:rPr>
              <w:t>препараты для устране-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042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N07X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6"/>
              <w:rPr>
                <w:sz w:val="24"/>
              </w:rPr>
            </w:pPr>
            <w:r>
              <w:rPr>
                <w:sz w:val="24"/>
              </w:rPr>
              <w:t>другие препараты для 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N07XX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97"/>
              <w:rPr>
                <w:sz w:val="24"/>
              </w:rPr>
            </w:pPr>
            <w:r>
              <w:rPr>
                <w:sz w:val="24"/>
              </w:rPr>
              <w:t>прочие препараты для 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чения заболеваний нерв-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17"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инозин + 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тинамид + 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бофлавин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ян-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тарная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ind w:left="62" w:right="358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этилметилгид-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роксипиридина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противопаразитарные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80"/>
              <w:rPr>
                <w:sz w:val="24"/>
              </w:rPr>
            </w:pPr>
            <w:r>
              <w:rPr>
                <w:sz w:val="24"/>
              </w:rPr>
              <w:t>препараты, инсектициды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репелленты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sz w:val="24"/>
              </w:rPr>
              <w:t>P01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противопротозойные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P01B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противомалярийные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P01BA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гидроксихлоро-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хин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P01BC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P02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противогельминтные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P02B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трематодоза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P02BA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хинолина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P02C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нематодоза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P02CA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бензимида-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P02CC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7"/>
              <w:rPr>
                <w:sz w:val="24"/>
              </w:rPr>
            </w:pPr>
            <w:r>
              <w:rPr>
                <w:sz w:val="24"/>
              </w:rPr>
              <w:t>производные тетрагидро-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пиримидина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62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</w:tbl>
    <w:p w:rsidR="00165C82" w:rsidRDefault="00165C82" w:rsidP="00165C82">
      <w:pPr>
        <w:spacing w:line="264" w:lineRule="exact"/>
        <w:rPr>
          <w:sz w:val="24"/>
        </w:rPr>
        <w:sectPr w:rsidR="00165C82">
          <w:headerReference w:type="default" r:id="rId111"/>
          <w:footerReference w:type="default" r:id="rId11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P02CE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имидазотиа-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зола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P03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9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уничтоже-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эктопаразитов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96"/>
              <w:rPr>
                <w:sz w:val="24"/>
              </w:rPr>
            </w:pPr>
            <w:r>
              <w:rPr>
                <w:sz w:val="24"/>
              </w:rPr>
              <w:t>чесоточного клеща),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сектициды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репелленты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9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уничтоже-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эктопаразитов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чесоточного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клеща)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P03AX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11"/>
              <w:rPr>
                <w:sz w:val="24"/>
              </w:rPr>
            </w:pPr>
            <w:r>
              <w:rPr>
                <w:sz w:val="24"/>
              </w:rPr>
              <w:t>прочие препараты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 эктопарази-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 чесоточного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клеща)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862"/>
              <w:rPr>
                <w:sz w:val="24"/>
              </w:rPr>
            </w:pPr>
            <w:r>
              <w:rPr>
                <w:sz w:val="24"/>
              </w:rPr>
              <w:t>мазь для наружного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эмульсия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R01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назальные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67"/>
              <w:rPr>
                <w:sz w:val="24"/>
              </w:rPr>
            </w:pPr>
            <w:r>
              <w:rPr>
                <w:sz w:val="24"/>
              </w:rPr>
              <w:t>деконгестанты и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R01AA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1" w:right="38"/>
              <w:jc w:val="center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808"/>
              <w:rPr>
                <w:sz w:val="24"/>
              </w:rPr>
            </w:pPr>
            <w:r>
              <w:rPr>
                <w:sz w:val="24"/>
              </w:rPr>
              <w:t>гель назальный;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назальные;</w:t>
            </w:r>
          </w:p>
          <w:p w:rsidR="00165C82" w:rsidRDefault="00165C82" w:rsidP="003752CB">
            <w:pPr>
              <w:pStyle w:val="TableParagraph"/>
              <w:ind w:left="62" w:right="170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назальный;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R02AA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антисептические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йод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дид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глицерол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R03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2"/>
              <w:rPr>
                <w:sz w:val="24"/>
              </w:rPr>
            </w:pPr>
            <w:r>
              <w:rPr>
                <w:sz w:val="24"/>
              </w:rPr>
              <w:t>обструктивных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дыхательных путей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74"/>
              <w:rPr>
                <w:sz w:val="24"/>
              </w:rPr>
            </w:pPr>
            <w:r>
              <w:rPr>
                <w:sz w:val="24"/>
              </w:rPr>
              <w:t>адренергические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R03AC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аэрозоль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тивируемый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вдохом;</w:t>
            </w:r>
          </w:p>
          <w:p w:rsidR="00165C82" w:rsidRDefault="00165C82" w:rsidP="003752CB">
            <w:pPr>
              <w:pStyle w:val="TableParagraph"/>
              <w:ind w:left="62" w:right="621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 для ингаляций дозированный;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61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637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капсулы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ингаляций;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</w:tbl>
    <w:p w:rsidR="00165C82" w:rsidRDefault="00165C82" w:rsidP="00165C82">
      <w:pPr>
        <w:spacing w:line="266" w:lineRule="exact"/>
        <w:rPr>
          <w:sz w:val="24"/>
        </w:rPr>
        <w:sectPr w:rsidR="00165C82">
          <w:headerReference w:type="default" r:id="rId113"/>
          <w:footerReference w:type="default" r:id="rId11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R03AK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74"/>
              <w:rPr>
                <w:sz w:val="24"/>
              </w:rPr>
            </w:pPr>
            <w:r>
              <w:rPr>
                <w:sz w:val="24"/>
              </w:rPr>
              <w:t>адренергические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комбинации с глюко-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кортикоидами или други-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препаратами,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антихолинергических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будесонид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37" w:lineRule="auto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вилантерол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флутиказона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304" w:right="190" w:hanging="82"/>
              <w:rPr>
                <w:sz w:val="24"/>
              </w:rPr>
            </w:pPr>
            <w:r>
              <w:rPr>
                <w:sz w:val="24"/>
              </w:rPr>
              <w:t>салметерол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флутиказон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637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капсулы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ингаляций;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R03AL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74"/>
              <w:rPr>
                <w:sz w:val="24"/>
              </w:rPr>
            </w:pPr>
            <w:r>
              <w:rPr>
                <w:sz w:val="24"/>
              </w:rPr>
              <w:t>адренергические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комбинации с антихо-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линергическими средст-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вами, включая тройные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с кортико-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стероидами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93" w:right="79" w:firstLine="2"/>
              <w:jc w:val="center"/>
              <w:rPr>
                <w:sz w:val="24"/>
              </w:rPr>
            </w:pPr>
            <w:r>
              <w:rPr>
                <w:sz w:val="24"/>
              </w:rPr>
              <w:t>аклидиния 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формоте-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вилантерол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518" w:right="188" w:hanging="298"/>
              <w:rPr>
                <w:sz w:val="24"/>
              </w:rPr>
            </w:pPr>
            <w:r>
              <w:rPr>
                <w:sz w:val="24"/>
              </w:rPr>
              <w:t>умеклидиния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53" w:right="145" w:firstLine="67"/>
              <w:jc w:val="both"/>
              <w:rPr>
                <w:sz w:val="24"/>
              </w:rPr>
            </w:pPr>
            <w:r>
              <w:rPr>
                <w:sz w:val="24"/>
              </w:rPr>
              <w:t>вилантерол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умеклидиния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флу-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796" w:right="105" w:hanging="677"/>
              <w:jc w:val="both"/>
              <w:rPr>
                <w:sz w:val="24"/>
              </w:rPr>
            </w:pPr>
            <w:r>
              <w:rPr>
                <w:sz w:val="24"/>
              </w:rPr>
              <w:t>тиказона фуро-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7" w:lineRule="exact"/>
              <w:ind w:left="107" w:firstLine="9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503" w:right="77" w:hanging="396"/>
              <w:rPr>
                <w:sz w:val="24"/>
              </w:rPr>
            </w:pPr>
            <w:r>
              <w:rPr>
                <w:sz w:val="24"/>
              </w:rPr>
              <w:t>бромид + инда-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бромид + фено-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637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17" w:firstLine="108"/>
              <w:rPr>
                <w:sz w:val="24"/>
              </w:rPr>
            </w:pPr>
            <w:r>
              <w:rPr>
                <w:sz w:val="24"/>
              </w:rPr>
              <w:t>олодатерол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700" w:right="86" w:hanging="584"/>
              <w:rPr>
                <w:sz w:val="24"/>
              </w:rPr>
            </w:pPr>
            <w:r>
              <w:rPr>
                <w:sz w:val="24"/>
              </w:rPr>
              <w:t>тиотропия 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138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R03B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15"/>
              <w:jc w:val="both"/>
              <w:rPr>
                <w:sz w:val="24"/>
              </w:rPr>
            </w:pPr>
            <w:r>
              <w:rPr>
                <w:sz w:val="24"/>
              </w:rPr>
              <w:t>другие средства для лече-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 обструктивных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84"/>
              <w:jc w:val="both"/>
              <w:rPr>
                <w:sz w:val="24"/>
              </w:rPr>
            </w:pPr>
            <w:r>
              <w:rPr>
                <w:sz w:val="24"/>
              </w:rPr>
              <w:t>тей для ингаляционного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379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R03BA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81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аэрозоль для ингаляций дозированный, 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тивируемый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вдохом;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347"/>
              <w:rPr>
                <w:sz w:val="24"/>
              </w:rPr>
            </w:pPr>
            <w:r>
              <w:rPr>
                <w:sz w:val="24"/>
              </w:rPr>
              <w:t>спрей назальный дозированный;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суспензия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1656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назальные;</w:t>
            </w:r>
          </w:p>
          <w:p w:rsidR="00165C82" w:rsidRDefault="00165C82" w:rsidP="003752CB">
            <w:pPr>
              <w:pStyle w:val="TableParagraph"/>
              <w:ind w:left="62" w:right="621"/>
              <w:rPr>
                <w:sz w:val="24"/>
              </w:rPr>
            </w:pPr>
            <w:r>
              <w:rPr>
                <w:sz w:val="24"/>
              </w:rPr>
              <w:t>капсулы кишечнорастворимые;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 для ингаляций дозированный;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653"/>
              <w:rPr>
                <w:sz w:val="24"/>
              </w:rPr>
            </w:pPr>
            <w:r>
              <w:rPr>
                <w:sz w:val="24"/>
              </w:rPr>
              <w:t>спрей назальный дозированный;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дозированная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R03BB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519"/>
              <w:rPr>
                <w:sz w:val="24"/>
              </w:rPr>
            </w:pPr>
            <w:r>
              <w:rPr>
                <w:sz w:val="24"/>
              </w:rPr>
              <w:t>антихолинергические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аклидиния бро-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</w:tbl>
    <w:p w:rsidR="00165C82" w:rsidRDefault="00165C82" w:rsidP="00165C82">
      <w:pPr>
        <w:spacing w:line="268" w:lineRule="exact"/>
        <w:rPr>
          <w:sz w:val="24"/>
        </w:rPr>
        <w:sectPr w:rsidR="00165C82">
          <w:headerReference w:type="default" r:id="rId115"/>
          <w:footerReference w:type="default" r:id="rId11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R03BC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47"/>
              <w:rPr>
                <w:sz w:val="24"/>
              </w:rPr>
            </w:pPr>
            <w:r>
              <w:rPr>
                <w:sz w:val="24"/>
              </w:rPr>
              <w:t>противоаллергические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 кроме глюко-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кортикоидов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37" w:lineRule="auto"/>
              <w:ind w:left="501" w:right="49" w:hanging="435"/>
              <w:rPr>
                <w:sz w:val="24"/>
              </w:rPr>
            </w:pPr>
            <w:r>
              <w:rPr>
                <w:spacing w:val="-1"/>
                <w:sz w:val="24"/>
              </w:rPr>
              <w:t>кромоглициевая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37" w:lineRule="auto"/>
              <w:ind w:left="62" w:right="637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капли глазные;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назальный;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</w:tr>
      <w:tr w:rsidR="00165C82" w:rsidTr="003752CB">
        <w:trPr>
          <w:trHeight w:val="138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R03D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19"/>
              <w:rPr>
                <w:sz w:val="24"/>
              </w:rPr>
            </w:pPr>
            <w:r>
              <w:rPr>
                <w:sz w:val="24"/>
              </w:rPr>
              <w:t>другие средства систем-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 для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обструктивных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R03DA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ксантины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65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R03DX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29"/>
              <w:jc w:val="both"/>
              <w:rPr>
                <w:sz w:val="24"/>
              </w:rPr>
            </w:pPr>
            <w:r>
              <w:rPr>
                <w:sz w:val="24"/>
              </w:rPr>
              <w:t>прочие средства систем-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 для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обструктивных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R05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7"/>
              <w:jc w:val="both"/>
              <w:rPr>
                <w:sz w:val="24"/>
              </w:rPr>
            </w:pPr>
            <w:r>
              <w:rPr>
                <w:sz w:val="24"/>
              </w:rPr>
              <w:t>противокашлевые препа-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раты и средства для лече-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ваний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R05C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отхаркивающие препара-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кроме комбинаций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противокашлевыми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ствами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6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R05CB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19"/>
              <w:rPr>
                <w:sz w:val="24"/>
              </w:rPr>
            </w:pPr>
            <w:r>
              <w:rPr>
                <w:sz w:val="24"/>
              </w:rPr>
              <w:t>муколитические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704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пролонгированного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пастилки;</w:t>
            </w:r>
          </w:p>
          <w:p w:rsidR="00165C82" w:rsidRDefault="00165C82" w:rsidP="003752CB">
            <w:pPr>
              <w:pStyle w:val="TableParagraph"/>
              <w:ind w:left="62" w:right="84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525"/>
              <w:rPr>
                <w:sz w:val="24"/>
              </w:rPr>
            </w:pPr>
            <w:r>
              <w:rPr>
                <w:sz w:val="24"/>
              </w:rPr>
              <w:t>раствор для приема внутрь и ингаляций;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сироп;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829"/>
              <w:rPr>
                <w:sz w:val="24"/>
              </w:rPr>
            </w:pPr>
            <w:r>
              <w:rPr>
                <w:sz w:val="24"/>
              </w:rPr>
              <w:t>таблетки диспергируемые;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 для рассасывания;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</w:tr>
      <w:tr w:rsidR="00165C82" w:rsidTr="003752CB">
        <w:trPr>
          <w:trHeight w:val="193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471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414"/>
              <w:rPr>
                <w:sz w:val="24"/>
              </w:rPr>
            </w:pPr>
            <w:r>
              <w:rPr>
                <w:sz w:val="24"/>
              </w:rPr>
              <w:t>гранулы для приготовления сиропа;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</w:tc>
      </w:tr>
    </w:tbl>
    <w:p w:rsidR="00165C82" w:rsidRDefault="00165C82" w:rsidP="00165C82">
      <w:pPr>
        <w:spacing w:line="270" w:lineRule="atLeast"/>
        <w:rPr>
          <w:sz w:val="24"/>
        </w:rPr>
        <w:sectPr w:rsidR="00165C82">
          <w:headerReference w:type="default" r:id="rId117"/>
          <w:footerReference w:type="default" r:id="rId118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138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033"/>
              <w:rPr>
                <w:sz w:val="24"/>
              </w:rPr>
            </w:pPr>
            <w:r>
              <w:rPr>
                <w:sz w:val="24"/>
              </w:rPr>
              <w:t>раствор для инъекций и ингаляций;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</w:p>
          <w:p w:rsidR="00165C82" w:rsidRDefault="00165C82" w:rsidP="003752CB">
            <w:pPr>
              <w:pStyle w:val="TableParagraph"/>
              <w:ind w:left="62" w:right="3702"/>
              <w:rPr>
                <w:sz w:val="24"/>
              </w:rPr>
            </w:pPr>
            <w:r>
              <w:rPr>
                <w:sz w:val="24"/>
              </w:rPr>
              <w:t>сироп;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таблетки;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R06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антигистаминные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R06A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антигистаминные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R06AA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эфиры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алкиламинов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R06AC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91"/>
              <w:rPr>
                <w:sz w:val="24"/>
              </w:rPr>
            </w:pPr>
            <w:r>
              <w:rPr>
                <w:sz w:val="24"/>
              </w:rPr>
              <w:t>замещенные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этилендиа-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R06AE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пиперазина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042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сироп;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R06AX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40"/>
              <w:rPr>
                <w:sz w:val="24"/>
              </w:rPr>
            </w:pPr>
            <w:r>
              <w:rPr>
                <w:sz w:val="24"/>
              </w:rPr>
              <w:t>другие антигистаминные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сироп;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62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R07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26"/>
              <w:rPr>
                <w:sz w:val="24"/>
              </w:rPr>
            </w:pPr>
            <w:r>
              <w:rPr>
                <w:sz w:val="24"/>
              </w:rPr>
              <w:t>другие препараты для 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80"/>
              <w:rPr>
                <w:sz w:val="24"/>
              </w:rPr>
            </w:pPr>
            <w:r>
              <w:rPr>
                <w:sz w:val="24"/>
              </w:rPr>
              <w:t>заболеваний 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R07A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72"/>
              <w:rPr>
                <w:sz w:val="24"/>
              </w:rPr>
            </w:pPr>
            <w:r>
              <w:rPr>
                <w:sz w:val="24"/>
              </w:rPr>
              <w:t>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R07AA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легочные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сурфактанты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фа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379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5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эмульсии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ингаляционного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5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эмульсии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эндотрахеального, эндобронхиального и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галяционного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R07AX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97"/>
              <w:rPr>
                <w:sz w:val="24"/>
              </w:rPr>
            </w:pPr>
            <w:r>
              <w:rPr>
                <w:sz w:val="24"/>
              </w:rPr>
              <w:t>прочие препараты для 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290" w:right="234" w:hanging="22"/>
              <w:rPr>
                <w:sz w:val="24"/>
              </w:rPr>
            </w:pPr>
            <w:r>
              <w:rPr>
                <w:sz w:val="24"/>
              </w:rPr>
              <w:t>ивакафтор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лумакафтор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S01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офтальмологические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S01A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S01AA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S01E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противоглаукомные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448"/>
              <w:rPr>
                <w:sz w:val="24"/>
              </w:rPr>
            </w:pPr>
            <w:r>
              <w:rPr>
                <w:sz w:val="24"/>
              </w:rPr>
              <w:t>параты и миотические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119"/>
          <w:footerReference w:type="default" r:id="rId120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S01EB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S01EC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ингибиторы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карбоангид-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27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299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S01ED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S01EE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простагландинов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S01EX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39"/>
              <w:rPr>
                <w:sz w:val="24"/>
              </w:rPr>
            </w:pPr>
            <w:r>
              <w:rPr>
                <w:sz w:val="24"/>
              </w:rPr>
              <w:t>другие противоглауком-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29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бутиламино-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поксифенокси-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метилоксадиа-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зол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S01F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мидриатические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цикло-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плегические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S01FA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антихолинэргические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S01H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S01HA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S01J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S01JA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красящие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S01K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препараты, используемые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хирургических вме-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58"/>
              <w:rPr>
                <w:sz w:val="24"/>
              </w:rPr>
            </w:pPr>
            <w:r>
              <w:rPr>
                <w:sz w:val="24"/>
              </w:rPr>
              <w:t>шательствах в офтальмо-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7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S01KA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вязкоэластичные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7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S01L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85"/>
              <w:rPr>
                <w:sz w:val="24"/>
              </w:rPr>
            </w:pPr>
            <w:r>
              <w:rPr>
                <w:sz w:val="24"/>
              </w:rPr>
              <w:t>при заболеваниях сосуди-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оболочки глаза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S01LA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333"/>
              <w:rPr>
                <w:sz w:val="24"/>
              </w:rPr>
            </w:pPr>
            <w:r>
              <w:rPr>
                <w:sz w:val="24"/>
              </w:rPr>
              <w:t>средства, препятствую-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новообразованию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сосудов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внутриглазного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41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внутриглазного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sz w:val="24"/>
              </w:rPr>
              <w:t>S02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S02A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S02AA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противомикробные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</w:tr>
      <w:tr w:rsidR="00165C82" w:rsidTr="003752CB">
        <w:trPr>
          <w:trHeight w:val="27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V01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V01A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V01AA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аллергенов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экстракт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терий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10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рий (туберку-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бинантный)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165C82" w:rsidRDefault="00165C82" w:rsidP="00165C82">
      <w:pPr>
        <w:spacing w:line="270" w:lineRule="exact"/>
        <w:rPr>
          <w:sz w:val="24"/>
        </w:rPr>
        <w:sectPr w:rsidR="00165C82">
          <w:headerReference w:type="default" r:id="rId121"/>
          <w:footerReference w:type="default" r:id="rId122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V03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V03A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V03AB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29" w:right="117" w:firstLine="129"/>
              <w:rPr>
                <w:sz w:val="24"/>
              </w:rPr>
            </w:pPr>
            <w:r>
              <w:rPr>
                <w:sz w:val="24"/>
              </w:rPr>
              <w:t>димеркапто-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пропансульфо-</w:t>
            </w:r>
          </w:p>
          <w:p w:rsidR="00165C82" w:rsidRDefault="00165C82" w:rsidP="003752CB">
            <w:pPr>
              <w:pStyle w:val="TableParagraph"/>
              <w:spacing w:line="261" w:lineRule="exact"/>
              <w:ind w:left="352"/>
              <w:rPr>
                <w:sz w:val="24"/>
              </w:rPr>
            </w:pPr>
            <w:r>
              <w:rPr>
                <w:sz w:val="24"/>
              </w:rPr>
              <w:t>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58"/>
              <w:rPr>
                <w:sz w:val="24"/>
              </w:rPr>
            </w:pPr>
            <w:r>
              <w:rPr>
                <w:sz w:val="24"/>
              </w:rPr>
              <w:t>раствор для внутримышечного и подкожно-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30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98" w:right="81" w:hanging="4"/>
              <w:jc w:val="center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гексацианофер-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рат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6" w:right="57" w:firstLine="168"/>
              <w:rPr>
                <w:sz w:val="24"/>
              </w:rPr>
            </w:pPr>
            <w:r>
              <w:rPr>
                <w:sz w:val="24"/>
              </w:rPr>
              <w:t>кальция 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06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 и инга-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5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549"/>
        </w:trPr>
        <w:tc>
          <w:tcPr>
            <w:tcW w:w="994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сульфат</w:t>
            </w:r>
          </w:p>
        </w:tc>
        <w:tc>
          <w:tcPr>
            <w:tcW w:w="4771" w:type="dxa"/>
            <w:tcBorders>
              <w:top w:val="single" w:sz="6" w:space="0" w:color="000000"/>
            </w:tcBorders>
          </w:tcPr>
          <w:p w:rsidR="00165C82" w:rsidRDefault="00165C82" w:rsidP="003752CB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протамина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сульфат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8" w:lineRule="exact"/>
              <w:ind w:left="58" w:right="49"/>
              <w:jc w:val="center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цинка бисвини-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лимидазола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ацетат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V03AC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железосвязывающие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параты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диспергируемые;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53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V03AE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64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гиперкалиемии и гипер-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фосфатемии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before="55"/>
              <w:ind w:left="134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2"/>
                <w:sz w:val="21"/>
              </w:rPr>
              <w:t>β</w:t>
            </w:r>
            <w:r>
              <w:rPr>
                <w:spacing w:val="1"/>
                <w:position w:val="12"/>
                <w:sz w:val="21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сигидроксида,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сахарозы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65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V03AF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290"/>
              <w:rPr>
                <w:sz w:val="24"/>
              </w:rPr>
            </w:pPr>
            <w:r>
              <w:rPr>
                <w:sz w:val="24"/>
              </w:rPr>
              <w:t>дезинтоксикационные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опухолевой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31" w:right="127" w:hanging="572"/>
              <w:rPr>
                <w:sz w:val="24"/>
              </w:rPr>
            </w:pPr>
            <w:r>
              <w:rPr>
                <w:sz w:val="24"/>
              </w:rPr>
              <w:t>кальция фоли-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165C82" w:rsidRDefault="00165C82" w:rsidP="003752CB">
            <w:pPr>
              <w:pStyle w:val="TableParagraph"/>
              <w:ind w:left="62" w:right="121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внутривенного и внутримышечного введе-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134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внутримышеч-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1934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V03AX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Pr="00165C82" w:rsidRDefault="00165C82" w:rsidP="003752CB">
            <w:pPr>
              <w:pStyle w:val="TableParagraph"/>
              <w:ind w:left="64" w:right="47"/>
              <w:jc w:val="center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дезоксирибо-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нуклеиновая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кислота плаз-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мидная (сверх-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скрученная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кольцевая</w:t>
            </w:r>
            <w:r w:rsidRPr="00165C82">
              <w:rPr>
                <w:spacing w:val="-9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дву-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цепочечная)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20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V06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V06D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V06DD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аминокислоты,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полипепти-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паренте-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</w:tbl>
    <w:p w:rsidR="00165C82" w:rsidRDefault="00165C82" w:rsidP="00165C82">
      <w:pPr>
        <w:sectPr w:rsidR="00165C82">
          <w:headerReference w:type="default" r:id="rId123"/>
          <w:footerReference w:type="default" r:id="rId124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1800"/>
        <w:gridCol w:w="4771"/>
      </w:tblGrid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дами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смеси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9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кетоаналоги</w:t>
            </w:r>
          </w:p>
          <w:p w:rsidR="00165C82" w:rsidRDefault="00165C82" w:rsidP="003752CB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</w:tr>
      <w:tr w:rsidR="00165C82" w:rsidTr="003752CB">
        <w:trPr>
          <w:trHeight w:val="138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V06DE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08"/>
              <w:rPr>
                <w:sz w:val="24"/>
              </w:rPr>
            </w:pPr>
            <w:r>
              <w:rPr>
                <w:sz w:val="24"/>
              </w:rPr>
              <w:t>аминокислоты, углеводы,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минеральные 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136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паренте-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рального 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V07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2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V07A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V07AB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20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растворители и разбави-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тели,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включая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ирригаци-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ind w:left="707" w:right="59" w:hanging="615"/>
              <w:rPr>
                <w:sz w:val="24"/>
              </w:rPr>
            </w:pPr>
            <w:r>
              <w:rPr>
                <w:sz w:val="24"/>
              </w:rPr>
              <w:t>вода для инъек-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</w:p>
        </w:tc>
        <w:tc>
          <w:tcPr>
            <w:tcW w:w="4771" w:type="dxa"/>
          </w:tcPr>
          <w:p w:rsidR="00165C82" w:rsidRPr="00165C82" w:rsidRDefault="00165C82" w:rsidP="003752CB">
            <w:pPr>
              <w:pStyle w:val="TableParagraph"/>
              <w:ind w:left="62" w:right="398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растворитель для приготовления лекарст-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венных форм для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56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V08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V08A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рентгеноконтрастные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йод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110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V08AA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88"/>
              <w:jc w:val="both"/>
              <w:rPr>
                <w:sz w:val="24"/>
              </w:rPr>
            </w:pPr>
            <w:r>
              <w:rPr>
                <w:sz w:val="24"/>
              </w:rPr>
              <w:t>водорастворимые нефро-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тропные высокоосмоляр-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рентгеноконтрастные</w:t>
            </w:r>
          </w:p>
          <w:p w:rsidR="00165C82" w:rsidRDefault="00165C82" w:rsidP="003752C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37" w:lineRule="auto"/>
              <w:ind w:left="563" w:right="83" w:hanging="449"/>
              <w:rPr>
                <w:sz w:val="24"/>
              </w:rPr>
            </w:pPr>
            <w:r>
              <w:rPr>
                <w:sz w:val="24"/>
              </w:rPr>
              <w:t>натрия амидот-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ризоат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1106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V08AB</w:t>
            </w:r>
          </w:p>
        </w:tc>
        <w:tc>
          <w:tcPr>
            <w:tcW w:w="2835" w:type="dxa"/>
          </w:tcPr>
          <w:p w:rsidR="00165C82" w:rsidRPr="00165C82" w:rsidRDefault="00165C82" w:rsidP="003752CB">
            <w:pPr>
              <w:pStyle w:val="TableParagraph"/>
              <w:ind w:left="62" w:right="7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водорастворимые нефро-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тропные низкоосмоляр-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ные</w:t>
            </w:r>
            <w:r w:rsidRPr="00165C82">
              <w:rPr>
                <w:spacing w:val="-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рентгеноконтрастные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155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внутриартери-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V08B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399"/>
              <w:rPr>
                <w:sz w:val="24"/>
              </w:rPr>
            </w:pPr>
            <w:r>
              <w:rPr>
                <w:sz w:val="24"/>
              </w:rPr>
              <w:t>рентгеноконтрастные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йодсо-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держащих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827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V08BA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ind w:left="62" w:right="117"/>
              <w:rPr>
                <w:sz w:val="24"/>
              </w:rPr>
            </w:pPr>
            <w:r>
              <w:rPr>
                <w:sz w:val="24"/>
              </w:rPr>
              <w:t>рентгеноконтрастные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ind w:left="62" w:right="2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165C82" w:rsidTr="003752CB">
        <w:trPr>
          <w:trHeight w:val="828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spacing w:line="270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V08C</w:t>
            </w: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spacing w:line="237" w:lineRule="auto"/>
              <w:ind w:left="62" w:right="98"/>
              <w:rPr>
                <w:sz w:val="24"/>
              </w:rPr>
            </w:pPr>
            <w:r>
              <w:rPr>
                <w:sz w:val="24"/>
              </w:rPr>
              <w:t>контрастные средства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магнитно-резонансной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томографии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3752CB">
        <w:trPr>
          <w:trHeight w:val="553"/>
        </w:trPr>
        <w:tc>
          <w:tcPr>
            <w:tcW w:w="994" w:type="dxa"/>
            <w:vMerge w:val="restart"/>
          </w:tcPr>
          <w:p w:rsidR="00165C82" w:rsidRDefault="00165C82" w:rsidP="003752C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V08CA</w:t>
            </w:r>
          </w:p>
        </w:tc>
        <w:tc>
          <w:tcPr>
            <w:tcW w:w="2835" w:type="dxa"/>
            <w:vMerge w:val="restart"/>
          </w:tcPr>
          <w:p w:rsidR="00165C82" w:rsidRDefault="00165C82" w:rsidP="003752CB">
            <w:pPr>
              <w:pStyle w:val="TableParagraph"/>
              <w:ind w:left="62" w:right="118"/>
              <w:rPr>
                <w:sz w:val="24"/>
              </w:rPr>
            </w:pPr>
            <w:r>
              <w:rPr>
                <w:sz w:val="24"/>
              </w:rPr>
              <w:t>парамагнитные контраст-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70" w:lineRule="exact"/>
              <w:ind w:left="51" w:right="37"/>
              <w:jc w:val="center"/>
              <w:rPr>
                <w:sz w:val="24"/>
              </w:rPr>
            </w:pPr>
            <w:r>
              <w:rPr>
                <w:sz w:val="24"/>
              </w:rPr>
              <w:t>гадобеновая ки-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5C82" w:rsidRDefault="00165C82" w:rsidP="003752C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275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1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3752CB">
        <w:trPr>
          <w:trHeight w:val="553"/>
        </w:trPr>
        <w:tc>
          <w:tcPr>
            <w:tcW w:w="994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835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800" w:type="dxa"/>
          </w:tcPr>
          <w:p w:rsidR="00165C82" w:rsidRDefault="00165C82" w:rsidP="003752CB">
            <w:pPr>
              <w:pStyle w:val="TableParagraph"/>
              <w:spacing w:line="268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</w:p>
          <w:p w:rsidR="00165C82" w:rsidRDefault="00165C82" w:rsidP="003752CB">
            <w:pPr>
              <w:pStyle w:val="TableParagraph"/>
              <w:spacing w:line="266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4771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165C82" w:rsidRDefault="00165C82" w:rsidP="00165C82">
      <w:pPr>
        <w:spacing w:line="268" w:lineRule="exact"/>
        <w:rPr>
          <w:sz w:val="24"/>
        </w:rPr>
        <w:sectPr w:rsidR="00165C82">
          <w:headerReference w:type="default" r:id="rId125"/>
          <w:footerReference w:type="default" r:id="rId126"/>
          <w:pgSz w:w="11910" w:h="16840"/>
          <w:pgMar w:top="980" w:right="340" w:bottom="580" w:left="460" w:header="722" w:footer="388" w:gutter="0"/>
          <w:cols w:space="720"/>
        </w:sectPr>
      </w:pPr>
    </w:p>
    <w:p w:rsidR="00165C82" w:rsidRDefault="00165C82" w:rsidP="00165C82">
      <w:pPr>
        <w:pStyle w:val="a3"/>
        <w:spacing w:after="1"/>
        <w:rPr>
          <w:sz w:val="24"/>
        </w:rPr>
      </w:pPr>
    </w:p>
    <w:tbl>
      <w:tblPr>
        <w:tblStyle w:val="TableNormal"/>
        <w:tblW w:w="9422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68"/>
        <w:gridCol w:w="1631"/>
        <w:gridCol w:w="4323"/>
      </w:tblGrid>
      <w:tr w:rsidR="00165C82" w:rsidTr="00165C82">
        <w:trPr>
          <w:trHeight w:val="275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82" w:rsidTr="00165C82">
        <w:trPr>
          <w:trHeight w:val="275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165C82" w:rsidRDefault="00165C82" w:rsidP="003752CB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56" w:lineRule="exact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165C82">
        <w:trPr>
          <w:trHeight w:val="551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2568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68" w:lineRule="exact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слота</w:t>
            </w: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165C82">
        <w:trPr>
          <w:trHeight w:val="827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V09</w:t>
            </w: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диагностические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радио-</w:t>
            </w:r>
          </w:p>
          <w:p w:rsidR="00165C82" w:rsidRPr="00165C82" w:rsidRDefault="00165C82" w:rsidP="003752CB">
            <w:pPr>
              <w:pStyle w:val="TableParagraph"/>
              <w:spacing w:line="274" w:lineRule="exact"/>
              <w:ind w:left="62" w:right="240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фармацевтические сред-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ства</w:t>
            </w: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70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4323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165C82">
        <w:trPr>
          <w:trHeight w:val="554"/>
        </w:trPr>
        <w:tc>
          <w:tcPr>
            <w:tcW w:w="9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70" w:lineRule="exact"/>
              <w:ind w:left="51" w:right="38"/>
              <w:jc w:val="center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4323" w:type="dxa"/>
          </w:tcPr>
          <w:p w:rsidR="00165C82" w:rsidRPr="00165C82" w:rsidRDefault="00165C82" w:rsidP="003752CB">
            <w:pPr>
              <w:pStyle w:val="TableParagraph"/>
              <w:spacing w:line="270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165C82">
        <w:trPr>
          <w:trHeight w:val="551"/>
        </w:trPr>
        <w:tc>
          <w:tcPr>
            <w:tcW w:w="9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68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пирфотех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99mTc</w:t>
            </w:r>
          </w:p>
        </w:tc>
        <w:tc>
          <w:tcPr>
            <w:tcW w:w="4323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165C82">
        <w:trPr>
          <w:trHeight w:val="827"/>
        </w:trPr>
        <w:tc>
          <w:tcPr>
            <w:tcW w:w="9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технеция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(99mTc) окса-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бифор</w:t>
            </w:r>
          </w:p>
        </w:tc>
        <w:tc>
          <w:tcPr>
            <w:tcW w:w="4323" w:type="dxa"/>
          </w:tcPr>
          <w:p w:rsidR="00165C82" w:rsidRPr="00165C82" w:rsidRDefault="00165C82" w:rsidP="003752CB">
            <w:pPr>
              <w:pStyle w:val="TableParagraph"/>
              <w:ind w:left="62" w:right="121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165C82">
        <w:trPr>
          <w:trHeight w:val="552"/>
        </w:trPr>
        <w:tc>
          <w:tcPr>
            <w:tcW w:w="900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spacing w:line="268" w:lineRule="exact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технеция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59" w:right="49"/>
              <w:jc w:val="center"/>
              <w:rPr>
                <w:sz w:val="24"/>
              </w:rPr>
            </w:pP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фитат</w:t>
            </w:r>
          </w:p>
        </w:tc>
        <w:tc>
          <w:tcPr>
            <w:tcW w:w="4323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лиофилизат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приготовления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раствора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внутривенного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введения</w:t>
            </w:r>
          </w:p>
        </w:tc>
      </w:tr>
      <w:tr w:rsidR="00165C82" w:rsidTr="00165C82">
        <w:trPr>
          <w:trHeight w:val="827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68" w:lineRule="exact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V10</w:t>
            </w: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ind w:left="62" w:right="247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терапевтические радио-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фармацевтические</w:t>
            </w:r>
            <w:r w:rsidRPr="00165C82">
              <w:rPr>
                <w:spacing w:val="-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сред-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ства</w:t>
            </w:r>
          </w:p>
        </w:tc>
        <w:tc>
          <w:tcPr>
            <w:tcW w:w="1631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  <w:tc>
          <w:tcPr>
            <w:tcW w:w="4323" w:type="dxa"/>
          </w:tcPr>
          <w:p w:rsidR="00165C82" w:rsidRPr="00165C82" w:rsidRDefault="00165C82" w:rsidP="003752CB">
            <w:pPr>
              <w:pStyle w:val="TableParagraph"/>
              <w:rPr>
                <w:lang w:val="ru-RU"/>
              </w:rPr>
            </w:pPr>
          </w:p>
        </w:tc>
      </w:tr>
      <w:tr w:rsidR="00165C82" w:rsidTr="00165C82">
        <w:trPr>
          <w:trHeight w:val="1103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68" w:lineRule="exact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V10B</w:t>
            </w: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ind w:left="62" w:right="109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радиофармацевтические</w:t>
            </w:r>
            <w:r w:rsidRPr="00165C82">
              <w:rPr>
                <w:spacing w:val="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 для уменьшения</w:t>
            </w:r>
            <w:r w:rsidRPr="00165C82">
              <w:rPr>
                <w:spacing w:val="-58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боли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при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новообразова-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165C82">
        <w:trPr>
          <w:trHeight w:val="827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V10BX</w:t>
            </w:r>
          </w:p>
        </w:tc>
        <w:tc>
          <w:tcPr>
            <w:tcW w:w="2568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разные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радиофармацев-</w:t>
            </w:r>
          </w:p>
          <w:p w:rsidR="00165C82" w:rsidRPr="00165C82" w:rsidRDefault="00165C82" w:rsidP="003752CB">
            <w:pPr>
              <w:pStyle w:val="TableParagraph"/>
              <w:spacing w:line="270" w:lineRule="atLeast"/>
              <w:ind w:left="62" w:right="484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тические</w:t>
            </w:r>
            <w:r w:rsidRPr="00165C82">
              <w:rPr>
                <w:spacing w:val="-9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средства</w:t>
            </w:r>
            <w:r w:rsidRPr="00165C82">
              <w:rPr>
                <w:spacing w:val="-10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уменьшения</w:t>
            </w:r>
            <w:r w:rsidRPr="00165C82">
              <w:rPr>
                <w:spacing w:val="-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боли</w:t>
            </w: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ind w:left="460" w:right="147" w:hanging="284"/>
              <w:rPr>
                <w:sz w:val="24"/>
              </w:rPr>
            </w:pPr>
            <w:r>
              <w:rPr>
                <w:sz w:val="24"/>
              </w:rPr>
              <w:t>стронция хло-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рид 89Sr</w:t>
            </w: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165C82" w:rsidTr="00165C82">
        <w:trPr>
          <w:trHeight w:val="830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70" w:lineRule="exact"/>
              <w:ind w:left="77" w:right="63"/>
              <w:jc w:val="center"/>
              <w:rPr>
                <w:sz w:val="24"/>
              </w:rPr>
            </w:pPr>
            <w:r>
              <w:rPr>
                <w:sz w:val="24"/>
              </w:rPr>
              <w:t>V10X</w:t>
            </w:r>
          </w:p>
        </w:tc>
        <w:tc>
          <w:tcPr>
            <w:tcW w:w="2568" w:type="dxa"/>
          </w:tcPr>
          <w:p w:rsidR="00165C82" w:rsidRDefault="00165C82" w:rsidP="003752CB">
            <w:pPr>
              <w:pStyle w:val="TableParagraph"/>
              <w:ind w:left="62" w:right="253"/>
              <w:rPr>
                <w:sz w:val="24"/>
              </w:rPr>
            </w:pPr>
            <w:r>
              <w:rPr>
                <w:sz w:val="24"/>
              </w:rPr>
              <w:t>другие терапевтические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радиофармацевтические</w:t>
            </w:r>
          </w:p>
          <w:p w:rsid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</w:pP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</w:pPr>
          </w:p>
        </w:tc>
      </w:tr>
      <w:tr w:rsidR="00165C82" w:rsidTr="00165C82">
        <w:trPr>
          <w:trHeight w:val="827"/>
        </w:trPr>
        <w:tc>
          <w:tcPr>
            <w:tcW w:w="900" w:type="dxa"/>
          </w:tcPr>
          <w:p w:rsidR="00165C82" w:rsidRDefault="00165C82" w:rsidP="003752CB">
            <w:pPr>
              <w:pStyle w:val="TableParagraph"/>
              <w:spacing w:line="268" w:lineRule="exact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V10XX</w:t>
            </w:r>
          </w:p>
        </w:tc>
        <w:tc>
          <w:tcPr>
            <w:tcW w:w="2568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терапевтические</w:t>
            </w:r>
          </w:p>
          <w:p w:rsidR="00165C82" w:rsidRDefault="00165C82" w:rsidP="003752CB">
            <w:pPr>
              <w:pStyle w:val="TableParagraph"/>
              <w:spacing w:line="270" w:lineRule="atLeast"/>
              <w:ind w:left="62" w:right="253"/>
              <w:rPr>
                <w:sz w:val="24"/>
              </w:rPr>
            </w:pPr>
            <w:r>
              <w:rPr>
                <w:spacing w:val="-1"/>
                <w:sz w:val="24"/>
              </w:rPr>
              <w:t>радиофармацевтические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31" w:type="dxa"/>
          </w:tcPr>
          <w:p w:rsidR="00165C82" w:rsidRDefault="00165C82" w:rsidP="003752CB">
            <w:pPr>
              <w:pStyle w:val="TableParagraph"/>
              <w:ind w:left="477" w:right="182" w:hanging="267"/>
              <w:rPr>
                <w:sz w:val="24"/>
              </w:rPr>
            </w:pPr>
            <w:r>
              <w:rPr>
                <w:sz w:val="24"/>
              </w:rPr>
              <w:t>радия хлорид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[223 Ra]</w:t>
            </w:r>
          </w:p>
        </w:tc>
        <w:tc>
          <w:tcPr>
            <w:tcW w:w="4323" w:type="dxa"/>
          </w:tcPr>
          <w:p w:rsid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</w:tbl>
    <w:p w:rsidR="00165C82" w:rsidRDefault="00165C82" w:rsidP="00165C82">
      <w:pPr>
        <w:pStyle w:val="a3"/>
        <w:spacing w:before="7"/>
        <w:rPr>
          <w:sz w:val="19"/>
        </w:rPr>
      </w:pPr>
    </w:p>
    <w:p w:rsidR="00165C82" w:rsidRDefault="00165C82" w:rsidP="00165C82">
      <w:pPr>
        <w:pStyle w:val="a7"/>
        <w:numPr>
          <w:ilvl w:val="0"/>
          <w:numId w:val="1"/>
        </w:numPr>
        <w:tabs>
          <w:tab w:val="left" w:pos="4584"/>
        </w:tabs>
        <w:spacing w:before="89"/>
        <w:ind w:left="4583" w:hanging="282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</w:p>
    <w:p w:rsidR="00165C82" w:rsidRDefault="00165C82" w:rsidP="00165C82">
      <w:pPr>
        <w:pStyle w:val="a3"/>
        <w:spacing w:before="6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385"/>
      </w:tblGrid>
      <w:tr w:rsidR="00165C82" w:rsidTr="003752CB">
        <w:trPr>
          <w:trHeight w:val="277"/>
        </w:trPr>
        <w:tc>
          <w:tcPr>
            <w:tcW w:w="821" w:type="dxa"/>
          </w:tcPr>
          <w:p w:rsidR="00165C82" w:rsidRDefault="00165C82" w:rsidP="003752CB">
            <w:pPr>
              <w:pStyle w:val="TableParagraph"/>
              <w:spacing w:line="25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385" w:type="dxa"/>
          </w:tcPr>
          <w:p w:rsidR="00165C82" w:rsidRDefault="00165C82" w:rsidP="003752CB">
            <w:pPr>
              <w:pStyle w:val="TableParagraph"/>
              <w:spacing w:line="258" w:lineRule="exact"/>
              <w:ind w:left="2117" w:right="2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165C82" w:rsidTr="003752CB">
        <w:trPr>
          <w:trHeight w:val="275"/>
        </w:trPr>
        <w:tc>
          <w:tcPr>
            <w:tcW w:w="821" w:type="dxa"/>
          </w:tcPr>
          <w:p w:rsidR="00165C82" w:rsidRDefault="00165C82" w:rsidP="003752CB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85" w:type="dxa"/>
          </w:tcPr>
          <w:p w:rsid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шприц-ручек</w:t>
            </w:r>
          </w:p>
        </w:tc>
      </w:tr>
      <w:tr w:rsidR="00165C82" w:rsidTr="003752CB">
        <w:trPr>
          <w:trHeight w:val="275"/>
        </w:trPr>
        <w:tc>
          <w:tcPr>
            <w:tcW w:w="821" w:type="dxa"/>
          </w:tcPr>
          <w:p w:rsidR="00165C82" w:rsidRDefault="00165C82" w:rsidP="003752CB">
            <w:pPr>
              <w:pStyle w:val="TableParagraph"/>
              <w:spacing w:line="256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85" w:type="dxa"/>
          </w:tcPr>
          <w:p w:rsidR="00165C82" w:rsidRPr="00165C82" w:rsidRDefault="00165C82" w:rsidP="003752CB">
            <w:pPr>
              <w:pStyle w:val="TableParagraph"/>
              <w:spacing w:line="256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Тест-полоски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определения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содержания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глюкозы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крови</w:t>
            </w:r>
          </w:p>
        </w:tc>
      </w:tr>
      <w:tr w:rsidR="00165C82" w:rsidTr="003752CB">
        <w:trPr>
          <w:trHeight w:val="551"/>
        </w:trPr>
        <w:tc>
          <w:tcPr>
            <w:tcW w:w="821" w:type="dxa"/>
          </w:tcPr>
          <w:p w:rsidR="00165C82" w:rsidRDefault="00165C82" w:rsidP="003752CB">
            <w:pPr>
              <w:pStyle w:val="TableParagraph"/>
              <w:spacing w:line="268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85" w:type="dxa"/>
          </w:tcPr>
          <w:p w:rsidR="00165C82" w:rsidRPr="00165C82" w:rsidRDefault="00165C82" w:rsidP="003752CB">
            <w:pPr>
              <w:pStyle w:val="TableParagraph"/>
              <w:spacing w:line="268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Тест-полоски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индикаторные</w:t>
            </w:r>
            <w:r w:rsidRPr="00165C82">
              <w:rPr>
                <w:spacing w:val="-6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качественного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полуколичественного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определения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глюкозы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-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кетоновых тел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в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моче</w:t>
            </w:r>
          </w:p>
        </w:tc>
      </w:tr>
    </w:tbl>
    <w:p w:rsidR="00165C82" w:rsidRDefault="00165C82" w:rsidP="00165C82">
      <w:pPr>
        <w:pStyle w:val="a3"/>
        <w:spacing w:before="4"/>
        <w:rPr>
          <w:sz w:val="27"/>
        </w:rPr>
      </w:pPr>
    </w:p>
    <w:p w:rsidR="00165C82" w:rsidRDefault="00165C82" w:rsidP="00165C82">
      <w:pPr>
        <w:pStyle w:val="a7"/>
        <w:numPr>
          <w:ilvl w:val="0"/>
          <w:numId w:val="1"/>
        </w:numPr>
        <w:tabs>
          <w:tab w:val="left" w:pos="2843"/>
        </w:tabs>
        <w:ind w:left="2842"/>
        <w:jc w:val="left"/>
        <w:rPr>
          <w:sz w:val="28"/>
        </w:rPr>
      </w:pPr>
      <w:r>
        <w:rPr>
          <w:sz w:val="28"/>
        </w:rPr>
        <w:lastRenderedPageBreak/>
        <w:t>Специализированные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3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</w:p>
    <w:p w:rsidR="00165C82" w:rsidRDefault="00165C82" w:rsidP="00165C82">
      <w:pPr>
        <w:pStyle w:val="a3"/>
        <w:spacing w:before="9"/>
      </w:pPr>
    </w:p>
    <w:tbl>
      <w:tblPr>
        <w:tblStyle w:val="TableNormal"/>
        <w:tblW w:w="9063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307"/>
      </w:tblGrid>
      <w:tr w:rsidR="00165C82" w:rsidTr="00165C82">
        <w:trPr>
          <w:trHeight w:val="336"/>
        </w:trPr>
        <w:tc>
          <w:tcPr>
            <w:tcW w:w="756" w:type="dxa"/>
          </w:tcPr>
          <w:p w:rsidR="00165C82" w:rsidRDefault="00165C82" w:rsidP="003752CB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307" w:type="dxa"/>
          </w:tcPr>
          <w:p w:rsidR="00165C82" w:rsidRDefault="00165C82" w:rsidP="003752CB">
            <w:pPr>
              <w:pStyle w:val="TableParagraph"/>
              <w:spacing w:line="268" w:lineRule="exact"/>
              <w:ind w:left="3906" w:right="389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165C82" w:rsidTr="00165C82">
        <w:trPr>
          <w:trHeight w:val="916"/>
        </w:trPr>
        <w:tc>
          <w:tcPr>
            <w:tcW w:w="756" w:type="dxa"/>
          </w:tcPr>
          <w:p w:rsidR="00165C82" w:rsidRDefault="00165C82" w:rsidP="003752CB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07" w:type="dxa"/>
          </w:tcPr>
          <w:p w:rsidR="00165C82" w:rsidRPr="00165C82" w:rsidRDefault="00165C82" w:rsidP="003752CB">
            <w:pPr>
              <w:pStyle w:val="TableParagraph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Специализированные</w:t>
            </w:r>
            <w:r w:rsidRPr="00165C82">
              <w:rPr>
                <w:spacing w:val="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продукты</w:t>
            </w:r>
            <w:r w:rsidRPr="00165C82">
              <w:rPr>
                <w:spacing w:val="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лечебного</w:t>
            </w:r>
            <w:r w:rsidRPr="00165C82">
              <w:rPr>
                <w:spacing w:val="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питания</w:t>
            </w:r>
            <w:r w:rsidRPr="00165C82">
              <w:rPr>
                <w:spacing w:val="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для</w:t>
            </w:r>
            <w:r w:rsidRPr="00165C82">
              <w:rPr>
                <w:spacing w:val="1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лиц,</w:t>
            </w:r>
            <w:r w:rsidRPr="00165C82">
              <w:rPr>
                <w:spacing w:val="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страдающих</w:t>
            </w:r>
            <w:r w:rsidRPr="00165C82">
              <w:rPr>
                <w:spacing w:val="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жизнеугро-</w:t>
            </w:r>
            <w:r w:rsidRPr="00165C82">
              <w:rPr>
                <w:spacing w:val="-57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жающими</w:t>
            </w:r>
            <w:r w:rsidRPr="00165C82">
              <w:rPr>
                <w:spacing w:val="5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</w:t>
            </w:r>
            <w:r w:rsidRPr="00165C82">
              <w:rPr>
                <w:spacing w:val="5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хроническими</w:t>
            </w:r>
            <w:r w:rsidRPr="00165C82">
              <w:rPr>
                <w:spacing w:val="52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прогрессирующими</w:t>
            </w:r>
            <w:r w:rsidRPr="00165C82">
              <w:rPr>
                <w:spacing w:val="5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редкими</w:t>
            </w:r>
            <w:r w:rsidRPr="00165C82">
              <w:rPr>
                <w:spacing w:val="5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(орфанными)</w:t>
            </w:r>
            <w:r w:rsidRPr="00165C82">
              <w:rPr>
                <w:spacing w:val="51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заболеваниями,</w:t>
            </w:r>
          </w:p>
          <w:p w:rsidR="00165C82" w:rsidRPr="00165C82" w:rsidRDefault="00165C82" w:rsidP="003752CB">
            <w:pPr>
              <w:pStyle w:val="TableParagraph"/>
              <w:spacing w:line="264" w:lineRule="exact"/>
              <w:ind w:left="62"/>
              <w:rPr>
                <w:sz w:val="24"/>
                <w:lang w:val="ru-RU"/>
              </w:rPr>
            </w:pPr>
            <w:r w:rsidRPr="00165C82">
              <w:rPr>
                <w:sz w:val="24"/>
                <w:lang w:val="ru-RU"/>
              </w:rPr>
              <w:t>приводящими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к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сокращению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продолжительности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жизни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граждан</w:t>
            </w:r>
            <w:r w:rsidRPr="00165C82">
              <w:rPr>
                <w:spacing w:val="-3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или</w:t>
            </w:r>
            <w:r w:rsidRPr="00165C82">
              <w:rPr>
                <w:spacing w:val="-5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их</w:t>
            </w:r>
            <w:r w:rsidRPr="00165C82">
              <w:rPr>
                <w:spacing w:val="-4"/>
                <w:sz w:val="24"/>
                <w:lang w:val="ru-RU"/>
              </w:rPr>
              <w:t xml:space="preserve"> </w:t>
            </w:r>
            <w:r w:rsidRPr="00165C82">
              <w:rPr>
                <w:sz w:val="24"/>
                <w:lang w:val="ru-RU"/>
              </w:rPr>
              <w:t>инвалидности</w:t>
            </w:r>
          </w:p>
        </w:tc>
        <w:bookmarkStart w:id="0" w:name="_GoBack"/>
        <w:bookmarkEnd w:id="0"/>
      </w:tr>
    </w:tbl>
    <w:p w:rsidR="00A0245E" w:rsidRDefault="00A0245E"/>
    <w:sectPr w:rsidR="00A0245E" w:rsidSect="0016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82" name="Прямая соединительная линия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A915A" id="Прямая соединительная линия 18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Ck5bNJ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81" name="Надпись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1" o:spid="_x0000_s1026" type="#_x0000_t202" style="position:absolute;margin-left:19pt;margin-top:815.55pt;width:346.95pt;height: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55" name="Прямая соединительная линия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B00FE" id="Прямая соединительная линия 15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B9+cxp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54" name="Надпись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4" o:spid="_x0000_s1044" type="#_x0000_t202" style="position:absolute;margin-left:19pt;margin-top:815.55pt;width:346.95pt;height:21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uCygIAALsFAAAOAAAAZHJzL2Uyb0RvYy54bWysVEtu2zAQ3RfoHQjuFX0q25IQOUgsqyiQ&#10;foC0B6AlyiIqkSpJW06DLrrvFXqHLrrorldwbtQhZTtOggJFWy2IEcl5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4p+uC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52" name="Прямая соединительная линия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CBFE3" id="Прямая соединительная линия 15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EtIn3N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51" name="Надпись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1" o:spid="_x0000_s1046" type="#_x0000_t202" style="position:absolute;margin-left:19pt;margin-top:815.55pt;width:346.95pt;height:21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7Jij/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9" name="Прямая соединительная линия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E56B6" id="Прямая соединительная линия 14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MrOTPZ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48" name="Надпись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8" o:spid="_x0000_s1048" type="#_x0000_t202" style="position:absolute;margin-left:19pt;margin-top:815.55pt;width:346.95pt;height:21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Kyw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awphys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6" name="Прямая соединительная линия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0666F" id="Прямая соединительная линия 14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11WgIAAHY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GVyfXV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45" name="Надпись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5" o:spid="_x0000_s1050" type="#_x0000_t202" style="position:absolute;margin-left:19pt;margin-top:815.55pt;width:346.95pt;height:21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eFGXE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3" name="Прямая соединительная линия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A125C" id="Прямая соединительная линия 14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D/kQr1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42" name="Надпись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2" o:spid="_x0000_s1052" type="#_x0000_t202" style="position:absolute;margin-left:19pt;margin-top:815.55pt;width:346.95pt;height:21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rRyw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zkk60c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0" name="Прямая соединительная линия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A59AC" id="Прямая соединительная линия 14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2lHhMWAIAAHY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9" name="Надпись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9" o:spid="_x0000_s1054" type="#_x0000_t202" style="position:absolute;margin-left:19pt;margin-top:815.55pt;width:346.95pt;height:21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n5ywIAALsFAAAOAAAAZHJzL2Uyb0RvYy54bWysVEtu2zAQ3RfoHQjuFX0i25IQOUgsqyiQ&#10;foC0B6AlyiIqkSpJW06LLrrvFXqHLrrorldwbtQhZTtOggJFWy2IEcl5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xlPp+c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37" name="Прямая соединительная линия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60AA6" id="Прямая соединительная линия 13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Lnb+0l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6" name="Надпись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6" o:spid="_x0000_s1056" type="#_x0000_t202" style="position:absolute;margin-left:19pt;margin-top:815.55pt;width:346.95pt;height:21.9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G2ywIAALsFAAAOAAAAZHJzL2Uyb0RvYy54bWysVEtu2zAQ3RfoHQjuFX0iy5YQOUgsqyiQ&#10;foC0B6AlyiIqkSpJW06LLrrvFXqHLrrorldwbtQhZTtOggJFWy2IEcl5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5czRts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34" name="Прямая соединительная линия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ADCA9" id="Прямая соединительная линия 13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LCrwbh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3" name="Надпись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3" o:spid="_x0000_s1058" type="#_x0000_t202" style="position:absolute;margin-left:19pt;margin-top:815.55pt;width:346.95pt;height:21.9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RWywIAALsFAAAOAAAAZHJzL2Uyb0RvYy54bWysVM2O0zAQviPxDpbv2fw0/UnUdLXbNAhp&#10;+ZEWHsBNnMYisYPtNl0QB+68Au/AgQM3XqH7RoydttvdFRICcrAmtue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F+7EVs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31" name="Прямая соединительная линия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FF32" id="Прямая соединительная линия 13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0" name="Надпись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0" o:spid="_x0000_s1060" type="#_x0000_t202" style="position:absolute;margin-left:19pt;margin-top:815.55pt;width:346.95pt;height:21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T/ywIAALs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T4ek/8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28" name="Прямая соединительная линия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23BC0" id="Прямая соединительная линия 12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ZRv+VF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27" name="Надпись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7" o:spid="_x0000_s1062" type="#_x0000_t202" style="position:absolute;margin-left:19pt;margin-top:815.55pt;width:346.95pt;height:21.9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ltywIAALsFAAAOAAAAZHJzL2Uyb0RvYy54bWysVEtu2zAQ3RfoHQjuFX0iy5YQOUgsqyiQ&#10;foC0B6AlyiIqkSpJW06LLrrvFXqHLrrorldwbtQhZTtOggJFWy2IEcl5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ctyJbc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9" name="Прямая соединительная линия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8588D" id="Прямая соединительная линия 17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B5MYY9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78" name="Надпись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8" o:spid="_x0000_s1028" type="#_x0000_t202" style="position:absolute;margin-left:19pt;margin-top:815.55pt;width:346.95pt;height:2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y0ygIAALo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+Lhy0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25" name="Прямая соединительная линия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7CEE6" id="Прямая соединительная линия 12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MQHHHZ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24" name="Надпись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4" o:spid="_x0000_s1064" type="#_x0000_t202" style="position:absolute;margin-left:19pt;margin-top:815.55pt;width:346.95pt;height:21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0EywIAALsFAAAOAAAAZHJzL2Uyb0RvYy54bWysVEtu2zAQ3RfoHQjuFX0i25IQOUgsqyiQ&#10;foC0B6AlyiIqkSpJW06LLrrvFXqHLrrorldwbtQhZTtOggJFWy2IEcl5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cSotBM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22" name="Прямая соединительная линия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48E99" id="Прямая соединительная линия 12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JAx8B9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21" name="Надпись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1" o:spid="_x0000_s1066" type="#_x0000_t202" style="position:absolute;margin-left:19pt;margin-top:815.55pt;width:346.95pt;height:21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jjmrq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9" name="Прямая соединительная линия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1BEB7" id="Прямая соединительная линия 11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LZJOn1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18" name="Надпись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8" o:spid="_x0000_s1068" type="#_x0000_t202" style="position:absolute;margin-left:19pt;margin-top:815.55pt;width:346.95pt;height:21.9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YKyw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KKm2Cs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6" name="Прямая соединительная линия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FE46D" id="Прямая соединительная линия 11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v+WgIAAHY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Bn1C/5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15" name="Надпись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5" o:spid="_x0000_s1070" type="#_x0000_t202" style="position:absolute;margin-left:19pt;margin-top:815.55pt;width:346.95pt;height:21.9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dt7IE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3" name="Прямая соединительная линия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9E3C8" id="Прямая соединительная линия 11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ENjNDZ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12" name="Надпись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2" o:spid="_x0000_s1072" type="#_x0000_t202" style="position:absolute;margin-left:19pt;margin-top:815.55pt;width:346.95pt;height:21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0Ryw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jertEc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0" name="Прямая соединительная линия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396A" id="Прямая соединительная линия 11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ShMOx1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9" name="Надпись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9" o:spid="_x0000_s1074" type="#_x0000_t202" style="position:absolute;margin-left:19pt;margin-top:815.55pt;width:346.95pt;height:21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CcywIAALsFAAAOAAAAZHJzL2Uyb0RvYy54bWysVEtu2zAQ3RfoHQjuFX0q25IQOUgsqyiQ&#10;foC0B6AlyiIqkSpJW06DLrrvFXqHLrrorldwbtQhZTtOggJFWy2IEcl5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aerwnM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07" name="Прямая соединительная линия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28907" id="Прямая соединительная линия 10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bVnWMF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6" name="Надпись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6" o:spid="_x0000_s1076" type="#_x0000_t202" style="position:absolute;margin-left:19pt;margin-top:815.55pt;width:346.95pt;height:21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jTyw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SnXI08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04" name="Прямая соединительная линия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603F0" id="Прямая соединительная линия 10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ZCnswV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3" name="Надпись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3" o:spid="_x0000_s1078" type="#_x0000_t202" style="position:absolute;margin-left:19pt;margin-top:815.55pt;width:346.95pt;height:21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0zywIAALs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uFfdM8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01" name="Прямая соединительная линия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A06E9" id="Прямая соединительная линия 10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Pr/TCV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32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0" name="Надпись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0" o:spid="_x0000_s1080" type="#_x0000_t202" style="position:absolute;margin-left:19pt;margin-top:815.55pt;width:346.95pt;height:21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2ayw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4D69mssCAAC7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98" name="Прямая соединительная линия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C2348" id="Прямая соединительная линия 98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n+nRbF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97" name="Надпись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7" o:spid="_x0000_s1082" type="#_x0000_t202" style="position:absolute;margin-left:19pt;margin-top:815.55pt;width:346.95pt;height:21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jr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CMvjr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6" name="Прямая соединительная линия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2DD07" id="Прямая соединительная линия 17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AMWgIAAHY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LHwUAx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75" name="Надпись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5" o:spid="_x0000_s1030" type="#_x0000_t202" style="position:absolute;margin-left:19pt;margin-top:815.55pt;width:346.95pt;height:2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wbyQIAALo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G0HHBvJAgAAug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95" name="Прямая соединительная линия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0700F" id="Прямая соединительная линия 95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FQFk1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937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94" name="Надпись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4" o:spid="_x0000_s1084" type="#_x0000_t202" style="position:absolute;margin-left:19pt;margin-top:815.55pt;width:346.95pt;height:21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GzygIAALk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KnvGz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2508C" id="Прямая соединительная линия 9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a0WQIAAHQ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dmqGtF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91" name="Надпись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1" o:spid="_x0000_s1086" type="#_x0000_t202" style="position:absolute;margin-left:19pt;margin-top:815.55pt;width:346.95pt;height:21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U8MWc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9" name="Прямая соединительная линия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DDB86" id="Прямая соединительная линия 89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59Ui2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88" name="Надпись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8" o:spid="_x0000_s1088" type="#_x0000_t202" style="position:absolute;margin-left:19pt;margin-top:815.55pt;width:346.95pt;height:21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cU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bCwcU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6" name="Прямая соединительная линия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CE3DD" id="Прямая соединительная линия 86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aDWQIAAHQ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2hTmg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859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85" name="Надпись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5" o:spid="_x0000_s1090" type="#_x0000_t202" style="position:absolute;margin-left:19pt;margin-top:815.55pt;width:346.95pt;height:21.9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3M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7SS3M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3" name="Прямая соединительная 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F648D" id="Прямая соединительная линия 83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DlZ1A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82" name="Надпись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2" o:spid="_x0000_s1092" type="#_x0000_t202" style="position:absolute;margin-left:19pt;margin-top:815.55pt;width:346.95pt;height:21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Oq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El7Oq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37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0" name="Прямая соединительная линия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33C2C" id="Прямая соединительная линия 80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CaAR9WAIAAHQ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473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9" name="Надпись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9" o:spid="_x0000_s1094" type="#_x0000_t202" style="position:absolute;margin-left:19pt;margin-top:815.55pt;width:346.95pt;height:21.9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aaOef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77" name="Прямая соединительная линия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A1557" id="Прямая соединительная линия 7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8YvXR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6" name="Надпись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6" o:spid="_x0000_s1096" type="#_x0000_t202" style="position:absolute;margin-left:19pt;margin-top:815.55pt;width:346.95pt;height:21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cn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ex8cn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74" name="Прямая соединительная линия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F9D5D" id="Прямая соединительная линия 7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Y4WQIAAHQEAAAOAAAAZHJzL2Uyb0RvYy54bWysVMFuEzEQvSPxD9be090t27R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vbWmOF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088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3" name="Надпись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3" o:spid="_x0000_s1098" type="#_x0000_t202" style="position:absolute;margin-left:19pt;margin-top:815.55pt;width:346.95pt;height:21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WV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xCiWV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29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71" name="Прямая соединительная линия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0073F" id="Прямая соединительная линия 71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395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0" name="Надпись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0" o:spid="_x0000_s1100" type="#_x0000_t202" style="position:absolute;margin-left:19pt;margin-top:815.55pt;width:346.95pt;height:21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gN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iOegN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60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68" name="Прямая соединительная линия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386CC" id="Прямая соединительная линия 68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A0WQIAAHQEAAAOAAAAZHJzL2Uyb0RvYy54bWysVMFuEzEQvSPxD9be090t27R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T2HgNF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702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67" name="Надпись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7" o:spid="_x0000_s1102" type="#_x0000_t202" style="position:absolute;margin-left:19pt;margin-top:815.55pt;width:346.95pt;height:21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3Fyw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3rPNxcsCAAC5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3" name="Прямая соединительная линия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772B4" id="Прямая соединительная линия 17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Otmb8R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72" name="Надпись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2" o:spid="_x0000_s1032" type="#_x0000_t202" style="position:absolute;margin-left:19pt;margin-top:815.55pt;width:346.95pt;height:2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GxygIAALo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5ROGx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90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65" name="Прямая соединительная линия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03CDF" id="Прямая соединительная линия 65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xYlVj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009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104" type="#_x0000_t202" style="position:absolute;margin-left:19pt;margin-top:815.55pt;width:346.95pt;height:21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WH8Sd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2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62" name="Прямая соединительная линия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750DC" id="Прямая соединительная линия 62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fsWQIAAHQ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puK37F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316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61" name="Надпись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106" type="#_x0000_t202" style="position:absolute;margin-left:19pt;margin-top:815.55pt;width:346.95pt;height:21.9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6GA3d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5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EB708" id="Прямая соединительная линия 59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MQr11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624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58" name="Надпись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8" o:spid="_x0000_s1108" type="#_x0000_t202" style="position:absolute;margin-left:19pt;margin-top:815.55pt;width:346.95pt;height:21.9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jTygIAALk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yTcjT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8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EDC22" id="Прямая соединительная линия 5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DMsxj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93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55" name="Надпись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110" type="#_x0000_t202" style="position:absolute;margin-left:19pt;margin-top:815.55pt;width:346.95pt;height:21.9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ILygIAALk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SD+IL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1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3" name="Прямая соединительная линия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5048D" id="Прямая соединительная линия 53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2ImiD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238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112" type="#_x0000_t202" style="position:absolute;margin-left:19pt;margin-top:815.55pt;width:346.95pt;height:21.9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t0Xxt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4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0ECE5" id="Прямая соединительная линия 50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CUt9NwWAIAAHQ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54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114" type="#_x0000_t202" style="position:absolute;margin-left:19pt;margin-top:815.55pt;width:346.95pt;height:21.9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x8ygIAALk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katx8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0E67D" id="Прямая соединительная линия 4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I4WQIAAHQEAAAOAAAAZHJzL2Uyb0RvYy54bWysVMFuEzEQvSPxD9be090t27R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dPfCOF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116" type="#_x0000_t202" style="position:absolute;margin-left:19pt;margin-top:815.55pt;width:346.95pt;height:21.9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zE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gxfzE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44" name="Прямая соединительная линия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C87C3" id="Прямая соединительная линия 44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NHWQIAAHQEAAAOAAAAZHJzL2Uyb0RvYy54bWysVMFuEzEQvSPxD9be090t27R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OMmzR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16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118" type="#_x0000_t202" style="position:absolute;margin-left:19pt;margin-top:815.55pt;width:346.95pt;height:21.9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52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PCB52ygIAALk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3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41" name="Прямая соединительная линия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61E" id="Прямая соединительная линия 41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OyLIMZaAgAAdA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467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120" type="#_x0000_t202" style="position:absolute;margin-left:19pt;margin-top:815.55pt;width:346.95pt;height:21.9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Jw70+7JAgAAuQ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6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38" name="Прямая соединительная линия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D859A" id="Прямая соединительная линия 38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wOTft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774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122" type="#_x0000_t202" style="position:absolute;margin-left:19pt;margin-top:815.55pt;width:346.95pt;height:21.9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93ywIAALk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aESPd8sCAAC5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0" name="Прямая соединительная линия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2F23D" id="Прямая соединительная линия 17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4hZVNV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9" name="Надпись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9" o:spid="_x0000_s1034" type="#_x0000_t202" style="position:absolute;margin-left:19pt;margin-top:815.55pt;width:346.95pt;height:2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ZUk1q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9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35" name="Прямая соединительная линия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9A2EA" id="Прямая соединительная линия 35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SgxqD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081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124" type="#_x0000_t202" style="position:absolute;margin-left:19pt;margin-top:815.55pt;width:346.95pt;height:21.9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YvywIAALk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4OiGL8sCAAC5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2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32" name="Прямая соединительная линия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8AB66" id="Прямая соединительная линия 3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htWQIAAHQ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KWeIb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388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126" type="#_x0000_t202" style="position:absolute;margin-left:19pt;margin-top:815.55pt;width:346.95pt;height:21.9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gDywIAALo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r43YA8sCAAC6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5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26FD7" id="Прямая соединительная линия 29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wDWQIAAHQ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uNgsA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696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128" type="#_x0000_t202" style="position:absolute;margin-left:19pt;margin-top:815.55pt;width:346.95pt;height:21.9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CcywIAALo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KybAnMsCAAC6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9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6" name="Прямая соединительная линия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580EF" id="Прямая соединительная линия 26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aWQIAAHQ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hRnoW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00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130" type="#_x0000_t202" style="position:absolute;margin-left:19pt;margin-top:815.55pt;width:346.95pt;height:21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e2ywIAALo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k7EHtssCAAC6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2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3" name="Прямая соединительная линия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937A3" id="Прямая соединительная линия 23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vbWQIAAHQ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UVt72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310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132" type="#_x0000_t202" style="position:absolute;margin-left:19pt;margin-top:815.55pt;width:346.95pt;height:21.9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DiywIAALo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51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C3FD2" id="Прямая соединительная линия 20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kWAIAAHQEAAAOAAAAZHJzL2Uyb0RvYy54bWysVN1u0zAUvkfiHazcd0lK1m3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dZQqkWAIAAHQ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617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134" type="#_x0000_t202" style="position:absolute;margin-left:19pt;margin-top:815.55pt;width:346.95pt;height:21.9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ezygIAALo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W8xez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8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78C89" id="Прямая соединительная линия 1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25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+3L9u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924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136" type="#_x0000_t202" style="position:absolute;margin-left:19pt;margin-top:815.55pt;width:346.95pt;height:21.9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GrygIAALo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dNKGr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1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1C0A0" id="Прямая соединительная линия 14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zG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t0yMx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232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138" type="#_x0000_t202" style="position:absolute;margin-left:19pt;margin-top:815.55pt;width:346.95pt;height:21.9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F5ygIAALo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33jF5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43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7EEA" id="Прямая соединительная линия 11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GMOH0daAgAAdA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539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140" type="#_x0000_t202" style="position:absolute;margin-left:19pt;margin-top:815.55pt;width:346.95pt;height:21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J3ygIAALo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YDQJ3ygIAALo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7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3EBD7" id="Прямая соединительная линия 8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P1WAIAAHI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rA+P1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846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142" type="#_x0000_t202" style="position:absolute;margin-left:19pt;margin-top:815.55pt;width:346.95pt;height:21.9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+7ygIAALg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e7F+7ygIAALg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59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67" name="Прямая соединительная линия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84176" id="Прямая соединительная линия 16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3CWgIAAHY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MVcjcJ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6" name="Надпись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6" o:spid="_x0000_s1036" type="#_x0000_t202" style="position:absolute;margin-left:19pt;margin-top:815.55pt;width:346.95pt;height:2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Llyg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3SoLl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0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7F518" id="Прямая соединительная линия 5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DjfILK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153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144" type="#_x0000_t202" style="position:absolute;margin-left:19pt;margin-top:815.55pt;width:346.95pt;height:21.9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VEygIAALg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Ch+gVEygIAALg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60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35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280B7" id="Прямая соединительная линия 2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9WA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4dHh4UmSwZDJzhfjfJeojXUvmGqQN4pIcOkbi3O8PLfOE8H5LsQfSzXj&#10;QgRxCIlaYJukoyRkWCU49V4fZ81iPhEGLbHXV/iFssDzMMxDl9jWfVxw9coz6lrScE3NMJ1ubYe5&#10;6G2gJaS/CIoEolurV9a7k+Rkejw9zgbZcDQdZElZDp7PJtlgNEuPDs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PAeJ9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460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146" type="#_x0000_t202" style="position:absolute;margin-left:19pt;margin-top:815.55pt;width:346.95pt;height:21.9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RZyAIAALgFAAAOAAAAZHJzL2Uyb0RvYy54bWysVEtu2zAQ3RfoHQjuFX0qy5YQOUgsqyiQ&#10;foC0B6AlyiIqkSpJW06DLrrvFXqHLrrorldwbtQhZTtOggJFWy2EITl8M2/mcU7PNm2D1lQqJniK&#10;/RMPI8oLUTK+TPG7t7kzwUhpwkvSCE5TfE0VPps+fXLadwkNRC2akkoEIFwlfZfiWusucV1V1LQl&#10;6kR0lMNhJWRLNCzl0i0l6QG9bdzA8yK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p1y0WcgCAAC4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63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64" name="Прямая соединительная линия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6927D" id="Прямая соединительная линия 16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czWgIAAHY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MwstzNaAgAAdg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3" name="Надпись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3" o:spid="_x0000_s1038" type="#_x0000_t202" style="position:absolute;margin-left:19pt;margin-top:815.55pt;width:346.95pt;height:2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cFygIAALsFAAAOAAAAZHJzL2Uyb0RvYy54bWysVEtu2zAQ3RfoHQjuFX0iy5YQOUgsqyiQ&#10;foC0B6AlyiIqkSpJW06LLrrvFXqHLrrorldwbtQhZTtOggJFWy2IEcl5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FaJcF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61" name="Прямая соединительная линия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F6FCE" id="Прямая соединительная линия 16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0" name="Надпись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 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0" o:spid="_x0000_s1040" type="#_x0000_t202" style="position:absolute;margin-left:19pt;margin-top:815.55pt;width:346.95pt;height:2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esyg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BdAfes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 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58" name="Прямая соединительная линия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0CAAA" id="Прямая соединительная линия 15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vmKROFkCAAB2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57" name="Надпись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создана: 30.12.2021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7" o:spid="_x0000_s1042" type="#_x0000_t202" style="position:absolute;margin-left:19pt;margin-top:815.55pt;width:346.95pt;height:21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/rygIAALsFAAAOAAAAZHJzL2Uyb0RvYy54bWysVEtu2zAQ3RfoHQjuFX0qy5YQOUgsqyiQ&#10;foC0B6AlyiIqkSpJW06DLrrvFXqHLrrorldwbtQhZTtOggJFWy2IEcl5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D7UU/rygIAALs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создана: 30.12.2021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56" name="Надпись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6" o:spid="_x0000_s1043" type="#_x0000_t202" style="position:absolute;margin-left:552pt;margin-top:35.1pt;width:18pt;height:15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tZyw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CSG0tZ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53" name="Надпись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3" o:spid="_x0000_s1045" type="#_x0000_t202" style="position:absolute;margin-left:552pt;margin-top:35.1pt;width:18pt;height:15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P7yw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HfhP7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50" name="Надпись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0" o:spid="_x0000_s1047" type="#_x0000_t202" style="position:absolute;margin-left:552pt;margin-top:35.1pt;width:18pt;height:15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5HygIAALo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Mx0TkfKAgAAu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47" name="Надпись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7" o:spid="_x0000_s1049" type="#_x0000_t202" style="position:absolute;margin-left:552pt;margin-top:35.1pt;width:18pt;height:15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aXzA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SQgWl8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44" name="Надпись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4" o:spid="_x0000_s1051" type="#_x0000_t202" style="position:absolute;margin-left:552pt;margin-top:35.1pt;width:18pt;height:15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c7ywIAALo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B+bUc7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41" name="Надпись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1" o:spid="_x0000_s1053" type="#_x0000_t202" style="position:absolute;margin-left:552pt;margin-top:35.1pt;width:18pt;height:15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9WwHU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38" name="Надпись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8" o:spid="_x0000_s1055" type="#_x0000_t202" style="position:absolute;margin-left:552pt;margin-top:35.1pt;width:18pt;height:15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mOzA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rb+5js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35" name="Надпись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5" o:spid="_x0000_s1057" type="#_x0000_t202" style="position:absolute;margin-left:552pt;margin-top:35.1pt;width:18pt;height:15.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KaM+V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32" name="Надпись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2" o:spid="_x0000_s1059" type="#_x0000_t202" style="position:absolute;margin-left:552pt;margin-top:35.1pt;width:18pt;height:15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I/zAIAALoFAAAOAAAAZHJzL2Uyb0RvYy54bWysVEtu2zAQ3RfoHQjuFX0sO5YQOUgsqyiQ&#10;foC0B6AlyiIqkSpJW06DLrrvFXqHLrrorldwbtQhZdn5bIq2WhAjDuf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HisyP8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9" name="Надпись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9" o:spid="_x0000_s1061" type="#_x0000_t202" style="position:absolute;margin-left:552pt;margin-top:35.1pt;width:18pt;height:15.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okzA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paJaJM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80" name="Надпись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0" o:spid="_x0000_s1027" type="#_x0000_t202" style="position:absolute;margin-left:558pt;margin-top:35.1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6" name="Надпись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6" o:spid="_x0000_s1063" type="#_x0000_t202" style="position:absolute;margin-left:552pt;margin-top:35.1pt;width:18pt;height:15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tDzA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rDI7Q8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3" name="Надпись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3" o:spid="_x0000_s1065" type="#_x0000_t202" style="position:absolute;margin-left:552pt;margin-top:35.1pt;width:18pt;height:15.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PhzAIAALoFAAAOAAAAZHJzL2Uyb0RvYy54bWysVEtu2zAQ3RfoHQjuFX0sO5YQOUgsqyiQ&#10;foC0B6AlyiIqkSpJW06DLrrvFXqHLrrorldwbtQhZdn5bIq2WhAjDuf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OVdj4c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0" name="Надпись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0" o:spid="_x0000_s1067" type="#_x0000_t202" style="position:absolute;margin-left:552pt;margin-top:35.1pt;width:18pt;height:15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rOygIAALo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KN4us7KAgAAu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17" name="Надпись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7" o:spid="_x0000_s1069" type="#_x0000_t202" style="position:absolute;margin-left:552pt;margin-top:35.1pt;width:18pt;height:15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jrzAIAALo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BHuo68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14" name="Надпись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4" o:spid="_x0000_s1071" type="#_x0000_t202" style="position:absolute;margin-left:552pt;margin-top:35.1pt;width:18pt;height:15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lHzA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Mx75R8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73" type="#_x0000_t202" style="position:absolute;margin-left:552pt;margin-top:35.1pt;width:18pt;height:15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BwKL+o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08" name="Надпись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8" o:spid="_x0000_s1075" type="#_x0000_t202" style="position:absolute;margin-left:552pt;margin-top:35.1pt;width:18pt;height:15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g2yw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DHS6g2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05" name="Надпись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</w:instrText>
                          </w:r>
                          <w:r>
                            <w:rPr>
                              <w:sz w:val="24"/>
                            </w:rPr>
                            <w:instrText xml:space="preserve">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5" o:spid="_x0000_s1077" type="#_x0000_t202" style="position:absolute;margin-left:552pt;margin-top:35.1pt;width:18pt;height:15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4tywIAALo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BgnN4tywIAALo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</w:instrText>
                    </w:r>
                    <w:r>
                      <w:rPr>
                        <w:sz w:val="24"/>
                      </w:rPr>
                      <w:instrText xml:space="preserve">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02" name="Надпись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2" o:spid="_x0000_s1079" type="#_x0000_t202" style="position:absolute;margin-left:552pt;margin-top:35.1pt;width:18pt;height:15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OHzA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dN8jh8wCAAC6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425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9" name="Надпись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9" o:spid="_x0000_s1081" type="#_x0000_t202" style="position:absolute;margin-left:552pt;margin-top:35.1pt;width:18pt;height:15.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ys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xj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UC9STAZuHQM+kFunv0e50aSlmnYIA1rUxwdjEhiGLjgpW2tJqwZ5DulMOEf&#10;SwHtHhtt+WooOpBVb5dbOyCTyTgHS1HeAIOlAIYBGWH9gVAL+RGjHlZJitWHNZEUo+YFhykwe2cU&#10;5CgsR4HwAp6mWGM0iHM97Kd1J9mqBuRhzri4gEmpmGWxGakhiv18wXqwyexXmdk/d/+t1XHhzn4D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BJgjys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77" name="Надпись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7" o:spid="_x0000_s1029" type="#_x0000_t202" style="position:absolute;margin-left:558pt;margin-top:35.1pt;width:12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hKygIAALkFAAAOAAAAZHJzL2Uyb0RvYy54bWysVEtu2zAQ3RfoHQjuFUmO/JEQOUgsqyiQ&#10;foC0B6AlyiIqkSpJW0qDLrrvFXqHLrrorldwbtQhZdn5bIq2WhAjDuf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6" name="Надпись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6" o:spid="_x0000_s1083" type="#_x0000_t202" style="position:absolute;margin-left:552pt;margin-top:35.1pt;width:18pt;height:15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qx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DU6Dqx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040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3" name="Надпись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3" o:spid="_x0000_s1085" type="#_x0000_t202" style="position:absolute;margin-left:552pt;margin-top:35.1pt;width:18pt;height:15.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+M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DyJm+M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0" name="Надпись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0" o:spid="_x0000_s1087" type="#_x0000_t202" style="position:absolute;margin-left:552pt;margin-top:35.1pt;width:18pt;height:15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JdI5vPKAgAAuA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87" name="Надпись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7" o:spid="_x0000_s1089" type="#_x0000_t202" style="position:absolute;margin-left:552pt;margin-top:35.1pt;width:18pt;height:15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Au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Ds7rAu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84" name="Надпись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4" o:spid="_x0000_s1091" type="#_x0000_t202" style="position:absolute;margin-left:552pt;margin-top:35.1pt;width:18pt;height:15.3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VB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R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BQofjEhiGLjgpW2tJqwZ5DulMOEf&#10;SwHtHhtt+WooOpBVb5dbOyDTyTgHS1HeAIOlAIYBGWH9gVAL+RGjHlZJitWHNZEUo+YFhykwe2cU&#10;5CgsR4HwAp6mWGM0iHM97Kd1J9mqBuRhzri4gEmpmGWxGakhiv18wXqwyexXmdk/d/+t1XHhzn4D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B17zVB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81" name="Надпись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1" o:spid="_x0000_s1093" type="#_x0000_t202" style="position:absolute;margin-left:552pt;margin-top:35.1pt;width:18pt;height:15.3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CFcn4x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576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78" name="Надпись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8" o:spid="_x0000_s1095" type="#_x0000_t202" style="position:absolute;margin-left:552pt;margin-top:35.1pt;width:18pt;height:15.3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vZ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xY6vZ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75" name="Надпись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5" o:spid="_x0000_s1097" type="#_x0000_t202" style="position:absolute;margin-left:552pt;margin-top:35.1pt;width:18pt;height:15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2CSI6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190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72" name="Надпись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2" o:spid="_x0000_s1099" type="#_x0000_t202" style="position:absolute;margin-left:552pt;margin-top:35.1pt;width:18pt;height:15.3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qNyw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ClpkqN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497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69" name="Надпись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9" o:spid="_x0000_s1101" type="#_x0000_t202" style="position:absolute;margin-left:552pt;margin-top:35.1pt;width:18pt;height:15.3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8izA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2mufIs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74" name="Надпись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4" o:spid="_x0000_s1031" type="#_x0000_t202" style="position:absolute;margin-left:558pt;margin-top:35.1pt;width:12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LXygIAALkFAAAOAAAAZHJzL2Uyb0RvYy54bWysVEtu2zAQ3RfoHQjuFUmO/JEQOUgsqyiQ&#10;foC0B6AlyiIqkSpJW0qDLrrvFXqHLrrorldwbtQhZdn5bIq2WhAjDuf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7804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66" name="Надпись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6" o:spid="_x0000_s1103" type="#_x0000_t202" style="position:absolute;margin-left:552pt;margin-top:35.1pt;width:18pt;height:15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RwGZP8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112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63" name="Надпись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105" type="#_x0000_t202" style="position:absolute;margin-left:552pt;margin-top:35.1pt;width:18pt;height:15.3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wCzA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Yc/MAs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419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60" name="Надпись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107" type="#_x0000_t202" style="position:absolute;margin-left:552pt;margin-top:35.1pt;width:18pt;height:15.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gSygIAALg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LbIuBLKAgAAuA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72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57" name="Надпись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109" type="#_x0000_t202" style="position:absolute;margin-left:552pt;margin-top:35.1pt;width:18pt;height:15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IbzA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HX2SG8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033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54" name="Надпись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" o:spid="_x0000_s1111" type="#_x0000_t202" style="position:absolute;margin-left:552pt;margin-top:35.1pt;width:18pt;height:15.3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d0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CEfBd0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340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113" type="#_x0000_t202" style="position:absolute;margin-left:552pt;margin-top:35.1pt;width:18pt;height:15.3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wEzAIAALg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dOFcBM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648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115" type="#_x0000_t202" style="position:absolute;margin-left:552pt;margin-top:35.1pt;width:18pt;height:15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6s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zgW6s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9955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117" type="#_x0000_t202" style="position:absolute;margin-left:552pt;margin-top:35.1pt;width:18pt;height:15.3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dPywIAALg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1j6Q2KrZiHkpyhtQsBSgMBAjjD8waiE/YtTDKEmx+rAmkmLUvODwCszc&#10;GQ05GsvRILyAoynWGA3mXA/zad1JtqoBeXhnXFzAS6mYVfExi/37gvFgyexHmZk/d/9t1HHgzn4D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06+dP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262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119" type="#_x0000_t202" style="position:absolute;margin-left:552pt;margin-top:35.1pt;width:18pt;height:15.3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/4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hg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TXF0MCKJYeCCl7a1mrBmkO+UwoR/&#10;LAW0e2y05auh6EBWvV1u7YDEp+McLEV5AwyWAhgGZIT1B0It5EeMelglKVYf1kRSjJoXHKbA7J1R&#10;kKOwHAXCC3iaYo3RIM71sJ/WnWSrGpCHOePiAialYpbFZqSGKPbzBevBJrNfZWb/3P23VseF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CnRI/4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569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9" name="Надпись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121" type="#_x0000_t202" style="position:absolute;margin-left:552pt;margin-top:35.1pt;width:18pt;height:15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/wyw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Dpu6/w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71" name="Надпись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1" o:spid="_x0000_s1033" type="#_x0000_t202" style="position:absolute;margin-left:558pt;margin-top:35.1pt;width:12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876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123" type="#_x0000_t202" style="position:absolute;margin-left:552pt;margin-top:35.1pt;width:18pt;height:15.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ntzA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dNGp7c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184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125" type="#_x0000_t202" style="position:absolute;margin-left:552pt;margin-top:35.1pt;width:18pt;height:15.3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zQzAIAALg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Uh/80MwCAAC4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491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127" type="#_x0000_t202" style="position:absolute;margin-left:552pt;margin-top:35.1pt;width:18pt;height:15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7iljmywIAALk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1798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129" type="#_x0000_t202" style="position:absolute;margin-left:552pt;margin-top:35.1pt;width:18pt;height:15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0uzA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xwB9LswCAAC5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105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131" type="#_x0000_t202" style="position:absolute;margin-left:552pt;margin-top:35.1pt;width:18pt;height:15.3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C2zA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TXF0MCKJYeCCl7a1mrBmkO+UwoR/&#10;LAW0e2y05auh6EBWvV1u7YD43mQchKUob4DCUgDFgI2w/0CohfyIUQ+7JMXqw5pIilHzgsMYmMUz&#10;CnIUlqNAeAFPU6wxGsS5HhbUupNsVQPyMGhcXMCoVMzS2MzUEMV+wGA/2Gz2u8wsoLv/1uq4cWe/&#10;AQ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FDOwtswCAAC5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412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133" type="#_x0000_t202" style="position:absolute;margin-left:552pt;margin-top:35.1pt;width:18pt;height:15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2720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135" type="#_x0000_t202" style="position:absolute;margin-left:552pt;margin-top:35.1pt;width:18pt;height:15.3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lHyw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Bl+IlHywIAALk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027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137" type="#_x0000_t202" style="position:absolute;margin-left:552pt;margin-top:35.1pt;width:18pt;height:15.3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UrygIAALk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DFE1SvKAgAAuQ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334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139" type="#_x0000_t202" style="position:absolute;margin-left:552pt;margin-top:35.1pt;width:18pt;height:15.3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tNyw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COmktNywIAALk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64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141" type="#_x0000_t202" style="position:absolute;margin-left:552pt;margin-top:35.1pt;width:18pt;height:15.3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oR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wRJy20aPdt9333Y/dr9/P2y+1XFJs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I9EG8STAYuHYN+kJtnv8e5kaRlGvZHw9oURwcjkhgGLnhpW6sJawb5TilM+MdS&#10;QLvHRlu+GooOZNXb5daOh+9PxkFYivIGKCwFUAzYCNsPhFrIjxj1sElSrD6siaQYNS84jIFZO6Mg&#10;R2E5CoQX8DTFGqNBnOthPa07yVY1IA+DxsUFjErFLI3NTA1R7AcMtoPNZr/JzPq5+2+tjvt29h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NOkOhH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68" name="Надпись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8" o:spid="_x0000_s1035" type="#_x0000_t202" style="position:absolute;margin-left:558pt;margin-top:35.1pt;width:12pt;height:1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3948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143" type="#_x0000_t202" style="position:absolute;margin-left:552pt;margin-top:35.1pt;width:18pt;height:15.3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HqywIAALc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6w9HqywIAALc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256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145" type="#_x0000_t202" style="position:absolute;margin-left:552pt;margin-top:35.1pt;width:18pt;height:15.3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CKywIAALc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w9iCKywIAALc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65" name="Надпись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5" o:spid="_x0000_s1037" type="#_x0000_t202" style="position:absolute;margin-left:558pt;margin-top:35.1pt;width:12pt;height: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62" name="Надпись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2" o:spid="_x0000_s1039" type="#_x0000_t202" style="position:absolute;margin-left:558pt;margin-top:35.1pt;width:12pt;height: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fOygIAALoFAAAOAAAAZHJzL2Uyb0RvYy54bWysVM2O0zAQviPxDpbv2fxs2m2iTdFu0yCk&#10;5UdaeAA3cRqLxA6222RBHLjzCrwDBw7ceIXuGzF2mnZ/LgjIwZp4PN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165C8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59" name="Надпись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165C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9" o:spid="_x0000_s1041" type="#_x0000_t202" style="position:absolute;margin-left:558pt;margin-top:35.1pt;width:12pt;height:15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" filled="f" stroked="f">
              <v:textbox inset="0,0,0,0">
                <w:txbxContent>
                  <w:p w:rsidR="00FD0D42" w:rsidRDefault="00165C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FB4"/>
    <w:multiLevelType w:val="multilevel"/>
    <w:tmpl w:val="DDE075C4"/>
    <w:lvl w:ilvl="0">
      <w:start w:val="8"/>
      <w:numFmt w:val="decimal"/>
      <w:lvlText w:val="%1"/>
      <w:lvlJc w:val="left"/>
      <w:pPr>
        <w:ind w:left="15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92"/>
      </w:pPr>
      <w:rPr>
        <w:rFonts w:hint="default"/>
        <w:lang w:val="ru-RU" w:eastAsia="en-US" w:bidi="ar-SA"/>
      </w:rPr>
    </w:lvl>
  </w:abstractNum>
  <w:abstractNum w:abstractNumId="1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2">
    <w:nsid w:val="19045802"/>
    <w:multiLevelType w:val="multilevel"/>
    <w:tmpl w:val="62A835FA"/>
    <w:lvl w:ilvl="0">
      <w:start w:val="4"/>
      <w:numFmt w:val="decimal"/>
      <w:lvlText w:val="%1"/>
      <w:lvlJc w:val="left"/>
      <w:pPr>
        <w:ind w:left="8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1"/>
      </w:pPr>
      <w:rPr>
        <w:rFonts w:hint="default"/>
        <w:lang w:val="ru-RU" w:eastAsia="en-US" w:bidi="ar-SA"/>
      </w:rPr>
    </w:lvl>
  </w:abstractNum>
  <w:abstractNum w:abstractNumId="3">
    <w:nsid w:val="1F581DF3"/>
    <w:multiLevelType w:val="multilevel"/>
    <w:tmpl w:val="223C9EB4"/>
    <w:lvl w:ilvl="0">
      <w:start w:val="1"/>
      <w:numFmt w:val="decimal"/>
      <w:lvlText w:val="%1"/>
      <w:lvlJc w:val="left"/>
      <w:pPr>
        <w:ind w:left="8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6"/>
      </w:pPr>
      <w:rPr>
        <w:rFonts w:hint="default"/>
        <w:lang w:val="ru-RU" w:eastAsia="en-US" w:bidi="ar-SA"/>
      </w:rPr>
    </w:lvl>
  </w:abstractNum>
  <w:abstractNum w:abstractNumId="4">
    <w:nsid w:val="229E4A42"/>
    <w:multiLevelType w:val="multilevel"/>
    <w:tmpl w:val="F316509A"/>
    <w:lvl w:ilvl="0">
      <w:start w:val="5"/>
      <w:numFmt w:val="decimal"/>
      <w:lvlText w:val="%1"/>
      <w:lvlJc w:val="left"/>
      <w:pPr>
        <w:ind w:left="832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8"/>
      </w:pPr>
      <w:rPr>
        <w:rFonts w:hint="default"/>
        <w:lang w:val="ru-RU" w:eastAsia="en-US" w:bidi="ar-SA"/>
      </w:rPr>
    </w:lvl>
  </w:abstractNum>
  <w:abstractNum w:abstractNumId="5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6">
    <w:nsid w:val="472066A9"/>
    <w:multiLevelType w:val="hybridMultilevel"/>
    <w:tmpl w:val="7C789DC6"/>
    <w:lvl w:ilvl="0" w:tplc="2D44EC7C">
      <w:start w:val="1"/>
      <w:numFmt w:val="decimal"/>
      <w:lvlText w:val="%1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EC6BA">
      <w:numFmt w:val="bullet"/>
      <w:lvlText w:val="•"/>
      <w:lvlJc w:val="left"/>
      <w:pPr>
        <w:ind w:left="1813" w:hanging="204"/>
      </w:pPr>
      <w:rPr>
        <w:rFonts w:hint="default"/>
        <w:lang w:val="ru-RU" w:eastAsia="en-US" w:bidi="ar-SA"/>
      </w:rPr>
    </w:lvl>
    <w:lvl w:ilvl="2" w:tplc="827E9BCC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3" w:tplc="89BC943E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4" w:tplc="9EAE23F0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FBCE6D6">
      <w:numFmt w:val="bullet"/>
      <w:lvlText w:val="•"/>
      <w:lvlJc w:val="left"/>
      <w:pPr>
        <w:ind w:left="8188" w:hanging="204"/>
      </w:pPr>
      <w:rPr>
        <w:rFonts w:hint="default"/>
        <w:lang w:val="ru-RU" w:eastAsia="en-US" w:bidi="ar-SA"/>
      </w:rPr>
    </w:lvl>
    <w:lvl w:ilvl="6" w:tplc="62A84BA8">
      <w:numFmt w:val="bullet"/>
      <w:lvlText w:val="•"/>
      <w:lvlJc w:val="left"/>
      <w:pPr>
        <w:ind w:left="9781" w:hanging="204"/>
      </w:pPr>
      <w:rPr>
        <w:rFonts w:hint="default"/>
        <w:lang w:val="ru-RU" w:eastAsia="en-US" w:bidi="ar-SA"/>
      </w:rPr>
    </w:lvl>
    <w:lvl w:ilvl="7" w:tplc="F900059C">
      <w:numFmt w:val="bullet"/>
      <w:lvlText w:val="•"/>
      <w:lvlJc w:val="left"/>
      <w:pPr>
        <w:ind w:left="11375" w:hanging="204"/>
      </w:pPr>
      <w:rPr>
        <w:rFonts w:hint="default"/>
        <w:lang w:val="ru-RU" w:eastAsia="en-US" w:bidi="ar-SA"/>
      </w:rPr>
    </w:lvl>
    <w:lvl w:ilvl="8" w:tplc="8362A9AE">
      <w:numFmt w:val="bullet"/>
      <w:lvlText w:val="•"/>
      <w:lvlJc w:val="left"/>
      <w:pPr>
        <w:ind w:left="12968" w:hanging="204"/>
      </w:pPr>
      <w:rPr>
        <w:rFonts w:hint="default"/>
        <w:lang w:val="ru-RU" w:eastAsia="en-US" w:bidi="ar-SA"/>
      </w:rPr>
    </w:lvl>
  </w:abstractNum>
  <w:abstractNum w:abstractNumId="7">
    <w:nsid w:val="4CB616A9"/>
    <w:multiLevelType w:val="multilevel"/>
    <w:tmpl w:val="563A81CE"/>
    <w:lvl w:ilvl="0">
      <w:start w:val="7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6"/>
      </w:pPr>
      <w:rPr>
        <w:rFonts w:hint="default"/>
        <w:lang w:val="ru-RU" w:eastAsia="en-US" w:bidi="ar-SA"/>
      </w:rPr>
    </w:lvl>
  </w:abstractNum>
  <w:abstractNum w:abstractNumId="8">
    <w:nsid w:val="52C044BB"/>
    <w:multiLevelType w:val="multilevel"/>
    <w:tmpl w:val="52B4545E"/>
    <w:lvl w:ilvl="0">
      <w:start w:val="5"/>
      <w:numFmt w:val="decimal"/>
      <w:lvlText w:val="%1"/>
      <w:lvlJc w:val="left"/>
      <w:pPr>
        <w:ind w:left="83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3"/>
      </w:pPr>
      <w:rPr>
        <w:rFonts w:hint="default"/>
        <w:lang w:val="ru-RU" w:eastAsia="en-US" w:bidi="ar-SA"/>
      </w:rPr>
    </w:lvl>
  </w:abstractNum>
  <w:abstractNum w:abstractNumId="9">
    <w:nsid w:val="598A56F5"/>
    <w:multiLevelType w:val="hybridMultilevel"/>
    <w:tmpl w:val="64F6A69A"/>
    <w:lvl w:ilvl="0" w:tplc="0ACED4B6">
      <w:start w:val="1"/>
      <w:numFmt w:val="decimal"/>
      <w:lvlText w:val="%1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FF8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2" w:tplc="B838C75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3" w:tplc="3B20966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4" w:tplc="59603416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5" w:tplc="96F4A8FC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6" w:tplc="4D10F84A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7" w:tplc="B8F2C060">
      <w:numFmt w:val="bullet"/>
      <w:lvlText w:val="•"/>
      <w:lvlJc w:val="left"/>
      <w:pPr>
        <w:ind w:left="9074" w:hanging="281"/>
      </w:pPr>
      <w:rPr>
        <w:rFonts w:hint="default"/>
        <w:lang w:val="ru-RU" w:eastAsia="en-US" w:bidi="ar-SA"/>
      </w:rPr>
    </w:lvl>
    <w:lvl w:ilvl="8" w:tplc="C138F942">
      <w:numFmt w:val="bullet"/>
      <w:lvlText w:val="•"/>
      <w:lvlJc w:val="left"/>
      <w:pPr>
        <w:ind w:left="9751" w:hanging="281"/>
      </w:pPr>
      <w:rPr>
        <w:rFonts w:hint="default"/>
        <w:lang w:val="ru-RU" w:eastAsia="en-US" w:bidi="ar-SA"/>
      </w:rPr>
    </w:lvl>
  </w:abstractNum>
  <w:abstractNum w:abstractNumId="10">
    <w:nsid w:val="5C4E6A4B"/>
    <w:multiLevelType w:val="multilevel"/>
    <w:tmpl w:val="EE34000A"/>
    <w:lvl w:ilvl="0">
      <w:start w:val="6"/>
      <w:numFmt w:val="decimal"/>
      <w:lvlText w:val="%1"/>
      <w:lvlJc w:val="left"/>
      <w:pPr>
        <w:ind w:left="8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3"/>
      </w:pPr>
      <w:rPr>
        <w:rFonts w:hint="default"/>
        <w:lang w:val="ru-RU" w:eastAsia="en-US" w:bidi="ar-SA"/>
      </w:rPr>
    </w:lvl>
  </w:abstractNum>
  <w:abstractNum w:abstractNumId="11">
    <w:nsid w:val="68B35CB7"/>
    <w:multiLevelType w:val="multilevel"/>
    <w:tmpl w:val="F42A7F64"/>
    <w:lvl w:ilvl="0">
      <w:start w:val="3"/>
      <w:numFmt w:val="decimal"/>
      <w:lvlText w:val="%1"/>
      <w:lvlJc w:val="left"/>
      <w:pPr>
        <w:ind w:left="8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6"/>
      </w:pPr>
      <w:rPr>
        <w:rFonts w:hint="default"/>
        <w:lang w:val="ru-RU" w:eastAsia="en-US" w:bidi="ar-SA"/>
      </w:rPr>
    </w:lvl>
  </w:abstractNum>
  <w:abstractNum w:abstractNumId="12">
    <w:nsid w:val="71603E71"/>
    <w:multiLevelType w:val="hybridMultilevel"/>
    <w:tmpl w:val="4998A91E"/>
    <w:lvl w:ilvl="0" w:tplc="7384F952">
      <w:start w:val="1"/>
      <w:numFmt w:val="decimal"/>
      <w:lvlText w:val="%1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C68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2" w:tplc="1A06DBBC">
      <w:numFmt w:val="bullet"/>
      <w:lvlText w:val="•"/>
      <w:lvlJc w:val="left"/>
      <w:pPr>
        <w:ind w:left="3407" w:hanging="192"/>
      </w:pPr>
      <w:rPr>
        <w:rFonts w:hint="default"/>
        <w:lang w:val="ru-RU" w:eastAsia="en-US" w:bidi="ar-SA"/>
      </w:rPr>
    </w:lvl>
    <w:lvl w:ilvl="3" w:tplc="79BA3338">
      <w:numFmt w:val="bullet"/>
      <w:lvlText w:val="•"/>
      <w:lvlJc w:val="left"/>
      <w:pPr>
        <w:ind w:left="5000" w:hanging="192"/>
      </w:pPr>
      <w:rPr>
        <w:rFonts w:hint="default"/>
        <w:lang w:val="ru-RU" w:eastAsia="en-US" w:bidi="ar-SA"/>
      </w:rPr>
    </w:lvl>
    <w:lvl w:ilvl="4" w:tplc="3168B2D0">
      <w:numFmt w:val="bullet"/>
      <w:lvlText w:val="•"/>
      <w:lvlJc w:val="left"/>
      <w:pPr>
        <w:ind w:left="6594" w:hanging="192"/>
      </w:pPr>
      <w:rPr>
        <w:rFonts w:hint="default"/>
        <w:lang w:val="ru-RU" w:eastAsia="en-US" w:bidi="ar-SA"/>
      </w:rPr>
    </w:lvl>
    <w:lvl w:ilvl="5" w:tplc="7A98B232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  <w:lvl w:ilvl="6" w:tplc="C64AB3E2">
      <w:numFmt w:val="bullet"/>
      <w:lvlText w:val="•"/>
      <w:lvlJc w:val="left"/>
      <w:pPr>
        <w:ind w:left="9781" w:hanging="192"/>
      </w:pPr>
      <w:rPr>
        <w:rFonts w:hint="default"/>
        <w:lang w:val="ru-RU" w:eastAsia="en-US" w:bidi="ar-SA"/>
      </w:rPr>
    </w:lvl>
    <w:lvl w:ilvl="7" w:tplc="85E04D14">
      <w:numFmt w:val="bullet"/>
      <w:lvlText w:val="•"/>
      <w:lvlJc w:val="left"/>
      <w:pPr>
        <w:ind w:left="11375" w:hanging="192"/>
      </w:pPr>
      <w:rPr>
        <w:rFonts w:hint="default"/>
        <w:lang w:val="ru-RU" w:eastAsia="en-US" w:bidi="ar-SA"/>
      </w:rPr>
    </w:lvl>
    <w:lvl w:ilvl="8" w:tplc="59AC78E0">
      <w:numFmt w:val="bullet"/>
      <w:lvlText w:val="•"/>
      <w:lvlJc w:val="left"/>
      <w:pPr>
        <w:ind w:left="12968" w:hanging="1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B"/>
    <w:rsid w:val="00165C82"/>
    <w:rsid w:val="0041321B"/>
    <w:rsid w:val="00A0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053D1-4D09-48DF-B675-5CA4A32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5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5C82"/>
    <w:pPr>
      <w:spacing w:line="319" w:lineRule="exact"/>
      <w:ind w:left="4736" w:right="9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5C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65C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5C8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5C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65C82"/>
    <w:pPr>
      <w:spacing w:before="60"/>
      <w:ind w:left="6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65C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165C82"/>
    <w:pPr>
      <w:ind w:left="8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6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117" Type="http://schemas.openxmlformats.org/officeDocument/2006/relationships/header" Target="header57.xml"/><Relationship Id="rId21" Type="http://schemas.openxmlformats.org/officeDocument/2006/relationships/header" Target="header9.xml"/><Relationship Id="rId42" Type="http://schemas.openxmlformats.org/officeDocument/2006/relationships/footer" Target="footer19.xml"/><Relationship Id="rId47" Type="http://schemas.openxmlformats.org/officeDocument/2006/relationships/header" Target="header22.xml"/><Relationship Id="rId63" Type="http://schemas.openxmlformats.org/officeDocument/2006/relationships/header" Target="header30.xml"/><Relationship Id="rId68" Type="http://schemas.openxmlformats.org/officeDocument/2006/relationships/footer" Target="footer32.xml"/><Relationship Id="rId84" Type="http://schemas.openxmlformats.org/officeDocument/2006/relationships/footer" Target="footer40.xml"/><Relationship Id="rId89" Type="http://schemas.openxmlformats.org/officeDocument/2006/relationships/header" Target="header43.xml"/><Relationship Id="rId112" Type="http://schemas.openxmlformats.org/officeDocument/2006/relationships/footer" Target="footer54.xml"/><Relationship Id="rId16" Type="http://schemas.openxmlformats.org/officeDocument/2006/relationships/footer" Target="footer6.xml"/><Relationship Id="rId107" Type="http://schemas.openxmlformats.org/officeDocument/2006/relationships/header" Target="header52.xml"/><Relationship Id="rId11" Type="http://schemas.openxmlformats.org/officeDocument/2006/relationships/header" Target="header4.xml"/><Relationship Id="rId32" Type="http://schemas.openxmlformats.org/officeDocument/2006/relationships/footer" Target="footer14.xml"/><Relationship Id="rId37" Type="http://schemas.openxmlformats.org/officeDocument/2006/relationships/header" Target="header17.xml"/><Relationship Id="rId53" Type="http://schemas.openxmlformats.org/officeDocument/2006/relationships/header" Target="header25.xml"/><Relationship Id="rId58" Type="http://schemas.openxmlformats.org/officeDocument/2006/relationships/footer" Target="footer27.xml"/><Relationship Id="rId74" Type="http://schemas.openxmlformats.org/officeDocument/2006/relationships/footer" Target="footer35.xml"/><Relationship Id="rId79" Type="http://schemas.openxmlformats.org/officeDocument/2006/relationships/header" Target="header38.xml"/><Relationship Id="rId102" Type="http://schemas.openxmlformats.org/officeDocument/2006/relationships/footer" Target="footer49.xml"/><Relationship Id="rId123" Type="http://schemas.openxmlformats.org/officeDocument/2006/relationships/header" Target="header60.xml"/><Relationship Id="rId128" Type="http://schemas.openxmlformats.org/officeDocument/2006/relationships/theme" Target="theme/theme1.xml"/><Relationship Id="rId5" Type="http://schemas.openxmlformats.org/officeDocument/2006/relationships/header" Target="header1.xml"/><Relationship Id="rId90" Type="http://schemas.openxmlformats.org/officeDocument/2006/relationships/footer" Target="footer43.xml"/><Relationship Id="rId95" Type="http://schemas.openxmlformats.org/officeDocument/2006/relationships/header" Target="header46.xml"/><Relationship Id="rId19" Type="http://schemas.openxmlformats.org/officeDocument/2006/relationships/header" Target="header8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footer" Target="foot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3.xml"/><Relationship Id="rId77" Type="http://schemas.openxmlformats.org/officeDocument/2006/relationships/header" Target="header37.xml"/><Relationship Id="rId100" Type="http://schemas.openxmlformats.org/officeDocument/2006/relationships/footer" Target="footer48.xml"/><Relationship Id="rId105" Type="http://schemas.openxmlformats.org/officeDocument/2006/relationships/header" Target="header51.xml"/><Relationship Id="rId113" Type="http://schemas.openxmlformats.org/officeDocument/2006/relationships/header" Target="header55.xml"/><Relationship Id="rId118" Type="http://schemas.openxmlformats.org/officeDocument/2006/relationships/footer" Target="footer57.xml"/><Relationship Id="rId126" Type="http://schemas.openxmlformats.org/officeDocument/2006/relationships/footer" Target="footer61.xml"/><Relationship Id="rId8" Type="http://schemas.openxmlformats.org/officeDocument/2006/relationships/footer" Target="footer2.xml"/><Relationship Id="rId51" Type="http://schemas.openxmlformats.org/officeDocument/2006/relationships/header" Target="header24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header" Target="header41.xml"/><Relationship Id="rId93" Type="http://schemas.openxmlformats.org/officeDocument/2006/relationships/header" Target="header45.xml"/><Relationship Id="rId98" Type="http://schemas.openxmlformats.org/officeDocument/2006/relationships/footer" Target="footer47.xml"/><Relationship Id="rId121" Type="http://schemas.openxmlformats.org/officeDocument/2006/relationships/header" Target="header5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8.xml"/><Relationship Id="rId67" Type="http://schemas.openxmlformats.org/officeDocument/2006/relationships/header" Target="header32.xml"/><Relationship Id="rId103" Type="http://schemas.openxmlformats.org/officeDocument/2006/relationships/header" Target="header50.xml"/><Relationship Id="rId108" Type="http://schemas.openxmlformats.org/officeDocument/2006/relationships/footer" Target="footer52.xml"/><Relationship Id="rId116" Type="http://schemas.openxmlformats.org/officeDocument/2006/relationships/footer" Target="footer56.xml"/><Relationship Id="rId124" Type="http://schemas.openxmlformats.org/officeDocument/2006/relationships/footer" Target="footer60.xml"/><Relationship Id="rId20" Type="http://schemas.openxmlformats.org/officeDocument/2006/relationships/footer" Target="footer8.xml"/><Relationship Id="rId41" Type="http://schemas.openxmlformats.org/officeDocument/2006/relationships/header" Target="header19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header" Target="header36.xml"/><Relationship Id="rId83" Type="http://schemas.openxmlformats.org/officeDocument/2006/relationships/header" Target="header40.xml"/><Relationship Id="rId88" Type="http://schemas.openxmlformats.org/officeDocument/2006/relationships/footer" Target="footer42.xml"/><Relationship Id="rId91" Type="http://schemas.openxmlformats.org/officeDocument/2006/relationships/header" Target="header44.xml"/><Relationship Id="rId96" Type="http://schemas.openxmlformats.org/officeDocument/2006/relationships/footer" Target="footer46.xml"/><Relationship Id="rId111" Type="http://schemas.openxmlformats.org/officeDocument/2006/relationships/header" Target="header5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3.xml"/><Relationship Id="rId57" Type="http://schemas.openxmlformats.org/officeDocument/2006/relationships/header" Target="header27.xml"/><Relationship Id="rId106" Type="http://schemas.openxmlformats.org/officeDocument/2006/relationships/footer" Target="footer51.xml"/><Relationship Id="rId114" Type="http://schemas.openxmlformats.org/officeDocument/2006/relationships/footer" Target="footer55.xml"/><Relationship Id="rId119" Type="http://schemas.openxmlformats.org/officeDocument/2006/relationships/header" Target="header58.xml"/><Relationship Id="rId127" Type="http://schemas.openxmlformats.org/officeDocument/2006/relationships/fontTable" Target="fontTable.xml"/><Relationship Id="rId10" Type="http://schemas.openxmlformats.org/officeDocument/2006/relationships/footer" Target="footer3.xml"/><Relationship Id="rId31" Type="http://schemas.openxmlformats.org/officeDocument/2006/relationships/header" Target="header14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1.xml"/><Relationship Id="rId73" Type="http://schemas.openxmlformats.org/officeDocument/2006/relationships/header" Target="header35.xml"/><Relationship Id="rId78" Type="http://schemas.openxmlformats.org/officeDocument/2006/relationships/footer" Target="footer37.xml"/><Relationship Id="rId81" Type="http://schemas.openxmlformats.org/officeDocument/2006/relationships/header" Target="header39.xml"/><Relationship Id="rId86" Type="http://schemas.openxmlformats.org/officeDocument/2006/relationships/footer" Target="footer41.xml"/><Relationship Id="rId94" Type="http://schemas.openxmlformats.org/officeDocument/2006/relationships/footer" Target="footer45.xml"/><Relationship Id="rId99" Type="http://schemas.openxmlformats.org/officeDocument/2006/relationships/header" Target="header48.xml"/><Relationship Id="rId101" Type="http://schemas.openxmlformats.org/officeDocument/2006/relationships/header" Target="header49.xml"/><Relationship Id="rId122" Type="http://schemas.openxmlformats.org/officeDocument/2006/relationships/footer" Target="footer5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9" Type="http://schemas.openxmlformats.org/officeDocument/2006/relationships/header" Target="header18.xml"/><Relationship Id="rId109" Type="http://schemas.openxmlformats.org/officeDocument/2006/relationships/header" Target="header53.xml"/><Relationship Id="rId34" Type="http://schemas.openxmlformats.org/officeDocument/2006/relationships/footer" Target="footer15.xml"/><Relationship Id="rId50" Type="http://schemas.openxmlformats.org/officeDocument/2006/relationships/footer" Target="footer23.xml"/><Relationship Id="rId55" Type="http://schemas.openxmlformats.org/officeDocument/2006/relationships/header" Target="header26.xml"/><Relationship Id="rId76" Type="http://schemas.openxmlformats.org/officeDocument/2006/relationships/footer" Target="footer36.xml"/><Relationship Id="rId97" Type="http://schemas.openxmlformats.org/officeDocument/2006/relationships/header" Target="header47.xml"/><Relationship Id="rId104" Type="http://schemas.openxmlformats.org/officeDocument/2006/relationships/footer" Target="footer50.xml"/><Relationship Id="rId120" Type="http://schemas.openxmlformats.org/officeDocument/2006/relationships/footer" Target="footer58.xml"/><Relationship Id="rId125" Type="http://schemas.openxmlformats.org/officeDocument/2006/relationships/header" Target="header61.xml"/><Relationship Id="rId7" Type="http://schemas.openxmlformats.org/officeDocument/2006/relationships/header" Target="header2.xml"/><Relationship Id="rId71" Type="http://schemas.openxmlformats.org/officeDocument/2006/relationships/header" Target="header34.xml"/><Relationship Id="rId92" Type="http://schemas.openxmlformats.org/officeDocument/2006/relationships/footer" Target="footer44.xml"/><Relationship Id="rId2" Type="http://schemas.openxmlformats.org/officeDocument/2006/relationships/styles" Target="styles.xml"/><Relationship Id="rId29" Type="http://schemas.openxmlformats.org/officeDocument/2006/relationships/header" Target="header13.xml"/><Relationship Id="rId24" Type="http://schemas.openxmlformats.org/officeDocument/2006/relationships/footer" Target="footer10.xml"/><Relationship Id="rId40" Type="http://schemas.openxmlformats.org/officeDocument/2006/relationships/footer" Target="footer18.xml"/><Relationship Id="rId45" Type="http://schemas.openxmlformats.org/officeDocument/2006/relationships/header" Target="header21.xml"/><Relationship Id="rId66" Type="http://schemas.openxmlformats.org/officeDocument/2006/relationships/footer" Target="footer31.xml"/><Relationship Id="rId87" Type="http://schemas.openxmlformats.org/officeDocument/2006/relationships/header" Target="header42.xml"/><Relationship Id="rId110" Type="http://schemas.openxmlformats.org/officeDocument/2006/relationships/footer" Target="footer53.xml"/><Relationship Id="rId115" Type="http://schemas.openxmlformats.org/officeDocument/2006/relationships/header" Target="header56.xml"/><Relationship Id="rId61" Type="http://schemas.openxmlformats.org/officeDocument/2006/relationships/header" Target="header29.xml"/><Relationship Id="rId82" Type="http://schemas.openxmlformats.org/officeDocument/2006/relationships/footer" Target="foot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15058</Words>
  <Characters>85837</Characters>
  <Application>Microsoft Office Word</Application>
  <DocSecurity>0</DocSecurity>
  <Lines>715</Lines>
  <Paragraphs>201</Paragraphs>
  <ScaleCrop>false</ScaleCrop>
  <Company>SPecialiST RePack</Company>
  <LinksUpToDate>false</LinksUpToDate>
  <CharactersWithSpaces>100694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2022-04-18T09:48:00Z</dcterms:created>
  <dcterms:modified xsi:type="dcterms:W3CDTF">2022-04-18T09:49:00Z</dcterms:modified>
</cp:coreProperties>
</file>