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02" w:rsidRDefault="00561702"/>
    <w:p w:rsidR="006043E3" w:rsidRDefault="006043E3"/>
    <w:p w:rsidR="006043E3" w:rsidRDefault="006043E3"/>
    <w:p w:rsidR="006043E3" w:rsidRDefault="006043E3"/>
    <w:p w:rsidR="006043E3" w:rsidRDefault="006043E3" w:rsidP="006043E3">
      <w:pPr>
        <w:jc w:val="right"/>
      </w:pPr>
    </w:p>
    <w:p w:rsidR="006043E3" w:rsidRDefault="006043E3" w:rsidP="006043E3">
      <w:pPr>
        <w:jc w:val="center"/>
      </w:pPr>
    </w:p>
    <w:p w:rsidR="006043E3" w:rsidRDefault="006043E3" w:rsidP="006E5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9F6">
        <w:rPr>
          <w:rFonts w:ascii="Times New Roman" w:hAnsi="Times New Roman" w:cs="Times New Roman"/>
          <w:sz w:val="28"/>
          <w:szCs w:val="28"/>
        </w:rPr>
        <w:t>Заявка на участие в квест-игре «Я здоров!», посвященной Всемирному дню здоровья.</w:t>
      </w:r>
    </w:p>
    <w:p w:rsidR="009301A8" w:rsidRPr="009301A8" w:rsidRDefault="009301A8" w:rsidP="009301A8">
      <w:pPr>
        <w:rPr>
          <w:rFonts w:ascii="Times New Roman" w:hAnsi="Times New Roman" w:cs="Times New Roman"/>
          <w:b/>
          <w:sz w:val="28"/>
          <w:szCs w:val="28"/>
        </w:rPr>
      </w:pPr>
      <w:r w:rsidRPr="009301A8">
        <w:rPr>
          <w:rFonts w:ascii="Times New Roman" w:hAnsi="Times New Roman" w:cs="Times New Roman"/>
          <w:b/>
          <w:sz w:val="28"/>
          <w:szCs w:val="28"/>
        </w:rPr>
        <w:t xml:space="preserve">Название учреждения: </w:t>
      </w:r>
    </w:p>
    <w:p w:rsidR="006043E3" w:rsidRPr="006E59F6" w:rsidRDefault="006043E3" w:rsidP="006043E3">
      <w:pPr>
        <w:rPr>
          <w:rFonts w:ascii="Times New Roman" w:hAnsi="Times New Roman" w:cs="Times New Roman"/>
          <w:b/>
          <w:sz w:val="28"/>
          <w:szCs w:val="28"/>
        </w:rPr>
      </w:pPr>
      <w:r w:rsidRPr="006E59F6">
        <w:rPr>
          <w:rFonts w:ascii="Times New Roman" w:hAnsi="Times New Roman" w:cs="Times New Roman"/>
          <w:b/>
          <w:sz w:val="28"/>
          <w:szCs w:val="28"/>
        </w:rPr>
        <w:t>Название команды:</w:t>
      </w:r>
    </w:p>
    <w:p w:rsidR="006043E3" w:rsidRDefault="006043E3" w:rsidP="006043E3">
      <w:pPr>
        <w:rPr>
          <w:rFonts w:ascii="Times New Roman" w:hAnsi="Times New Roman" w:cs="Times New Roman"/>
          <w:sz w:val="28"/>
          <w:szCs w:val="28"/>
        </w:rPr>
      </w:pPr>
      <w:r w:rsidRPr="006E59F6">
        <w:rPr>
          <w:rFonts w:ascii="Times New Roman" w:hAnsi="Times New Roman" w:cs="Times New Roman"/>
          <w:b/>
          <w:sz w:val="28"/>
          <w:szCs w:val="28"/>
        </w:rPr>
        <w:t>Девиз команды:</w:t>
      </w:r>
    </w:p>
    <w:p w:rsidR="009301A8" w:rsidRPr="006E59F6" w:rsidRDefault="009301A8" w:rsidP="006043E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6"/>
        <w:gridCol w:w="2070"/>
        <w:gridCol w:w="1839"/>
      </w:tblGrid>
      <w:tr w:rsidR="001F30C1" w:rsidRPr="006E59F6" w:rsidTr="001F30C1">
        <w:tc>
          <w:tcPr>
            <w:tcW w:w="5479" w:type="dxa"/>
          </w:tcPr>
          <w:p w:rsidR="001F30C1" w:rsidRPr="006E59F6" w:rsidRDefault="001F30C1" w:rsidP="006E5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9F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команды</w:t>
            </w:r>
          </w:p>
        </w:tc>
        <w:tc>
          <w:tcPr>
            <w:tcW w:w="2077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9F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8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bookmarkStart w:id="0" w:name="_GoBack"/>
            <w:bookmarkEnd w:id="0"/>
          </w:p>
        </w:tc>
      </w:tr>
      <w:tr w:rsidR="001F30C1" w:rsidRPr="006E59F6" w:rsidTr="001F30C1">
        <w:tc>
          <w:tcPr>
            <w:tcW w:w="5479" w:type="dxa"/>
          </w:tcPr>
          <w:p w:rsidR="001F30C1" w:rsidRPr="006E59F6" w:rsidRDefault="001F30C1" w:rsidP="009301A8">
            <w:pPr>
              <w:tabs>
                <w:tab w:val="left" w:pos="53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9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(капитан)</w:t>
            </w:r>
          </w:p>
        </w:tc>
        <w:tc>
          <w:tcPr>
            <w:tcW w:w="2077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C1" w:rsidRPr="006E59F6" w:rsidTr="001F30C1">
        <w:tc>
          <w:tcPr>
            <w:tcW w:w="547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9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7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C1" w:rsidRPr="006E59F6" w:rsidTr="001F30C1">
        <w:tc>
          <w:tcPr>
            <w:tcW w:w="547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9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7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C1" w:rsidRPr="006E59F6" w:rsidTr="001F30C1">
        <w:tc>
          <w:tcPr>
            <w:tcW w:w="547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9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7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C1" w:rsidRPr="006E59F6" w:rsidTr="001F30C1">
        <w:tc>
          <w:tcPr>
            <w:tcW w:w="547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9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7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C1" w:rsidRPr="006E59F6" w:rsidTr="001F30C1">
        <w:tc>
          <w:tcPr>
            <w:tcW w:w="547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9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7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0C1" w:rsidRPr="006E59F6" w:rsidTr="001F30C1">
        <w:tc>
          <w:tcPr>
            <w:tcW w:w="547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9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77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1F30C1" w:rsidRPr="006E59F6" w:rsidRDefault="001F30C1" w:rsidP="00604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3E3" w:rsidRPr="006E59F6" w:rsidRDefault="006043E3" w:rsidP="006043E3">
      <w:pPr>
        <w:rPr>
          <w:rFonts w:ascii="Times New Roman" w:hAnsi="Times New Roman" w:cs="Times New Roman"/>
          <w:sz w:val="28"/>
          <w:szCs w:val="28"/>
        </w:rPr>
      </w:pPr>
    </w:p>
    <w:p w:rsidR="006E59F6" w:rsidRDefault="006E59F6" w:rsidP="006043E3"/>
    <w:p w:rsidR="006E59F6" w:rsidRPr="006E59F6" w:rsidRDefault="006E59F6" w:rsidP="006E59F6"/>
    <w:p w:rsidR="006E59F6" w:rsidRDefault="006E59F6" w:rsidP="006E59F6"/>
    <w:p w:rsidR="006043E3" w:rsidRDefault="006E59F6" w:rsidP="006E59F6">
      <w:pPr>
        <w:tabs>
          <w:tab w:val="left" w:pos="7249"/>
        </w:tabs>
      </w:pPr>
      <w:r>
        <w:tab/>
        <w:t xml:space="preserve">М.П. </w:t>
      </w:r>
    </w:p>
    <w:p w:rsidR="006E59F6" w:rsidRDefault="006E59F6" w:rsidP="006E59F6">
      <w:pPr>
        <w:tabs>
          <w:tab w:val="left" w:pos="7249"/>
        </w:tabs>
      </w:pPr>
    </w:p>
    <w:p w:rsidR="009301A8" w:rsidRDefault="009301A8" w:rsidP="006E59F6">
      <w:pPr>
        <w:tabs>
          <w:tab w:val="left" w:pos="7249"/>
        </w:tabs>
      </w:pPr>
    </w:p>
    <w:p w:rsidR="009301A8" w:rsidRDefault="009301A8" w:rsidP="006E59F6">
      <w:pPr>
        <w:tabs>
          <w:tab w:val="left" w:pos="7249"/>
        </w:tabs>
      </w:pPr>
    </w:p>
    <w:p w:rsidR="009301A8" w:rsidRPr="006E59F6" w:rsidRDefault="009301A8" w:rsidP="006E59F6">
      <w:pPr>
        <w:tabs>
          <w:tab w:val="left" w:pos="7249"/>
        </w:tabs>
      </w:pPr>
    </w:p>
    <w:sectPr w:rsidR="009301A8" w:rsidRPr="006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668B"/>
    <w:multiLevelType w:val="hybridMultilevel"/>
    <w:tmpl w:val="F206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6245D"/>
    <w:multiLevelType w:val="hybridMultilevel"/>
    <w:tmpl w:val="56241A48"/>
    <w:lvl w:ilvl="0" w:tplc="3A1E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58"/>
    <w:rsid w:val="001F30C1"/>
    <w:rsid w:val="00320458"/>
    <w:rsid w:val="00561702"/>
    <w:rsid w:val="006043E3"/>
    <w:rsid w:val="006E59F6"/>
    <w:rsid w:val="009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DE36"/>
  <w15:chartTrackingRefBased/>
  <w15:docId w15:val="{F83FA86F-BB54-412F-A915-0A1B93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2019-03-25T02:35:00Z</dcterms:created>
  <dcterms:modified xsi:type="dcterms:W3CDTF">2019-03-25T04:33:00Z</dcterms:modified>
</cp:coreProperties>
</file>